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81" w:rsidRPr="00957C35" w:rsidRDefault="00A45381" w:rsidP="00A45381">
      <w:pPr>
        <w:spacing w:line="276" w:lineRule="auto"/>
        <w:rPr>
          <w:sz w:val="24"/>
        </w:rPr>
      </w:pPr>
      <w:r>
        <w:rPr>
          <w:sz w:val="10"/>
        </w:rPr>
        <w:t xml:space="preserve">                                                                                                                                      </w:t>
      </w:r>
      <w:r w:rsidRPr="00957C35">
        <w:rPr>
          <w:sz w:val="24"/>
        </w:rPr>
        <w:t>Российская Федерация</w:t>
      </w:r>
    </w:p>
    <w:p w:rsidR="00A45381" w:rsidRPr="00957C35" w:rsidRDefault="00E84A2A" w:rsidP="00A45381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381" w:rsidRDefault="00A45381" w:rsidP="00A45381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A45381" w:rsidRDefault="00A45381" w:rsidP="00A45381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A45381" w:rsidRDefault="009B24E4" w:rsidP="00A45381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П О С Т А Н О В Л Е Н И Е</w:t>
      </w: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4869"/>
      </w:tblGrid>
      <w:tr w:rsidR="00A45381" w:rsidTr="002D661A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A45381" w:rsidRDefault="00A45381" w:rsidP="002D661A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A45381" w:rsidRDefault="00A45381" w:rsidP="002D661A">
            <w:pPr>
              <w:jc w:val="both"/>
              <w:rPr>
                <w:sz w:val="4"/>
              </w:rPr>
            </w:pPr>
          </w:p>
        </w:tc>
      </w:tr>
      <w:tr w:rsidR="00A45381" w:rsidTr="002D661A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A45381" w:rsidRDefault="00A45381" w:rsidP="002D661A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A45381" w:rsidRDefault="00A45381" w:rsidP="002D661A">
            <w:pPr>
              <w:jc w:val="both"/>
              <w:rPr>
                <w:sz w:val="4"/>
              </w:rPr>
            </w:pPr>
          </w:p>
        </w:tc>
      </w:tr>
    </w:tbl>
    <w:p w:rsidR="00A45381" w:rsidRDefault="00A45381" w:rsidP="00F37874">
      <w:pPr>
        <w:jc w:val="both"/>
        <w:rPr>
          <w:sz w:val="10"/>
        </w:rPr>
      </w:pPr>
    </w:p>
    <w:p w:rsidR="00A45381" w:rsidRDefault="00A45381" w:rsidP="00F37874">
      <w:pPr>
        <w:jc w:val="both"/>
        <w:rPr>
          <w:sz w:val="10"/>
        </w:rPr>
      </w:pPr>
    </w:p>
    <w:p w:rsidR="00A85B93" w:rsidRDefault="00357C97">
      <w:pPr>
        <w:jc w:val="both"/>
        <w:rPr>
          <w:sz w:val="24"/>
        </w:rPr>
      </w:pPr>
      <w:r>
        <w:rPr>
          <w:sz w:val="24"/>
        </w:rPr>
        <w:t>07.11</w:t>
      </w:r>
      <w:r w:rsidR="009D314D">
        <w:rPr>
          <w:sz w:val="24"/>
        </w:rPr>
        <w:t xml:space="preserve">. </w:t>
      </w:r>
      <w:r w:rsidR="001107F3">
        <w:rPr>
          <w:sz w:val="24"/>
        </w:rPr>
        <w:t>201</w:t>
      </w:r>
      <w:r>
        <w:rPr>
          <w:sz w:val="24"/>
        </w:rPr>
        <w:t>4</w:t>
      </w:r>
      <w:r w:rsidR="000F59F0">
        <w:rPr>
          <w:sz w:val="24"/>
        </w:rPr>
        <w:tab/>
      </w:r>
      <w:r w:rsidR="000F59F0">
        <w:rPr>
          <w:sz w:val="24"/>
        </w:rPr>
        <w:tab/>
        <w:t xml:space="preserve">  </w:t>
      </w:r>
      <w:r w:rsidR="009D314D">
        <w:rPr>
          <w:sz w:val="24"/>
        </w:rPr>
        <w:t xml:space="preserve">          </w:t>
      </w:r>
      <w:r w:rsidR="000F59F0">
        <w:rPr>
          <w:sz w:val="24"/>
        </w:rPr>
        <w:t xml:space="preserve"> г.</w:t>
      </w:r>
      <w:r w:rsidR="00CE30A8">
        <w:rPr>
          <w:sz w:val="24"/>
        </w:rPr>
        <w:t xml:space="preserve"> </w:t>
      </w:r>
      <w:r w:rsidR="000F59F0">
        <w:rPr>
          <w:sz w:val="24"/>
        </w:rPr>
        <w:t>Д</w:t>
      </w:r>
      <w:r>
        <w:rPr>
          <w:sz w:val="24"/>
        </w:rPr>
        <w:t>ивногорск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№ 263п</w:t>
      </w:r>
    </w:p>
    <w:p w:rsidR="00524372" w:rsidRDefault="00524372">
      <w:pPr>
        <w:jc w:val="both"/>
        <w:rPr>
          <w:sz w:val="24"/>
        </w:rPr>
      </w:pPr>
    </w:p>
    <w:p w:rsidR="00A523B3" w:rsidRDefault="00A523B3" w:rsidP="00A523B3">
      <w:pPr>
        <w:jc w:val="both"/>
        <w:rPr>
          <w:sz w:val="24"/>
          <w:szCs w:val="24"/>
        </w:rPr>
      </w:pPr>
      <w:r w:rsidRPr="00FF2ADB">
        <w:rPr>
          <w:sz w:val="24"/>
          <w:szCs w:val="24"/>
        </w:rPr>
        <w:t>О</w:t>
      </w:r>
      <w:r>
        <w:rPr>
          <w:sz w:val="24"/>
          <w:szCs w:val="24"/>
        </w:rPr>
        <w:t xml:space="preserve"> внесении  изменений в постановление администрации</w:t>
      </w:r>
    </w:p>
    <w:p w:rsidR="00A523B3" w:rsidRDefault="00A523B3" w:rsidP="00A523B3">
      <w:pPr>
        <w:jc w:val="both"/>
        <w:rPr>
          <w:sz w:val="24"/>
        </w:rPr>
      </w:pPr>
      <w:r>
        <w:rPr>
          <w:sz w:val="24"/>
          <w:szCs w:val="24"/>
        </w:rPr>
        <w:t>города  от  09.10.2014   № 247п «</w:t>
      </w:r>
      <w:r>
        <w:rPr>
          <w:sz w:val="24"/>
        </w:rPr>
        <w:t xml:space="preserve">Об утверждении схемы </w:t>
      </w:r>
    </w:p>
    <w:p w:rsidR="00A523B3" w:rsidRDefault="00A523B3" w:rsidP="00A523B3">
      <w:pPr>
        <w:jc w:val="both"/>
        <w:rPr>
          <w:sz w:val="24"/>
        </w:rPr>
      </w:pPr>
      <w:r>
        <w:rPr>
          <w:sz w:val="24"/>
        </w:rPr>
        <w:t xml:space="preserve">размещения рекламных конструкций на территории </w:t>
      </w:r>
    </w:p>
    <w:p w:rsidR="00A523B3" w:rsidRDefault="00A523B3" w:rsidP="00A523B3">
      <w:pPr>
        <w:jc w:val="both"/>
        <w:rPr>
          <w:sz w:val="24"/>
        </w:rPr>
      </w:pPr>
      <w:r>
        <w:rPr>
          <w:sz w:val="24"/>
        </w:rPr>
        <w:t>муниципального образования город Дивногорск»</w:t>
      </w:r>
    </w:p>
    <w:p w:rsidR="00A523B3" w:rsidRPr="00A118D4" w:rsidRDefault="00A523B3" w:rsidP="00A523B3">
      <w:pPr>
        <w:jc w:val="both"/>
        <w:rPr>
          <w:sz w:val="24"/>
          <w:szCs w:val="24"/>
        </w:rPr>
      </w:pPr>
    </w:p>
    <w:p w:rsidR="00A45381" w:rsidRDefault="00A45381" w:rsidP="00A45381">
      <w:pPr>
        <w:jc w:val="both"/>
        <w:rPr>
          <w:sz w:val="24"/>
        </w:rPr>
      </w:pPr>
    </w:p>
    <w:p w:rsidR="00A45381" w:rsidRDefault="00BB013E" w:rsidP="00A45381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A54874" w:rsidRDefault="009B24E4" w:rsidP="00057E2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57E25">
        <w:rPr>
          <w:sz w:val="28"/>
          <w:szCs w:val="28"/>
        </w:rPr>
        <w:t xml:space="preserve">В связи с </w:t>
      </w:r>
      <w:r w:rsidR="008605C5">
        <w:rPr>
          <w:sz w:val="28"/>
          <w:szCs w:val="28"/>
        </w:rPr>
        <w:t xml:space="preserve">организацией дополнительных мест для размещения рекламных конструкций, учитывая, что предлагаемые изменения в </w:t>
      </w:r>
      <w:r w:rsidR="009C00F6">
        <w:rPr>
          <w:sz w:val="28"/>
          <w:szCs w:val="28"/>
        </w:rPr>
        <w:t xml:space="preserve"> </w:t>
      </w:r>
      <w:r w:rsidR="00057E25">
        <w:rPr>
          <w:sz w:val="28"/>
          <w:szCs w:val="28"/>
        </w:rPr>
        <w:t>схем</w:t>
      </w:r>
      <w:r w:rsidR="008605C5">
        <w:rPr>
          <w:sz w:val="28"/>
          <w:szCs w:val="28"/>
        </w:rPr>
        <w:t xml:space="preserve">у </w:t>
      </w:r>
      <w:r w:rsidR="00057E25">
        <w:rPr>
          <w:sz w:val="28"/>
          <w:szCs w:val="28"/>
        </w:rPr>
        <w:t xml:space="preserve">размещения рекламных конструкций на территории муниципального образования город Дивногорск </w:t>
      </w:r>
      <w:r w:rsidR="008605C5">
        <w:rPr>
          <w:sz w:val="28"/>
          <w:szCs w:val="28"/>
        </w:rPr>
        <w:t>согласованы</w:t>
      </w:r>
      <w:r w:rsidR="00057E25">
        <w:rPr>
          <w:sz w:val="28"/>
          <w:szCs w:val="28"/>
        </w:rPr>
        <w:t xml:space="preserve"> службой по контролю в области градостроительной деятельности Красноярского края (письмо от 06.10.2014 № 04-1424)</w:t>
      </w:r>
      <w:r w:rsidR="008605C5">
        <w:rPr>
          <w:sz w:val="28"/>
          <w:szCs w:val="28"/>
        </w:rPr>
        <w:t>, руководствуясь статьями 43, 53 Устава города,</w:t>
      </w:r>
    </w:p>
    <w:p w:rsidR="00E84A2A" w:rsidRPr="00E84A2A" w:rsidRDefault="00E84A2A" w:rsidP="009B24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B24E4" w:rsidRDefault="009B24E4" w:rsidP="009B24E4">
      <w:pPr>
        <w:jc w:val="both"/>
        <w:rPr>
          <w:sz w:val="28"/>
          <w:szCs w:val="28"/>
        </w:rPr>
      </w:pPr>
    </w:p>
    <w:p w:rsidR="008605C5" w:rsidRDefault="00057E25" w:rsidP="00E229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8491D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</w:t>
      </w:r>
      <w:r w:rsidR="008605C5">
        <w:rPr>
          <w:sz w:val="28"/>
          <w:szCs w:val="28"/>
        </w:rPr>
        <w:t>я</w:t>
      </w:r>
      <w:r>
        <w:rPr>
          <w:sz w:val="28"/>
          <w:szCs w:val="28"/>
        </w:rPr>
        <w:t xml:space="preserve"> в постановлени</w:t>
      </w:r>
      <w:r w:rsidR="008605C5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от 09.10.2014 № 247п  "Об утверждении схемы размещения рекламных конструкций на территории муниципальног</w:t>
      </w:r>
      <w:r w:rsidR="008605C5">
        <w:rPr>
          <w:sz w:val="28"/>
          <w:szCs w:val="28"/>
        </w:rPr>
        <w:t>о образования город Дивногорск":</w:t>
      </w:r>
    </w:p>
    <w:p w:rsidR="003C225D" w:rsidRDefault="008605C5" w:rsidP="008605C5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приложение 4</w:t>
      </w:r>
      <w:r w:rsidR="00057E25">
        <w:rPr>
          <w:sz w:val="28"/>
          <w:szCs w:val="28"/>
        </w:rPr>
        <w:t xml:space="preserve"> </w:t>
      </w:r>
      <w:r w:rsidR="00E2291A">
        <w:rPr>
          <w:sz w:val="28"/>
          <w:szCs w:val="28"/>
        </w:rPr>
        <w:t>изложить в новой редакции согласно приложению.</w:t>
      </w:r>
    </w:p>
    <w:p w:rsidR="001B1012" w:rsidRDefault="003C225D" w:rsidP="001B101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A70AD">
        <w:rPr>
          <w:sz w:val="28"/>
          <w:szCs w:val="28"/>
        </w:rPr>
        <w:t xml:space="preserve"> </w:t>
      </w:r>
      <w:r w:rsidR="00E2291A">
        <w:rPr>
          <w:sz w:val="28"/>
          <w:szCs w:val="28"/>
        </w:rPr>
        <w:t>2</w:t>
      </w:r>
      <w:r w:rsidR="001B1012">
        <w:rPr>
          <w:sz w:val="28"/>
          <w:szCs w:val="28"/>
        </w:rPr>
        <w:t>. Постановление подлежит опубликованию в средствах массовой информации и размещению на официальном сайте администрации города в информационно-телекоммуникационной сети «Интернет».</w:t>
      </w:r>
    </w:p>
    <w:p w:rsidR="001B1012" w:rsidRDefault="001B1012" w:rsidP="001B101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2291A">
        <w:rPr>
          <w:sz w:val="28"/>
          <w:szCs w:val="28"/>
        </w:rPr>
        <w:t>3</w:t>
      </w:r>
      <w:r>
        <w:rPr>
          <w:sz w:val="28"/>
          <w:szCs w:val="28"/>
        </w:rPr>
        <w:t>. Контроль за исполнением настоящего постановления возложить на заместителя Главы города В.И. Урупаху.</w:t>
      </w:r>
    </w:p>
    <w:p w:rsidR="001B1012" w:rsidRDefault="001B1012" w:rsidP="00E84A2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F4623" w:rsidRDefault="00BF4623" w:rsidP="00E84A2A">
      <w:pPr>
        <w:tabs>
          <w:tab w:val="left" w:pos="709"/>
        </w:tabs>
        <w:jc w:val="both"/>
        <w:rPr>
          <w:szCs w:val="28"/>
        </w:rPr>
      </w:pPr>
    </w:p>
    <w:p w:rsidR="005B66BC" w:rsidRPr="005B66BC" w:rsidRDefault="005B66BC" w:rsidP="00E84A2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D74C5A" w:rsidRPr="00DA39E6" w:rsidRDefault="00D74C5A" w:rsidP="00D74C5A">
      <w:pPr>
        <w:tabs>
          <w:tab w:val="left" w:pos="709"/>
        </w:tabs>
        <w:jc w:val="both"/>
        <w:rPr>
          <w:szCs w:val="28"/>
        </w:rPr>
      </w:pPr>
      <w:r>
        <w:rPr>
          <w:sz w:val="28"/>
          <w:szCs w:val="28"/>
        </w:rPr>
        <w:t>Глав</w:t>
      </w:r>
      <w:r w:rsidR="005B66BC">
        <w:rPr>
          <w:sz w:val="28"/>
          <w:szCs w:val="28"/>
        </w:rPr>
        <w:t>ы</w:t>
      </w:r>
      <w:r w:rsidR="00BF4623">
        <w:rPr>
          <w:sz w:val="28"/>
          <w:szCs w:val="28"/>
        </w:rPr>
        <w:t xml:space="preserve"> города</w:t>
      </w:r>
      <w:r w:rsidR="00BF4623">
        <w:rPr>
          <w:sz w:val="28"/>
          <w:szCs w:val="28"/>
        </w:rPr>
        <w:tab/>
      </w:r>
      <w:r w:rsidR="00BF4623">
        <w:rPr>
          <w:sz w:val="28"/>
          <w:szCs w:val="28"/>
        </w:rPr>
        <w:tab/>
      </w:r>
      <w:r w:rsidR="00BF4623">
        <w:rPr>
          <w:sz w:val="28"/>
          <w:szCs w:val="28"/>
        </w:rPr>
        <w:tab/>
      </w:r>
      <w:r w:rsidR="0028682A">
        <w:rPr>
          <w:sz w:val="28"/>
          <w:szCs w:val="28"/>
        </w:rPr>
        <w:t xml:space="preserve">                                                           </w:t>
      </w:r>
      <w:r w:rsidR="005B66BC">
        <w:rPr>
          <w:sz w:val="28"/>
          <w:szCs w:val="28"/>
        </w:rPr>
        <w:t xml:space="preserve">  </w:t>
      </w:r>
      <w:r w:rsidR="00A0088D">
        <w:rPr>
          <w:sz w:val="28"/>
          <w:szCs w:val="28"/>
        </w:rPr>
        <w:t xml:space="preserve">Г.А. </w:t>
      </w:r>
      <w:r w:rsidR="005B66BC">
        <w:rPr>
          <w:sz w:val="28"/>
          <w:szCs w:val="28"/>
        </w:rPr>
        <w:t>Панин</w:t>
      </w:r>
      <w:r w:rsidR="00BF4623">
        <w:rPr>
          <w:sz w:val="28"/>
          <w:szCs w:val="28"/>
        </w:rPr>
        <w:tab/>
      </w:r>
      <w:r w:rsidR="00BF4623">
        <w:rPr>
          <w:sz w:val="28"/>
          <w:szCs w:val="28"/>
        </w:rPr>
        <w:tab/>
      </w:r>
      <w:r w:rsidR="00BF4623">
        <w:rPr>
          <w:sz w:val="28"/>
          <w:szCs w:val="28"/>
        </w:rPr>
        <w:tab/>
      </w:r>
      <w:r w:rsidR="00BF4623">
        <w:rPr>
          <w:sz w:val="28"/>
          <w:szCs w:val="28"/>
        </w:rPr>
        <w:tab/>
      </w:r>
      <w:r w:rsidR="00BF4623">
        <w:rPr>
          <w:sz w:val="28"/>
          <w:szCs w:val="28"/>
        </w:rPr>
        <w:tab/>
      </w:r>
    </w:p>
    <w:p w:rsidR="006B7B36" w:rsidRDefault="006B7B36" w:rsidP="006700E8">
      <w:pPr>
        <w:tabs>
          <w:tab w:val="left" w:pos="709"/>
        </w:tabs>
        <w:jc w:val="both"/>
        <w:rPr>
          <w:szCs w:val="28"/>
        </w:rPr>
      </w:pPr>
    </w:p>
    <w:p w:rsidR="00372EFB" w:rsidRDefault="00372EFB" w:rsidP="006700E8">
      <w:pPr>
        <w:tabs>
          <w:tab w:val="left" w:pos="709"/>
        </w:tabs>
        <w:jc w:val="both"/>
        <w:rPr>
          <w:szCs w:val="28"/>
        </w:rPr>
      </w:pPr>
    </w:p>
    <w:p w:rsidR="00372EFB" w:rsidRDefault="00372EFB" w:rsidP="006700E8">
      <w:pPr>
        <w:tabs>
          <w:tab w:val="left" w:pos="709"/>
        </w:tabs>
        <w:jc w:val="both"/>
        <w:rPr>
          <w:szCs w:val="28"/>
        </w:rPr>
      </w:pPr>
    </w:p>
    <w:p w:rsidR="00372EFB" w:rsidRDefault="00372EFB" w:rsidP="006700E8">
      <w:pPr>
        <w:tabs>
          <w:tab w:val="left" w:pos="709"/>
        </w:tabs>
        <w:jc w:val="both"/>
        <w:rPr>
          <w:szCs w:val="28"/>
        </w:rPr>
      </w:pPr>
    </w:p>
    <w:p w:rsidR="00372EFB" w:rsidRDefault="00372EFB" w:rsidP="006700E8">
      <w:pPr>
        <w:tabs>
          <w:tab w:val="left" w:pos="709"/>
        </w:tabs>
        <w:jc w:val="both"/>
        <w:rPr>
          <w:szCs w:val="28"/>
        </w:rPr>
      </w:pPr>
    </w:p>
    <w:p w:rsidR="00372EFB" w:rsidRDefault="00372EFB" w:rsidP="006700E8">
      <w:pPr>
        <w:tabs>
          <w:tab w:val="left" w:pos="709"/>
        </w:tabs>
        <w:jc w:val="both"/>
        <w:rPr>
          <w:szCs w:val="28"/>
        </w:rPr>
      </w:pPr>
    </w:p>
    <w:p w:rsidR="00372EFB" w:rsidRDefault="00372EFB" w:rsidP="006700E8">
      <w:pPr>
        <w:tabs>
          <w:tab w:val="left" w:pos="709"/>
        </w:tabs>
        <w:jc w:val="both"/>
        <w:rPr>
          <w:szCs w:val="28"/>
        </w:rPr>
      </w:pPr>
    </w:p>
    <w:p w:rsidR="00372EFB" w:rsidRDefault="00372EFB" w:rsidP="006700E8">
      <w:pPr>
        <w:tabs>
          <w:tab w:val="left" w:pos="709"/>
        </w:tabs>
        <w:jc w:val="both"/>
        <w:rPr>
          <w:szCs w:val="28"/>
        </w:rPr>
      </w:pPr>
    </w:p>
    <w:p w:rsidR="00372EFB" w:rsidRDefault="00372EFB" w:rsidP="006700E8">
      <w:pPr>
        <w:tabs>
          <w:tab w:val="left" w:pos="709"/>
        </w:tabs>
        <w:jc w:val="both"/>
        <w:rPr>
          <w:szCs w:val="28"/>
        </w:rPr>
      </w:pPr>
    </w:p>
    <w:p w:rsidR="00372EFB" w:rsidRDefault="00372EFB" w:rsidP="006700E8">
      <w:pPr>
        <w:tabs>
          <w:tab w:val="left" w:pos="709"/>
        </w:tabs>
        <w:jc w:val="both"/>
        <w:rPr>
          <w:szCs w:val="28"/>
        </w:rPr>
      </w:pPr>
    </w:p>
    <w:p w:rsidR="00372EFB" w:rsidRDefault="00372EFB" w:rsidP="006700E8">
      <w:pPr>
        <w:tabs>
          <w:tab w:val="left" w:pos="709"/>
        </w:tabs>
        <w:jc w:val="both"/>
        <w:rPr>
          <w:szCs w:val="28"/>
        </w:rPr>
      </w:pPr>
    </w:p>
    <w:p w:rsidR="00372EFB" w:rsidRDefault="00372EFB" w:rsidP="006700E8">
      <w:pPr>
        <w:tabs>
          <w:tab w:val="left" w:pos="709"/>
        </w:tabs>
        <w:jc w:val="both"/>
        <w:rPr>
          <w:szCs w:val="28"/>
        </w:rPr>
      </w:pPr>
    </w:p>
    <w:p w:rsidR="00372EFB" w:rsidRDefault="00372EFB" w:rsidP="006700E8">
      <w:pPr>
        <w:tabs>
          <w:tab w:val="left" w:pos="709"/>
        </w:tabs>
        <w:jc w:val="both"/>
        <w:rPr>
          <w:szCs w:val="28"/>
        </w:rPr>
      </w:pPr>
    </w:p>
    <w:p w:rsidR="00372EFB" w:rsidRDefault="00372EFB" w:rsidP="006700E8">
      <w:pPr>
        <w:tabs>
          <w:tab w:val="left" w:pos="709"/>
        </w:tabs>
        <w:jc w:val="both"/>
        <w:rPr>
          <w:szCs w:val="28"/>
        </w:rPr>
      </w:pPr>
    </w:p>
    <w:p w:rsidR="00372EFB" w:rsidRDefault="00372EFB" w:rsidP="006700E8">
      <w:pPr>
        <w:tabs>
          <w:tab w:val="left" w:pos="709"/>
        </w:tabs>
        <w:jc w:val="both"/>
        <w:rPr>
          <w:szCs w:val="28"/>
        </w:rPr>
      </w:pPr>
    </w:p>
    <w:p w:rsidR="00372EFB" w:rsidRDefault="00372EFB" w:rsidP="006700E8">
      <w:pPr>
        <w:tabs>
          <w:tab w:val="left" w:pos="709"/>
        </w:tabs>
        <w:jc w:val="both"/>
        <w:rPr>
          <w:szCs w:val="28"/>
        </w:rPr>
      </w:pPr>
    </w:p>
    <w:p w:rsidR="00372EFB" w:rsidRDefault="00372EFB" w:rsidP="006700E8">
      <w:pPr>
        <w:tabs>
          <w:tab w:val="left" w:pos="709"/>
        </w:tabs>
        <w:jc w:val="both"/>
        <w:rPr>
          <w:szCs w:val="28"/>
        </w:rPr>
      </w:pPr>
    </w:p>
    <w:p w:rsidR="00372EFB" w:rsidRDefault="00372EFB" w:rsidP="006700E8">
      <w:pPr>
        <w:tabs>
          <w:tab w:val="left" w:pos="709"/>
        </w:tabs>
        <w:jc w:val="both"/>
        <w:rPr>
          <w:szCs w:val="28"/>
        </w:rPr>
      </w:pPr>
    </w:p>
    <w:p w:rsidR="00372EFB" w:rsidRDefault="00372EFB" w:rsidP="006700E8">
      <w:pPr>
        <w:tabs>
          <w:tab w:val="left" w:pos="709"/>
        </w:tabs>
        <w:jc w:val="both"/>
        <w:rPr>
          <w:szCs w:val="28"/>
        </w:rPr>
      </w:pPr>
    </w:p>
    <w:p w:rsidR="00372EFB" w:rsidRDefault="00372EFB" w:rsidP="006700E8">
      <w:pPr>
        <w:tabs>
          <w:tab w:val="left" w:pos="709"/>
        </w:tabs>
        <w:jc w:val="both"/>
        <w:rPr>
          <w:szCs w:val="28"/>
        </w:rPr>
      </w:pPr>
    </w:p>
    <w:p w:rsidR="00372EFB" w:rsidRDefault="00372EFB" w:rsidP="006700E8">
      <w:pPr>
        <w:tabs>
          <w:tab w:val="left" w:pos="709"/>
        </w:tabs>
        <w:jc w:val="both"/>
        <w:rPr>
          <w:szCs w:val="28"/>
        </w:rPr>
      </w:pPr>
    </w:p>
    <w:p w:rsidR="00372EFB" w:rsidRDefault="00372EFB" w:rsidP="006700E8">
      <w:pPr>
        <w:tabs>
          <w:tab w:val="left" w:pos="709"/>
        </w:tabs>
        <w:jc w:val="both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Pr="00524372" w:rsidRDefault="00372EFB" w:rsidP="00372EFB">
      <w:pPr>
        <w:tabs>
          <w:tab w:val="left" w:pos="709"/>
        </w:tabs>
        <w:jc w:val="right"/>
        <w:rPr>
          <w:szCs w:val="28"/>
        </w:rPr>
      </w:pPr>
    </w:p>
    <w:sectPr w:rsidR="00372EFB" w:rsidRPr="00524372" w:rsidSect="00A45381">
      <w:headerReference w:type="default" r:id="rId8"/>
      <w:pgSz w:w="11906" w:h="16838"/>
      <w:pgMar w:top="1134" w:right="85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BD7" w:rsidRDefault="00B54BD7" w:rsidP="00372EFB">
      <w:r>
        <w:separator/>
      </w:r>
    </w:p>
  </w:endnote>
  <w:endnote w:type="continuationSeparator" w:id="1">
    <w:p w:rsidR="00B54BD7" w:rsidRDefault="00B54BD7" w:rsidP="00372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BD7" w:rsidRDefault="00B54BD7" w:rsidP="00372EFB">
      <w:r>
        <w:separator/>
      </w:r>
    </w:p>
  </w:footnote>
  <w:footnote w:type="continuationSeparator" w:id="1">
    <w:p w:rsidR="00B54BD7" w:rsidRDefault="00B54BD7" w:rsidP="00372E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F13" w:rsidRDefault="00304F13">
    <w:pPr>
      <w:pStyle w:val="a7"/>
      <w:jc w:val="center"/>
    </w:pPr>
  </w:p>
  <w:p w:rsidR="0028682A" w:rsidRDefault="0028682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ECBAD0"/>
    <w:lvl w:ilvl="0">
      <w:numFmt w:val="decimal"/>
      <w:lvlText w:val="*"/>
      <w:lvlJc w:val="left"/>
    </w:lvl>
  </w:abstractNum>
  <w:abstractNum w:abstractNumId="1">
    <w:nsid w:val="01386E5A"/>
    <w:multiLevelType w:val="multilevel"/>
    <w:tmpl w:val="8626043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95364D6"/>
    <w:multiLevelType w:val="hybridMultilevel"/>
    <w:tmpl w:val="C838A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B7B09"/>
    <w:multiLevelType w:val="multilevel"/>
    <w:tmpl w:val="15BC10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9CB25BD"/>
    <w:multiLevelType w:val="singleLevel"/>
    <w:tmpl w:val="D8A005A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1D5905A3"/>
    <w:multiLevelType w:val="hybridMultilevel"/>
    <w:tmpl w:val="E14A775A"/>
    <w:lvl w:ilvl="0" w:tplc="09DEE97C">
      <w:start w:val="1"/>
      <w:numFmt w:val="decimal"/>
      <w:lvlText w:val="%1."/>
      <w:lvlJc w:val="left"/>
      <w:pPr>
        <w:tabs>
          <w:tab w:val="num" w:pos="1065"/>
        </w:tabs>
        <w:ind w:left="106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">
    <w:nsid w:val="21B859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2704C31"/>
    <w:multiLevelType w:val="singleLevel"/>
    <w:tmpl w:val="73E490B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24D94A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65E0BFF"/>
    <w:multiLevelType w:val="multilevel"/>
    <w:tmpl w:val="1124F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789"/>
        </w:tabs>
        <w:ind w:left="1789" w:hanging="709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D919B3"/>
    <w:multiLevelType w:val="multilevel"/>
    <w:tmpl w:val="38CA2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387828"/>
    <w:multiLevelType w:val="multilevel"/>
    <w:tmpl w:val="CC4876CC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2E2042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E314990"/>
    <w:multiLevelType w:val="singleLevel"/>
    <w:tmpl w:val="C0F03B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4">
    <w:nsid w:val="2E5B1686"/>
    <w:multiLevelType w:val="hybridMultilevel"/>
    <w:tmpl w:val="C16269FC"/>
    <w:lvl w:ilvl="0" w:tplc="02D865D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5">
    <w:nsid w:val="369B05A7"/>
    <w:multiLevelType w:val="singleLevel"/>
    <w:tmpl w:val="127C99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6">
    <w:nsid w:val="3A853FBA"/>
    <w:multiLevelType w:val="hybridMultilevel"/>
    <w:tmpl w:val="E76A7A84"/>
    <w:lvl w:ilvl="0" w:tplc="F17CD2C8">
      <w:start w:val="2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7">
    <w:nsid w:val="3AA92E53"/>
    <w:multiLevelType w:val="multilevel"/>
    <w:tmpl w:val="5B369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789"/>
        </w:tabs>
        <w:ind w:left="1789" w:hanging="709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327FA5"/>
    <w:multiLevelType w:val="multilevel"/>
    <w:tmpl w:val="61544A8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>
    <w:nsid w:val="413140B6"/>
    <w:multiLevelType w:val="hybridMultilevel"/>
    <w:tmpl w:val="0F383382"/>
    <w:lvl w:ilvl="0" w:tplc="643007A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4D72968"/>
    <w:multiLevelType w:val="multilevel"/>
    <w:tmpl w:val="7FAA3CA0"/>
    <w:lvl w:ilvl="0">
      <w:start w:val="1"/>
      <w:numFmt w:val="bullet"/>
      <w:lvlText w:val=""/>
      <w:lvlJc w:val="left"/>
      <w:pPr>
        <w:tabs>
          <w:tab w:val="num" w:pos="1288"/>
        </w:tabs>
        <w:ind w:left="1288" w:hanging="360"/>
      </w:pPr>
      <w:rPr>
        <w:rFonts w:ascii="Wingdings" w:hAnsi="Wingdings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Garamond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Garamond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Garamond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>
    <w:nsid w:val="46B7157B"/>
    <w:multiLevelType w:val="multilevel"/>
    <w:tmpl w:val="D82813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601C6C"/>
    <w:multiLevelType w:val="hybridMultilevel"/>
    <w:tmpl w:val="EDD80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E61B1E"/>
    <w:multiLevelType w:val="hybridMultilevel"/>
    <w:tmpl w:val="8DCC46A0"/>
    <w:lvl w:ilvl="0" w:tplc="63EA9F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F38644E"/>
    <w:multiLevelType w:val="singleLevel"/>
    <w:tmpl w:val="86E0C7D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5">
    <w:nsid w:val="4F826F9B"/>
    <w:multiLevelType w:val="singleLevel"/>
    <w:tmpl w:val="A850B22A"/>
    <w:lvl w:ilvl="0">
      <w:start w:val="13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6">
    <w:nsid w:val="51B95A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1BB397E"/>
    <w:multiLevelType w:val="hybridMultilevel"/>
    <w:tmpl w:val="7B921370"/>
    <w:lvl w:ilvl="0" w:tplc="FCBEC23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46F77D2"/>
    <w:multiLevelType w:val="multilevel"/>
    <w:tmpl w:val="FCDAE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2D3AD7"/>
    <w:multiLevelType w:val="multilevel"/>
    <w:tmpl w:val="61544A88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>
    <w:nsid w:val="56862C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C5E3D8C"/>
    <w:multiLevelType w:val="singleLevel"/>
    <w:tmpl w:val="1A7C566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32">
    <w:nsid w:val="5D776206"/>
    <w:multiLevelType w:val="singleLevel"/>
    <w:tmpl w:val="8034C9B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3">
    <w:nsid w:val="700D6718"/>
    <w:multiLevelType w:val="hybridMultilevel"/>
    <w:tmpl w:val="01242ADE"/>
    <w:lvl w:ilvl="0" w:tplc="5972C0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36B158B"/>
    <w:multiLevelType w:val="singleLevel"/>
    <w:tmpl w:val="6B2279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CC67CF8"/>
    <w:multiLevelType w:val="multilevel"/>
    <w:tmpl w:val="13E80E28"/>
    <w:lvl w:ilvl="0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6">
    <w:nsid w:val="7E426DAF"/>
    <w:multiLevelType w:val="hybridMultilevel"/>
    <w:tmpl w:val="1C621AD8"/>
    <w:lvl w:ilvl="0" w:tplc="4B08DC5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EE50A3"/>
    <w:multiLevelType w:val="multilevel"/>
    <w:tmpl w:val="D61EF34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28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3">
    <w:abstractNumId w:val="20"/>
  </w:num>
  <w:num w:numId="4">
    <w:abstractNumId w:val="13"/>
    <w:lvlOverride w:ilvl="0">
      <w:startOverride w:val="1"/>
    </w:lvlOverride>
  </w:num>
  <w:num w:numId="5">
    <w:abstractNumId w:val="1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6">
    <w:abstractNumId w:val="25"/>
    <w:lvlOverride w:ilvl="0">
      <w:startOverride w:val="13"/>
    </w:lvlOverride>
  </w:num>
  <w:num w:numId="7">
    <w:abstractNumId w:val="18"/>
  </w:num>
  <w:num w:numId="8">
    <w:abstractNumId w:val="29"/>
  </w:num>
  <w:num w:numId="9">
    <w:abstractNumId w:val="35"/>
  </w:num>
  <w:num w:numId="10">
    <w:abstractNumId w:val="11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2">
    <w:abstractNumId w:val="31"/>
  </w:num>
  <w:num w:numId="13">
    <w:abstractNumId w:val="31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14">
    <w:abstractNumId w:val="10"/>
  </w:num>
  <w:num w:numId="15">
    <w:abstractNumId w:val="21"/>
  </w:num>
  <w:num w:numId="16">
    <w:abstractNumId w:val="15"/>
  </w:num>
  <w:num w:numId="17">
    <w:abstractNumId w:val="32"/>
  </w:num>
  <w:num w:numId="18">
    <w:abstractNumId w:val="30"/>
  </w:num>
  <w:num w:numId="19">
    <w:abstractNumId w:val="26"/>
  </w:num>
  <w:num w:numId="20">
    <w:abstractNumId w:val="12"/>
  </w:num>
  <w:num w:numId="21">
    <w:abstractNumId w:val="1"/>
  </w:num>
  <w:num w:numId="22">
    <w:abstractNumId w:val="17"/>
  </w:num>
  <w:num w:numId="23">
    <w:abstractNumId w:val="9"/>
  </w:num>
  <w:num w:numId="24">
    <w:abstractNumId w:val="6"/>
  </w:num>
  <w:num w:numId="25">
    <w:abstractNumId w:val="34"/>
  </w:num>
  <w:num w:numId="26">
    <w:abstractNumId w:val="8"/>
  </w:num>
  <w:num w:numId="27">
    <w:abstractNumId w:val="4"/>
  </w:num>
  <w:num w:numId="28">
    <w:abstractNumId w:val="24"/>
  </w:num>
  <w:num w:numId="29">
    <w:abstractNumId w:val="5"/>
  </w:num>
  <w:num w:numId="30">
    <w:abstractNumId w:val="22"/>
  </w:num>
  <w:num w:numId="31">
    <w:abstractNumId w:val="36"/>
  </w:num>
  <w:num w:numId="32">
    <w:abstractNumId w:val="2"/>
  </w:num>
  <w:num w:numId="33">
    <w:abstractNumId w:val="7"/>
  </w:num>
  <w:num w:numId="34">
    <w:abstractNumId w:val="23"/>
  </w:num>
  <w:num w:numId="35">
    <w:abstractNumId w:val="3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33"/>
  </w:num>
  <w:num w:numId="39">
    <w:abstractNumId w:val="14"/>
  </w:num>
  <w:num w:numId="40">
    <w:abstractNumId w:val="19"/>
  </w:num>
  <w:num w:numId="4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1EE3"/>
    <w:rsid w:val="00023193"/>
    <w:rsid w:val="000527E7"/>
    <w:rsid w:val="000555FB"/>
    <w:rsid w:val="00057E25"/>
    <w:rsid w:val="00061840"/>
    <w:rsid w:val="00071F44"/>
    <w:rsid w:val="00076E10"/>
    <w:rsid w:val="00083C0B"/>
    <w:rsid w:val="000A54D5"/>
    <w:rsid w:val="000A70AD"/>
    <w:rsid w:val="000A7259"/>
    <w:rsid w:val="000E5000"/>
    <w:rsid w:val="000E63C6"/>
    <w:rsid w:val="000F59F0"/>
    <w:rsid w:val="001107F3"/>
    <w:rsid w:val="00111781"/>
    <w:rsid w:val="0016007F"/>
    <w:rsid w:val="0017090D"/>
    <w:rsid w:val="00174E60"/>
    <w:rsid w:val="00177B44"/>
    <w:rsid w:val="001A25FB"/>
    <w:rsid w:val="001B1012"/>
    <w:rsid w:val="001B62C3"/>
    <w:rsid w:val="001B696A"/>
    <w:rsid w:val="001D1E2D"/>
    <w:rsid w:val="001D395F"/>
    <w:rsid w:val="001D6FDE"/>
    <w:rsid w:val="001E61B1"/>
    <w:rsid w:val="001F154A"/>
    <w:rsid w:val="002017E6"/>
    <w:rsid w:val="0020723F"/>
    <w:rsid w:val="002212D7"/>
    <w:rsid w:val="0026148F"/>
    <w:rsid w:val="002615CD"/>
    <w:rsid w:val="0028682A"/>
    <w:rsid w:val="00290D7A"/>
    <w:rsid w:val="002B1D44"/>
    <w:rsid w:val="002B7DC7"/>
    <w:rsid w:val="002D661A"/>
    <w:rsid w:val="002D70DC"/>
    <w:rsid w:val="002E3C39"/>
    <w:rsid w:val="002E5600"/>
    <w:rsid w:val="002E684A"/>
    <w:rsid w:val="002F74A7"/>
    <w:rsid w:val="00301B4C"/>
    <w:rsid w:val="00304F13"/>
    <w:rsid w:val="00311D1A"/>
    <w:rsid w:val="0031763E"/>
    <w:rsid w:val="00325A4A"/>
    <w:rsid w:val="00357C97"/>
    <w:rsid w:val="00372EFB"/>
    <w:rsid w:val="00375560"/>
    <w:rsid w:val="00381572"/>
    <w:rsid w:val="003841A5"/>
    <w:rsid w:val="003A487C"/>
    <w:rsid w:val="003C225D"/>
    <w:rsid w:val="003E0344"/>
    <w:rsid w:val="003E6E21"/>
    <w:rsid w:val="003F5989"/>
    <w:rsid w:val="004010BF"/>
    <w:rsid w:val="0041446E"/>
    <w:rsid w:val="004204FF"/>
    <w:rsid w:val="00443F0A"/>
    <w:rsid w:val="00455626"/>
    <w:rsid w:val="00461407"/>
    <w:rsid w:val="004676BC"/>
    <w:rsid w:val="004757A1"/>
    <w:rsid w:val="004B195A"/>
    <w:rsid w:val="004C17BA"/>
    <w:rsid w:val="004C31C8"/>
    <w:rsid w:val="004D2B96"/>
    <w:rsid w:val="004D5028"/>
    <w:rsid w:val="004F55D0"/>
    <w:rsid w:val="005040D9"/>
    <w:rsid w:val="00514DFC"/>
    <w:rsid w:val="00521970"/>
    <w:rsid w:val="00524372"/>
    <w:rsid w:val="00530997"/>
    <w:rsid w:val="00561BB2"/>
    <w:rsid w:val="00574636"/>
    <w:rsid w:val="005802F4"/>
    <w:rsid w:val="00581D0A"/>
    <w:rsid w:val="00592DED"/>
    <w:rsid w:val="005951FA"/>
    <w:rsid w:val="005959E2"/>
    <w:rsid w:val="005B66BC"/>
    <w:rsid w:val="005B6CD9"/>
    <w:rsid w:val="005F620A"/>
    <w:rsid w:val="006022CE"/>
    <w:rsid w:val="00630024"/>
    <w:rsid w:val="00635C15"/>
    <w:rsid w:val="006512AF"/>
    <w:rsid w:val="006700E8"/>
    <w:rsid w:val="00672E97"/>
    <w:rsid w:val="00684F58"/>
    <w:rsid w:val="00697046"/>
    <w:rsid w:val="006A2963"/>
    <w:rsid w:val="006A7EC9"/>
    <w:rsid w:val="006B7B36"/>
    <w:rsid w:val="006C34BF"/>
    <w:rsid w:val="006C3CCC"/>
    <w:rsid w:val="006C6B1F"/>
    <w:rsid w:val="006D511E"/>
    <w:rsid w:val="006D5E71"/>
    <w:rsid w:val="006F2F4E"/>
    <w:rsid w:val="00731198"/>
    <w:rsid w:val="00771611"/>
    <w:rsid w:val="0077764D"/>
    <w:rsid w:val="007A412F"/>
    <w:rsid w:val="007B03B7"/>
    <w:rsid w:val="007B3AB4"/>
    <w:rsid w:val="007C2C80"/>
    <w:rsid w:val="007F3F0E"/>
    <w:rsid w:val="007F58B5"/>
    <w:rsid w:val="008059CE"/>
    <w:rsid w:val="00812A41"/>
    <w:rsid w:val="00833D6C"/>
    <w:rsid w:val="00843843"/>
    <w:rsid w:val="008443AC"/>
    <w:rsid w:val="00852F7B"/>
    <w:rsid w:val="008605C5"/>
    <w:rsid w:val="00862E7C"/>
    <w:rsid w:val="0089703B"/>
    <w:rsid w:val="00897B69"/>
    <w:rsid w:val="008A70BC"/>
    <w:rsid w:val="008B5E72"/>
    <w:rsid w:val="008C1D9E"/>
    <w:rsid w:val="008D3677"/>
    <w:rsid w:val="008D6C93"/>
    <w:rsid w:val="00910508"/>
    <w:rsid w:val="00933396"/>
    <w:rsid w:val="009339F1"/>
    <w:rsid w:val="00934D8E"/>
    <w:rsid w:val="0093699C"/>
    <w:rsid w:val="00945450"/>
    <w:rsid w:val="009473B8"/>
    <w:rsid w:val="00973BC0"/>
    <w:rsid w:val="00982DC5"/>
    <w:rsid w:val="0099724C"/>
    <w:rsid w:val="009A1BC9"/>
    <w:rsid w:val="009A313F"/>
    <w:rsid w:val="009B24E4"/>
    <w:rsid w:val="009C00F6"/>
    <w:rsid w:val="009C1F1A"/>
    <w:rsid w:val="009C2DF2"/>
    <w:rsid w:val="009D314D"/>
    <w:rsid w:val="009D3E14"/>
    <w:rsid w:val="00A0088D"/>
    <w:rsid w:val="00A010F0"/>
    <w:rsid w:val="00A068AB"/>
    <w:rsid w:val="00A06B20"/>
    <w:rsid w:val="00A13228"/>
    <w:rsid w:val="00A31DB6"/>
    <w:rsid w:val="00A32939"/>
    <w:rsid w:val="00A353F6"/>
    <w:rsid w:val="00A41D9F"/>
    <w:rsid w:val="00A45381"/>
    <w:rsid w:val="00A47B2D"/>
    <w:rsid w:val="00A50E5D"/>
    <w:rsid w:val="00A523B3"/>
    <w:rsid w:val="00A54874"/>
    <w:rsid w:val="00A701F7"/>
    <w:rsid w:val="00A75AC9"/>
    <w:rsid w:val="00A8012E"/>
    <w:rsid w:val="00A85B93"/>
    <w:rsid w:val="00A85F14"/>
    <w:rsid w:val="00A95E31"/>
    <w:rsid w:val="00A97F0E"/>
    <w:rsid w:val="00AA494B"/>
    <w:rsid w:val="00AB02DB"/>
    <w:rsid w:val="00AB2881"/>
    <w:rsid w:val="00AD3457"/>
    <w:rsid w:val="00AD68E4"/>
    <w:rsid w:val="00AF5ED0"/>
    <w:rsid w:val="00AF71D3"/>
    <w:rsid w:val="00B20A63"/>
    <w:rsid w:val="00B3574F"/>
    <w:rsid w:val="00B54BD7"/>
    <w:rsid w:val="00B670EC"/>
    <w:rsid w:val="00B8408A"/>
    <w:rsid w:val="00B9440E"/>
    <w:rsid w:val="00B9563A"/>
    <w:rsid w:val="00BA208B"/>
    <w:rsid w:val="00BB012B"/>
    <w:rsid w:val="00BB013E"/>
    <w:rsid w:val="00BD08E9"/>
    <w:rsid w:val="00BD74C8"/>
    <w:rsid w:val="00BE10AB"/>
    <w:rsid w:val="00BF2487"/>
    <w:rsid w:val="00BF4623"/>
    <w:rsid w:val="00C13F7B"/>
    <w:rsid w:val="00C15C4E"/>
    <w:rsid w:val="00C51EE3"/>
    <w:rsid w:val="00C537CE"/>
    <w:rsid w:val="00C57540"/>
    <w:rsid w:val="00C61299"/>
    <w:rsid w:val="00C94984"/>
    <w:rsid w:val="00CA5596"/>
    <w:rsid w:val="00CA5DBC"/>
    <w:rsid w:val="00CA7625"/>
    <w:rsid w:val="00CD0027"/>
    <w:rsid w:val="00CE30A8"/>
    <w:rsid w:val="00CE7059"/>
    <w:rsid w:val="00D10647"/>
    <w:rsid w:val="00D107AC"/>
    <w:rsid w:val="00D2115D"/>
    <w:rsid w:val="00D47144"/>
    <w:rsid w:val="00D737EC"/>
    <w:rsid w:val="00D74C5A"/>
    <w:rsid w:val="00D752AF"/>
    <w:rsid w:val="00D8491D"/>
    <w:rsid w:val="00DA06E2"/>
    <w:rsid w:val="00DA7D87"/>
    <w:rsid w:val="00DC3CC8"/>
    <w:rsid w:val="00DD60A3"/>
    <w:rsid w:val="00DF7E17"/>
    <w:rsid w:val="00DF7E70"/>
    <w:rsid w:val="00E13C04"/>
    <w:rsid w:val="00E15DAC"/>
    <w:rsid w:val="00E16DAD"/>
    <w:rsid w:val="00E2291A"/>
    <w:rsid w:val="00E24939"/>
    <w:rsid w:val="00E42949"/>
    <w:rsid w:val="00E4477B"/>
    <w:rsid w:val="00E60CB8"/>
    <w:rsid w:val="00E84874"/>
    <w:rsid w:val="00E84A2A"/>
    <w:rsid w:val="00E9286E"/>
    <w:rsid w:val="00EA2120"/>
    <w:rsid w:val="00EA516A"/>
    <w:rsid w:val="00EB3189"/>
    <w:rsid w:val="00EC09BB"/>
    <w:rsid w:val="00ED011D"/>
    <w:rsid w:val="00EE5B5D"/>
    <w:rsid w:val="00EF148B"/>
    <w:rsid w:val="00EF689A"/>
    <w:rsid w:val="00F07805"/>
    <w:rsid w:val="00F10C23"/>
    <w:rsid w:val="00F11816"/>
    <w:rsid w:val="00F21316"/>
    <w:rsid w:val="00F26B64"/>
    <w:rsid w:val="00F37874"/>
    <w:rsid w:val="00F43E1B"/>
    <w:rsid w:val="00F46271"/>
    <w:rsid w:val="00F647D2"/>
    <w:rsid w:val="00F84705"/>
    <w:rsid w:val="00FE0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7BA"/>
  </w:style>
  <w:style w:type="paragraph" w:styleId="1">
    <w:name w:val="heading 1"/>
    <w:basedOn w:val="a"/>
    <w:next w:val="a"/>
    <w:link w:val="10"/>
    <w:qFormat/>
    <w:rsid w:val="004C17BA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4C17BA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C17BA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4C17BA"/>
    <w:pPr>
      <w:jc w:val="both"/>
    </w:pPr>
    <w:rPr>
      <w:sz w:val="28"/>
    </w:rPr>
  </w:style>
  <w:style w:type="paragraph" w:styleId="a3">
    <w:name w:val="Body Text"/>
    <w:basedOn w:val="a"/>
    <w:rsid w:val="004C17BA"/>
    <w:pPr>
      <w:jc w:val="both"/>
    </w:pPr>
    <w:rPr>
      <w:sz w:val="24"/>
    </w:rPr>
  </w:style>
  <w:style w:type="paragraph" w:styleId="30">
    <w:name w:val="Body Text 3"/>
    <w:basedOn w:val="a"/>
    <w:rsid w:val="004C17BA"/>
    <w:pPr>
      <w:jc w:val="both"/>
    </w:pPr>
    <w:rPr>
      <w:sz w:val="26"/>
    </w:rPr>
  </w:style>
  <w:style w:type="paragraph" w:styleId="a4">
    <w:name w:val="Balloon Text"/>
    <w:basedOn w:val="a"/>
    <w:semiHidden/>
    <w:rsid w:val="00EB31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37874"/>
    <w:rPr>
      <w:b/>
      <w:sz w:val="44"/>
    </w:rPr>
  </w:style>
  <w:style w:type="paragraph" w:styleId="a5">
    <w:name w:val="No Spacing"/>
    <w:uiPriority w:val="1"/>
    <w:qFormat/>
    <w:rsid w:val="007C2C80"/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372EF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372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2EFB"/>
  </w:style>
  <w:style w:type="paragraph" w:styleId="a9">
    <w:name w:val="footer"/>
    <w:basedOn w:val="a"/>
    <w:link w:val="aa"/>
    <w:rsid w:val="00372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72E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6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Т. А.</dc:creator>
  <cp:keywords/>
  <dc:description/>
  <cp:lastModifiedBy>loginova</cp:lastModifiedBy>
  <cp:revision>11</cp:revision>
  <cp:lastPrinted>2014-10-31T03:35:00Z</cp:lastPrinted>
  <dcterms:created xsi:type="dcterms:W3CDTF">2011-10-12T06:09:00Z</dcterms:created>
  <dcterms:modified xsi:type="dcterms:W3CDTF">2014-11-12T01:54:00Z</dcterms:modified>
</cp:coreProperties>
</file>