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01" w:rsidRDefault="001A2801" w:rsidP="001A2801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83895" cy="835025"/>
            <wp:effectExtent l="19050" t="0" r="190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801" w:rsidRDefault="001A2801" w:rsidP="001A2801">
      <w:pPr>
        <w:jc w:val="center"/>
        <w:rPr>
          <w:sz w:val="24"/>
        </w:rPr>
      </w:pPr>
    </w:p>
    <w:p w:rsidR="001A2801" w:rsidRDefault="001A2801" w:rsidP="001A2801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1A2801" w:rsidRDefault="001A2801" w:rsidP="001A2801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1A2801" w:rsidRDefault="001A2801" w:rsidP="001A2801">
      <w:pPr>
        <w:jc w:val="center"/>
        <w:rPr>
          <w:sz w:val="24"/>
        </w:rPr>
      </w:pPr>
    </w:p>
    <w:p w:rsidR="001A2801" w:rsidRDefault="001A2801" w:rsidP="001A2801">
      <w:pPr>
        <w:pStyle w:val="1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p w:rsidR="001A2801" w:rsidRDefault="001A2801" w:rsidP="001A2801">
      <w:pPr>
        <w:jc w:val="center"/>
        <w:rPr>
          <w:sz w:val="24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1A2801" w:rsidTr="00D95396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1A2801" w:rsidRDefault="001A2801" w:rsidP="001A2801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A2801" w:rsidRDefault="001A2801" w:rsidP="001A2801">
            <w:pPr>
              <w:jc w:val="both"/>
              <w:rPr>
                <w:sz w:val="4"/>
              </w:rPr>
            </w:pPr>
          </w:p>
        </w:tc>
      </w:tr>
      <w:tr w:rsidR="001A2801" w:rsidTr="00D95396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1A2801" w:rsidRDefault="001A2801" w:rsidP="001A2801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A2801" w:rsidRDefault="001A2801" w:rsidP="001A2801">
            <w:pPr>
              <w:jc w:val="both"/>
              <w:rPr>
                <w:sz w:val="4"/>
              </w:rPr>
            </w:pPr>
          </w:p>
        </w:tc>
      </w:tr>
    </w:tbl>
    <w:p w:rsidR="001A2801" w:rsidRDefault="001A2801" w:rsidP="001A2801">
      <w:pPr>
        <w:jc w:val="both"/>
        <w:rPr>
          <w:sz w:val="8"/>
        </w:rPr>
      </w:pPr>
    </w:p>
    <w:p w:rsidR="001A2801" w:rsidRDefault="008C4DDC" w:rsidP="001A2801">
      <w:pPr>
        <w:jc w:val="both"/>
        <w:rPr>
          <w:sz w:val="24"/>
        </w:rPr>
      </w:pPr>
      <w:r>
        <w:rPr>
          <w:sz w:val="24"/>
        </w:rPr>
        <w:t xml:space="preserve"> 12.05</w:t>
      </w:r>
      <w:r w:rsidR="001A2801">
        <w:rPr>
          <w:sz w:val="24"/>
        </w:rPr>
        <w:t>.2015</w:t>
      </w:r>
      <w:r w:rsidR="001A2801">
        <w:rPr>
          <w:sz w:val="24"/>
        </w:rPr>
        <w:tab/>
      </w:r>
      <w:r w:rsidR="001A2801">
        <w:rPr>
          <w:sz w:val="24"/>
        </w:rPr>
        <w:tab/>
        <w:t xml:space="preserve">        </w:t>
      </w:r>
      <w:r>
        <w:rPr>
          <w:sz w:val="24"/>
        </w:rPr>
        <w:t xml:space="preserve">         </w:t>
      </w:r>
      <w:r w:rsidR="001A2801">
        <w:rPr>
          <w:sz w:val="24"/>
        </w:rPr>
        <w:t xml:space="preserve">          г.Д</w:t>
      </w:r>
      <w:r>
        <w:rPr>
          <w:sz w:val="24"/>
        </w:rPr>
        <w:t>ивногорск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№ 74</w:t>
      </w:r>
      <w:r w:rsidR="001A2801">
        <w:rPr>
          <w:sz w:val="24"/>
        </w:rPr>
        <w:t>п</w:t>
      </w:r>
    </w:p>
    <w:p w:rsidR="00F12233" w:rsidRDefault="00F12233" w:rsidP="001A280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A2801" w:rsidRDefault="001A2801" w:rsidP="001A280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4234">
        <w:rPr>
          <w:rFonts w:ascii="Times New Roman" w:hAnsi="Times New Roman" w:cs="Times New Roman"/>
          <w:b w:val="0"/>
          <w:sz w:val="24"/>
          <w:szCs w:val="24"/>
        </w:rPr>
        <w:t>О создании нештатных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4234">
        <w:rPr>
          <w:rFonts w:ascii="Times New Roman" w:hAnsi="Times New Roman" w:cs="Times New Roman"/>
          <w:b w:val="0"/>
          <w:sz w:val="24"/>
          <w:szCs w:val="24"/>
        </w:rPr>
        <w:t xml:space="preserve">формирований </w:t>
      </w:r>
    </w:p>
    <w:p w:rsidR="001A2801" w:rsidRDefault="001A2801" w:rsidP="001A280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 обеспечению выполнения мероприятий </w:t>
      </w:r>
    </w:p>
    <w:p w:rsidR="001A2801" w:rsidRPr="007C4234" w:rsidRDefault="001A2801" w:rsidP="001A2801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 гражданской обороне в </w:t>
      </w:r>
      <w:r w:rsidRPr="007C4234">
        <w:rPr>
          <w:rFonts w:ascii="Times New Roman" w:hAnsi="Times New Roman" w:cs="Times New Roman"/>
          <w:b w:val="0"/>
          <w:sz w:val="24"/>
          <w:szCs w:val="24"/>
        </w:rPr>
        <w:t>муниципально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7C4234"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7C4234">
        <w:rPr>
          <w:rFonts w:ascii="Times New Roman" w:hAnsi="Times New Roman" w:cs="Times New Roman"/>
          <w:b w:val="0"/>
          <w:sz w:val="24"/>
          <w:szCs w:val="24"/>
        </w:rPr>
        <w:t xml:space="preserve"> г. Дивногорск</w:t>
      </w:r>
    </w:p>
    <w:p w:rsidR="001A2801" w:rsidRDefault="001A2801" w:rsidP="001A2801">
      <w:pPr>
        <w:rPr>
          <w:sz w:val="24"/>
          <w:szCs w:val="24"/>
        </w:rPr>
      </w:pPr>
    </w:p>
    <w:p w:rsidR="001A2801" w:rsidRPr="007C4234" w:rsidRDefault="001A2801" w:rsidP="001A2801">
      <w:pPr>
        <w:rPr>
          <w:sz w:val="24"/>
          <w:szCs w:val="24"/>
        </w:rPr>
      </w:pPr>
    </w:p>
    <w:p w:rsidR="001A2801" w:rsidRPr="001A2801" w:rsidRDefault="001A2801" w:rsidP="001A2801">
      <w:pPr>
        <w:ind w:firstLine="708"/>
        <w:jc w:val="both"/>
        <w:rPr>
          <w:b/>
          <w:sz w:val="28"/>
          <w:szCs w:val="28"/>
        </w:rPr>
      </w:pPr>
      <w:proofErr w:type="gramStart"/>
      <w:r w:rsidRPr="001A2801">
        <w:rPr>
          <w:sz w:val="28"/>
          <w:szCs w:val="28"/>
        </w:rPr>
        <w:t>В соответствии с</w:t>
      </w:r>
      <w:r w:rsidR="00550120">
        <w:rPr>
          <w:sz w:val="28"/>
          <w:szCs w:val="28"/>
        </w:rPr>
        <w:t>о статьями 8, 9</w:t>
      </w:r>
      <w:r w:rsidRPr="001A2801">
        <w:rPr>
          <w:sz w:val="28"/>
          <w:szCs w:val="28"/>
        </w:rPr>
        <w:t xml:space="preserve"> Федеральн</w:t>
      </w:r>
      <w:r w:rsidR="00550120">
        <w:rPr>
          <w:sz w:val="28"/>
          <w:szCs w:val="28"/>
        </w:rPr>
        <w:t>ого</w:t>
      </w:r>
      <w:r w:rsidRPr="001A2801">
        <w:rPr>
          <w:sz w:val="28"/>
          <w:szCs w:val="28"/>
        </w:rPr>
        <w:t xml:space="preserve"> закон</w:t>
      </w:r>
      <w:r w:rsidR="00550120">
        <w:rPr>
          <w:sz w:val="28"/>
          <w:szCs w:val="28"/>
        </w:rPr>
        <w:t>а</w:t>
      </w:r>
      <w:r w:rsidRPr="001A2801">
        <w:rPr>
          <w:sz w:val="28"/>
          <w:szCs w:val="28"/>
        </w:rPr>
        <w:t xml:space="preserve"> от 12.02.1998 </w:t>
      </w:r>
      <w:r w:rsidR="00550120">
        <w:rPr>
          <w:sz w:val="28"/>
          <w:szCs w:val="28"/>
        </w:rPr>
        <w:t xml:space="preserve">            </w:t>
      </w:r>
      <w:r w:rsidRPr="001A2801">
        <w:rPr>
          <w:sz w:val="28"/>
          <w:szCs w:val="28"/>
        </w:rPr>
        <w:t xml:space="preserve">№ 28-ФЗ «О гражданской обороне», на основании приказа Министерства Российской Федерации по делам гражданской обороны, чрезвычайным ситуациям и ликвидации последствий стихийных бедствий от 18.12.2014 </w:t>
      </w:r>
      <w:r w:rsidR="00550120">
        <w:rPr>
          <w:sz w:val="28"/>
          <w:szCs w:val="28"/>
        </w:rPr>
        <w:t xml:space="preserve">           </w:t>
      </w:r>
      <w:r w:rsidRPr="001A2801">
        <w:rPr>
          <w:sz w:val="28"/>
          <w:szCs w:val="28"/>
        </w:rPr>
        <w:t>№ 701 «Об утверждении Типового порядка создания нештатных формирований по обеспечению выполнения мероприятий по гражданской обороне», руководствуясь статьей 43 Устава города Дивногорска,</w:t>
      </w:r>
      <w:r w:rsidRPr="001A2801">
        <w:rPr>
          <w:b/>
          <w:sz w:val="28"/>
          <w:szCs w:val="28"/>
        </w:rPr>
        <w:t xml:space="preserve"> </w:t>
      </w:r>
      <w:proofErr w:type="gramEnd"/>
    </w:p>
    <w:p w:rsidR="001A2801" w:rsidRDefault="001A2801" w:rsidP="001A2801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939D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A2801" w:rsidRDefault="001A2801" w:rsidP="001A2801">
      <w:pPr>
        <w:rPr>
          <w:sz w:val="28"/>
          <w:szCs w:val="28"/>
        </w:rPr>
      </w:pPr>
    </w:p>
    <w:p w:rsidR="001A2801" w:rsidRPr="00996D20" w:rsidRDefault="001A2801" w:rsidP="001A280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6D2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51DD5">
        <w:rPr>
          <w:rFonts w:ascii="Times New Roman" w:hAnsi="Times New Roman" w:cs="Times New Roman"/>
          <w:b w:val="0"/>
          <w:sz w:val="28"/>
          <w:szCs w:val="28"/>
        </w:rPr>
        <w:t>Определ</w:t>
      </w:r>
      <w:r w:rsidRPr="00996D20">
        <w:rPr>
          <w:rFonts w:ascii="Times New Roman" w:hAnsi="Times New Roman" w:cs="Times New Roman"/>
          <w:b w:val="0"/>
          <w:sz w:val="28"/>
          <w:szCs w:val="28"/>
        </w:rPr>
        <w:t xml:space="preserve">ить </w:t>
      </w:r>
      <w:r w:rsidR="00C51DD5">
        <w:rPr>
          <w:rFonts w:ascii="Times New Roman" w:hAnsi="Times New Roman" w:cs="Times New Roman"/>
          <w:b w:val="0"/>
          <w:sz w:val="28"/>
          <w:szCs w:val="28"/>
        </w:rPr>
        <w:t xml:space="preserve">организации, </w:t>
      </w:r>
      <w:r w:rsidR="00B21A42">
        <w:rPr>
          <w:rFonts w:ascii="Times New Roman" w:hAnsi="Times New Roman" w:cs="Times New Roman"/>
          <w:b w:val="0"/>
          <w:sz w:val="28"/>
          <w:szCs w:val="28"/>
        </w:rPr>
        <w:t xml:space="preserve">отнесенные к категориям гражданской обороны и </w:t>
      </w:r>
      <w:r w:rsidR="00C51DD5">
        <w:rPr>
          <w:rFonts w:ascii="Times New Roman" w:hAnsi="Times New Roman" w:cs="Times New Roman"/>
          <w:b w:val="0"/>
          <w:sz w:val="28"/>
          <w:szCs w:val="28"/>
        </w:rPr>
        <w:t>с</w:t>
      </w:r>
      <w:r w:rsidRPr="00996D20">
        <w:rPr>
          <w:rFonts w:ascii="Times New Roman" w:hAnsi="Times New Roman" w:cs="Times New Roman"/>
          <w:b w:val="0"/>
          <w:sz w:val="28"/>
          <w:szCs w:val="28"/>
        </w:rPr>
        <w:t>озда</w:t>
      </w:r>
      <w:r w:rsidR="00C51DD5">
        <w:rPr>
          <w:rFonts w:ascii="Times New Roman" w:hAnsi="Times New Roman" w:cs="Times New Roman"/>
          <w:b w:val="0"/>
          <w:sz w:val="28"/>
          <w:szCs w:val="28"/>
        </w:rPr>
        <w:t>ющие</w:t>
      </w:r>
      <w:r w:rsidRPr="00996D20">
        <w:rPr>
          <w:rFonts w:ascii="Times New Roman" w:hAnsi="Times New Roman" w:cs="Times New Roman"/>
          <w:b w:val="0"/>
          <w:sz w:val="28"/>
          <w:szCs w:val="28"/>
        </w:rPr>
        <w:t xml:space="preserve"> нештатны</w:t>
      </w:r>
      <w:r w:rsidR="00C51DD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96D20">
        <w:rPr>
          <w:rFonts w:ascii="Times New Roman" w:hAnsi="Times New Roman" w:cs="Times New Roman"/>
          <w:b w:val="0"/>
          <w:sz w:val="28"/>
          <w:szCs w:val="28"/>
        </w:rPr>
        <w:t xml:space="preserve"> формировани</w:t>
      </w:r>
      <w:r w:rsidR="00C51DD5">
        <w:rPr>
          <w:rFonts w:ascii="Times New Roman" w:hAnsi="Times New Roman" w:cs="Times New Roman"/>
          <w:b w:val="0"/>
          <w:sz w:val="28"/>
          <w:szCs w:val="28"/>
        </w:rPr>
        <w:t>я</w:t>
      </w:r>
      <w:r w:rsidRPr="00996D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2801"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1A2801">
        <w:rPr>
          <w:sz w:val="28"/>
          <w:szCs w:val="28"/>
        </w:rPr>
        <w:t xml:space="preserve"> </w:t>
      </w:r>
      <w:r w:rsidRPr="001A2801">
        <w:rPr>
          <w:rFonts w:ascii="Times New Roman" w:hAnsi="Times New Roman" w:cs="Times New Roman"/>
          <w:b w:val="0"/>
          <w:sz w:val="28"/>
          <w:szCs w:val="28"/>
        </w:rPr>
        <w:t>обеспечению выполнения мероприятий по гражданской обороне</w:t>
      </w:r>
      <w:r w:rsidRPr="00996D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(далее -</w:t>
      </w:r>
      <w:r w:rsidR="00F05505" w:rsidRPr="00F05505">
        <w:rPr>
          <w:sz w:val="28"/>
          <w:szCs w:val="28"/>
        </w:rPr>
        <w:t xml:space="preserve"> </w:t>
      </w:r>
      <w:r w:rsidR="00F05505" w:rsidRPr="00F05505">
        <w:rPr>
          <w:rFonts w:ascii="Times New Roman" w:hAnsi="Times New Roman" w:cs="Times New Roman"/>
          <w:b w:val="0"/>
          <w:sz w:val="28"/>
          <w:szCs w:val="28"/>
        </w:rPr>
        <w:t>НФГО</w:t>
      </w:r>
      <w:r w:rsidRPr="00F05505">
        <w:rPr>
          <w:rFonts w:ascii="Times New Roman" w:hAnsi="Times New Roman" w:cs="Times New Roman"/>
          <w:b w:val="0"/>
          <w:sz w:val="28"/>
          <w:szCs w:val="28"/>
        </w:rPr>
        <w:t>)</w:t>
      </w:r>
      <w:r w:rsidR="00C51DD5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6D20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C51DD5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996D20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="00C51DD5">
        <w:rPr>
          <w:rFonts w:ascii="Times New Roman" w:hAnsi="Times New Roman" w:cs="Times New Roman"/>
          <w:b w:val="0"/>
          <w:sz w:val="28"/>
          <w:szCs w:val="28"/>
        </w:rPr>
        <w:t>я</w:t>
      </w:r>
      <w:r w:rsidRPr="00996D20">
        <w:rPr>
          <w:rFonts w:ascii="Times New Roman" w:hAnsi="Times New Roman" w:cs="Times New Roman"/>
          <w:b w:val="0"/>
          <w:sz w:val="28"/>
          <w:szCs w:val="28"/>
        </w:rPr>
        <w:t xml:space="preserve"> г. Дивногорск (прилагается).</w:t>
      </w:r>
    </w:p>
    <w:p w:rsidR="001A2801" w:rsidRPr="007C4234" w:rsidRDefault="001A2801" w:rsidP="00F05505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2801">
        <w:rPr>
          <w:sz w:val="28"/>
          <w:szCs w:val="28"/>
        </w:rPr>
        <w:t>НФГО</w:t>
      </w:r>
      <w:r w:rsidRPr="007C42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создаются в целях участия </w:t>
      </w:r>
      <w:r w:rsidR="00F05505">
        <w:rPr>
          <w:sz w:val="28"/>
          <w:szCs w:val="28"/>
        </w:rPr>
        <w:t xml:space="preserve">в </w:t>
      </w:r>
      <w:r w:rsidR="00F05505" w:rsidRPr="00F05505">
        <w:rPr>
          <w:sz w:val="28"/>
          <w:szCs w:val="28"/>
        </w:rPr>
        <w:t>обеспечени</w:t>
      </w:r>
      <w:r w:rsidR="00F05505">
        <w:rPr>
          <w:sz w:val="28"/>
          <w:szCs w:val="28"/>
        </w:rPr>
        <w:t>и</w:t>
      </w:r>
      <w:r w:rsidR="00F05505" w:rsidRPr="00F05505">
        <w:rPr>
          <w:sz w:val="28"/>
          <w:szCs w:val="28"/>
        </w:rPr>
        <w:t xml:space="preserve"> выполнения мероприятий в муниципальном образовании г. Дивногорск по гражданской обороне</w:t>
      </w:r>
      <w:r w:rsidR="00F05505" w:rsidRPr="00996D20">
        <w:rPr>
          <w:b/>
          <w:sz w:val="28"/>
          <w:szCs w:val="28"/>
        </w:rPr>
        <w:t xml:space="preserve"> </w:t>
      </w:r>
      <w:r w:rsidR="00F05505" w:rsidRPr="00F05505">
        <w:rPr>
          <w:sz w:val="28"/>
          <w:szCs w:val="28"/>
        </w:rPr>
        <w:t>и проведения</w:t>
      </w:r>
      <w:r w:rsidR="00F05505">
        <w:rPr>
          <w:sz w:val="28"/>
          <w:szCs w:val="28"/>
        </w:rPr>
        <w:t xml:space="preserve"> не связанных с угрозой жизни и здоровью людей неотложных работ при ликвидации </w:t>
      </w:r>
      <w:r w:rsidR="00F05505" w:rsidRPr="001A2801">
        <w:rPr>
          <w:sz w:val="28"/>
          <w:szCs w:val="28"/>
        </w:rPr>
        <w:t>чрезвычайны</w:t>
      </w:r>
      <w:r w:rsidR="00F05505">
        <w:rPr>
          <w:sz w:val="28"/>
          <w:szCs w:val="28"/>
        </w:rPr>
        <w:t>х</w:t>
      </w:r>
      <w:r w:rsidR="00F05505" w:rsidRPr="001A2801">
        <w:rPr>
          <w:sz w:val="28"/>
          <w:szCs w:val="28"/>
        </w:rPr>
        <w:t xml:space="preserve"> ситуаци</w:t>
      </w:r>
      <w:r w:rsidR="00F05505">
        <w:rPr>
          <w:sz w:val="28"/>
          <w:szCs w:val="28"/>
        </w:rPr>
        <w:t>й.</w:t>
      </w:r>
    </w:p>
    <w:p w:rsidR="001A2801" w:rsidRPr="00DE1B41" w:rsidRDefault="00F05505" w:rsidP="001A28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2801">
        <w:rPr>
          <w:sz w:val="28"/>
          <w:szCs w:val="28"/>
        </w:rPr>
        <w:t xml:space="preserve">. </w:t>
      </w:r>
      <w:r w:rsidR="001A2801" w:rsidRPr="00DE1B41">
        <w:rPr>
          <w:sz w:val="28"/>
          <w:szCs w:val="28"/>
        </w:rPr>
        <w:t xml:space="preserve">Для </w:t>
      </w:r>
      <w:r w:rsidRPr="001A2801">
        <w:rPr>
          <w:sz w:val="28"/>
          <w:szCs w:val="28"/>
        </w:rPr>
        <w:t>НФГО</w:t>
      </w:r>
      <w:r w:rsidRPr="00DE1B41">
        <w:rPr>
          <w:sz w:val="28"/>
          <w:szCs w:val="28"/>
        </w:rPr>
        <w:t xml:space="preserve"> </w:t>
      </w:r>
      <w:r w:rsidR="001A2801" w:rsidRPr="00DE1B41">
        <w:rPr>
          <w:sz w:val="28"/>
          <w:szCs w:val="28"/>
        </w:rPr>
        <w:t xml:space="preserve">сроки приведения в готовность </w:t>
      </w:r>
      <w:r>
        <w:rPr>
          <w:sz w:val="28"/>
          <w:szCs w:val="28"/>
        </w:rPr>
        <w:t xml:space="preserve">к применению по предназначению </w:t>
      </w:r>
      <w:r w:rsidR="001A2801" w:rsidRPr="00DE1B41">
        <w:rPr>
          <w:sz w:val="28"/>
          <w:szCs w:val="28"/>
        </w:rPr>
        <w:t>не должны превышать: в мирное время</w:t>
      </w:r>
      <w:r w:rsidR="001A2801">
        <w:rPr>
          <w:sz w:val="28"/>
          <w:szCs w:val="28"/>
        </w:rPr>
        <w:t xml:space="preserve"> </w:t>
      </w:r>
      <w:r>
        <w:rPr>
          <w:sz w:val="28"/>
          <w:szCs w:val="28"/>
        </w:rPr>
        <w:t>6 часов</w:t>
      </w:r>
      <w:r w:rsidR="001A2801" w:rsidRPr="00DE1B41">
        <w:rPr>
          <w:sz w:val="28"/>
          <w:szCs w:val="28"/>
        </w:rPr>
        <w:t xml:space="preserve">, в военное время - </w:t>
      </w:r>
      <w:r>
        <w:rPr>
          <w:sz w:val="28"/>
          <w:szCs w:val="28"/>
        </w:rPr>
        <w:t>3</w:t>
      </w:r>
      <w:r w:rsidR="001A2801" w:rsidRPr="00DE1B41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1A2801" w:rsidRPr="00DE1B41">
        <w:rPr>
          <w:sz w:val="28"/>
          <w:szCs w:val="28"/>
        </w:rPr>
        <w:t>.</w:t>
      </w:r>
    </w:p>
    <w:p w:rsidR="001A2801" w:rsidRPr="00DE1B41" w:rsidRDefault="0041316F" w:rsidP="001A28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2801">
        <w:rPr>
          <w:sz w:val="28"/>
          <w:szCs w:val="28"/>
        </w:rPr>
        <w:t xml:space="preserve">. </w:t>
      </w:r>
      <w:r w:rsidR="009D5707">
        <w:rPr>
          <w:sz w:val="28"/>
          <w:szCs w:val="28"/>
        </w:rPr>
        <w:t>Рекомендовать р</w:t>
      </w:r>
      <w:r w:rsidR="001A2801" w:rsidRPr="00DE1B41">
        <w:rPr>
          <w:sz w:val="28"/>
          <w:szCs w:val="28"/>
        </w:rPr>
        <w:t>уководителям</w:t>
      </w:r>
      <w:r w:rsidR="001A2801">
        <w:rPr>
          <w:sz w:val="28"/>
          <w:szCs w:val="28"/>
        </w:rPr>
        <w:t xml:space="preserve"> организаций</w:t>
      </w:r>
      <w:r w:rsidR="001A2801" w:rsidRPr="00DE1B41">
        <w:rPr>
          <w:sz w:val="28"/>
          <w:szCs w:val="28"/>
        </w:rPr>
        <w:t xml:space="preserve">, создающим </w:t>
      </w:r>
      <w:r w:rsidR="00F05505" w:rsidRPr="001A2801">
        <w:rPr>
          <w:sz w:val="28"/>
          <w:szCs w:val="28"/>
        </w:rPr>
        <w:t>НФГО</w:t>
      </w:r>
      <w:r w:rsidR="001A2801" w:rsidRPr="00DE1B41">
        <w:rPr>
          <w:sz w:val="28"/>
          <w:szCs w:val="28"/>
        </w:rPr>
        <w:t>:</w:t>
      </w:r>
    </w:p>
    <w:p w:rsidR="001A2801" w:rsidRPr="00DE1B41" w:rsidRDefault="001A2801" w:rsidP="001A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01504">
        <w:rPr>
          <w:sz w:val="28"/>
          <w:szCs w:val="28"/>
        </w:rPr>
        <w:t>в срок до 01.06.2015 года</w:t>
      </w:r>
      <w:r w:rsidR="00901504" w:rsidRPr="00DE1B41">
        <w:rPr>
          <w:sz w:val="28"/>
          <w:szCs w:val="28"/>
        </w:rPr>
        <w:t xml:space="preserve"> </w:t>
      </w:r>
      <w:r w:rsidRPr="00DE1B41">
        <w:rPr>
          <w:sz w:val="28"/>
          <w:szCs w:val="28"/>
        </w:rPr>
        <w:t>разработать структуру и табели оснащения формирований специальной техникой, оборудованием, снаряжением, инструментами и материалами;</w:t>
      </w:r>
    </w:p>
    <w:p w:rsidR="001A2801" w:rsidRPr="00DE1B41" w:rsidRDefault="00901504" w:rsidP="001A28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срок до 01.09.2015 года</w:t>
      </w:r>
      <w:r w:rsidRPr="00DE1B41">
        <w:rPr>
          <w:sz w:val="28"/>
          <w:szCs w:val="28"/>
        </w:rPr>
        <w:t xml:space="preserve"> </w:t>
      </w:r>
      <w:r w:rsidR="001A2801" w:rsidRPr="00DE1B41">
        <w:rPr>
          <w:sz w:val="28"/>
          <w:szCs w:val="28"/>
        </w:rPr>
        <w:t xml:space="preserve">укомплектовать формирования личным составом, оснастить их специальной техникой, оборудованием, снаряжением, </w:t>
      </w:r>
      <w:r w:rsidR="001A2801" w:rsidRPr="00DE1B41">
        <w:rPr>
          <w:sz w:val="28"/>
          <w:szCs w:val="28"/>
        </w:rPr>
        <w:lastRenderedPageBreak/>
        <w:t>инструментами и материалами</w:t>
      </w:r>
      <w:r w:rsidR="00F05505">
        <w:rPr>
          <w:sz w:val="28"/>
          <w:szCs w:val="28"/>
        </w:rPr>
        <w:t>.</w:t>
      </w:r>
      <w:r w:rsidR="001A2801" w:rsidRPr="00DE1B41">
        <w:rPr>
          <w:sz w:val="28"/>
          <w:szCs w:val="28"/>
        </w:rPr>
        <w:t xml:space="preserve"> </w:t>
      </w:r>
      <w:r w:rsidR="001A2801">
        <w:rPr>
          <w:sz w:val="28"/>
          <w:szCs w:val="28"/>
        </w:rPr>
        <w:t xml:space="preserve">Зачисление граждан в состав </w:t>
      </w:r>
      <w:r w:rsidR="00F05505" w:rsidRPr="001A2801">
        <w:rPr>
          <w:sz w:val="28"/>
          <w:szCs w:val="28"/>
        </w:rPr>
        <w:t>НФГО</w:t>
      </w:r>
      <w:r w:rsidR="001A2801">
        <w:rPr>
          <w:sz w:val="28"/>
          <w:szCs w:val="28"/>
        </w:rPr>
        <w:t xml:space="preserve"> произвести приказом руководителя организации</w:t>
      </w:r>
      <w:r w:rsidR="001A2801" w:rsidRPr="00DE1B41">
        <w:rPr>
          <w:sz w:val="28"/>
          <w:szCs w:val="28"/>
        </w:rPr>
        <w:t>;</w:t>
      </w:r>
    </w:p>
    <w:p w:rsidR="001A2801" w:rsidRPr="00DE1B41" w:rsidRDefault="001A2801" w:rsidP="001A2801">
      <w:pPr>
        <w:ind w:firstLine="708"/>
        <w:jc w:val="both"/>
        <w:rPr>
          <w:sz w:val="28"/>
          <w:szCs w:val="28"/>
        </w:rPr>
      </w:pPr>
      <w:r w:rsidRPr="00DE1B41">
        <w:rPr>
          <w:sz w:val="28"/>
          <w:szCs w:val="28"/>
        </w:rPr>
        <w:t>осуществлять подготовку и руководство деятельностью формирований;</w:t>
      </w:r>
    </w:p>
    <w:p w:rsidR="001A2801" w:rsidRPr="00DE1B41" w:rsidRDefault="001A2801" w:rsidP="001A2801">
      <w:pPr>
        <w:ind w:firstLine="708"/>
        <w:jc w:val="both"/>
        <w:rPr>
          <w:sz w:val="28"/>
          <w:szCs w:val="28"/>
        </w:rPr>
      </w:pPr>
      <w:r w:rsidRPr="00DE1B41">
        <w:rPr>
          <w:sz w:val="28"/>
          <w:szCs w:val="28"/>
        </w:rPr>
        <w:t>поддерживать формирования в состоянии готовности к выполнению задач по предназначению.</w:t>
      </w:r>
    </w:p>
    <w:p w:rsidR="001A2801" w:rsidRPr="002A43B7" w:rsidRDefault="0041316F" w:rsidP="001A280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1A2801" w:rsidRPr="002A43B7">
        <w:rPr>
          <w:rFonts w:ascii="Times New Roman" w:hAnsi="Times New Roman" w:cs="Times New Roman"/>
          <w:b w:val="0"/>
          <w:sz w:val="28"/>
          <w:szCs w:val="28"/>
        </w:rPr>
        <w:t xml:space="preserve">. Признать утратившим силу постановление администрации </w:t>
      </w:r>
      <w:r w:rsidR="001A2801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1A2801" w:rsidRPr="002A43B7">
        <w:rPr>
          <w:rFonts w:ascii="Times New Roman" w:hAnsi="Times New Roman" w:cs="Times New Roman"/>
          <w:b w:val="0"/>
          <w:sz w:val="28"/>
          <w:szCs w:val="28"/>
        </w:rPr>
        <w:t>г.</w:t>
      </w:r>
      <w:r w:rsidR="001A28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2801" w:rsidRPr="002A43B7">
        <w:rPr>
          <w:rFonts w:ascii="Times New Roman" w:hAnsi="Times New Roman" w:cs="Times New Roman"/>
          <w:b w:val="0"/>
          <w:sz w:val="28"/>
          <w:szCs w:val="28"/>
        </w:rPr>
        <w:t>Дивногорска от 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1A2801" w:rsidRPr="002A43B7">
        <w:rPr>
          <w:rFonts w:ascii="Times New Roman" w:hAnsi="Times New Roman" w:cs="Times New Roman"/>
          <w:b w:val="0"/>
          <w:sz w:val="28"/>
          <w:szCs w:val="28"/>
        </w:rPr>
        <w:t>.10.20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1A2801" w:rsidRPr="002A43B7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1A28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257</w:t>
      </w:r>
      <w:r w:rsidR="001A2801" w:rsidRPr="002A43B7">
        <w:rPr>
          <w:rFonts w:ascii="Times New Roman" w:hAnsi="Times New Roman" w:cs="Times New Roman"/>
          <w:b w:val="0"/>
          <w:sz w:val="28"/>
          <w:szCs w:val="28"/>
        </w:rPr>
        <w:t xml:space="preserve">п «О создании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оснащении </w:t>
      </w:r>
      <w:r w:rsidR="001A2801" w:rsidRPr="002A43B7">
        <w:rPr>
          <w:rFonts w:ascii="Times New Roman" w:hAnsi="Times New Roman" w:cs="Times New Roman"/>
          <w:b w:val="0"/>
          <w:sz w:val="28"/>
          <w:szCs w:val="28"/>
        </w:rPr>
        <w:t>нештатных аварийно-спасательных формирований</w:t>
      </w:r>
      <w:r w:rsidRPr="004131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6D20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996D20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996D20">
        <w:rPr>
          <w:rFonts w:ascii="Times New Roman" w:hAnsi="Times New Roman" w:cs="Times New Roman"/>
          <w:b w:val="0"/>
          <w:sz w:val="28"/>
          <w:szCs w:val="28"/>
        </w:rPr>
        <w:t xml:space="preserve"> г. Дивногорск</w:t>
      </w:r>
      <w:r w:rsidR="001A2801" w:rsidRPr="002A43B7"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</w:p>
    <w:p w:rsidR="001A2801" w:rsidRDefault="0041316F" w:rsidP="001A2801">
      <w:pPr>
        <w:tabs>
          <w:tab w:val="left" w:pos="709"/>
          <w:tab w:val="left" w:pos="851"/>
          <w:tab w:val="left" w:pos="1134"/>
        </w:tabs>
        <w:ind w:right="-1"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6</w:t>
      </w:r>
      <w:r w:rsidR="001A2801">
        <w:rPr>
          <w:sz w:val="28"/>
          <w:szCs w:val="28"/>
        </w:rPr>
        <w:t>.</w:t>
      </w:r>
      <w:r w:rsidR="001A2801" w:rsidRPr="00D83DAC">
        <w:rPr>
          <w:color w:val="000000"/>
          <w:sz w:val="28"/>
          <w:szCs w:val="28"/>
        </w:rPr>
        <w:t xml:space="preserve"> </w:t>
      </w:r>
      <w:r w:rsidR="001A2801">
        <w:rPr>
          <w:color w:val="000000"/>
          <w:sz w:val="28"/>
          <w:szCs w:val="28"/>
        </w:rPr>
        <w:t xml:space="preserve">Постановление подлежит опубликованию в </w:t>
      </w:r>
      <w:r w:rsidR="001A2801">
        <w:rPr>
          <w:sz w:val="28"/>
          <w:szCs w:val="28"/>
        </w:rPr>
        <w:t xml:space="preserve"> средствах массовой информации</w:t>
      </w:r>
      <w:r w:rsidR="001A2801">
        <w:rPr>
          <w:color w:val="000000"/>
          <w:sz w:val="28"/>
          <w:szCs w:val="28"/>
        </w:rPr>
        <w:t xml:space="preserve"> и размещению на официальном сайте администрации города в </w:t>
      </w:r>
      <w:r w:rsidR="001A2801" w:rsidRPr="0047586D">
        <w:rPr>
          <w:sz w:val="28"/>
          <w:szCs w:val="28"/>
        </w:rPr>
        <w:t>информаци</w:t>
      </w:r>
      <w:r w:rsidR="001A2801">
        <w:rPr>
          <w:sz w:val="28"/>
          <w:szCs w:val="28"/>
        </w:rPr>
        <w:t>онно-телекоммуникационной сети «Интернет».</w:t>
      </w:r>
    </w:p>
    <w:p w:rsidR="001A2801" w:rsidRPr="002A43B7" w:rsidRDefault="001A2801" w:rsidP="001A2801">
      <w:pPr>
        <w:ind w:firstLine="708"/>
        <w:jc w:val="both"/>
        <w:rPr>
          <w:sz w:val="28"/>
          <w:szCs w:val="28"/>
        </w:rPr>
      </w:pPr>
    </w:p>
    <w:p w:rsidR="001A2801" w:rsidRDefault="001A2801" w:rsidP="001A2801">
      <w:pPr>
        <w:jc w:val="both"/>
        <w:rPr>
          <w:sz w:val="28"/>
          <w:szCs w:val="28"/>
        </w:rPr>
      </w:pPr>
    </w:p>
    <w:p w:rsidR="001A2801" w:rsidRDefault="001A2801" w:rsidP="001A2801">
      <w:pPr>
        <w:jc w:val="both"/>
      </w:pPr>
      <w:r w:rsidRPr="00127F25">
        <w:rPr>
          <w:sz w:val="28"/>
          <w:szCs w:val="28"/>
        </w:rPr>
        <w:t xml:space="preserve">Глава города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7F2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Е.Е.Оль</w:t>
      </w:r>
      <w:proofErr w:type="spellEnd"/>
    </w:p>
    <w:p w:rsidR="001A2801" w:rsidRDefault="001A2801" w:rsidP="001A2801">
      <w:pPr>
        <w:jc w:val="both"/>
      </w:pPr>
    </w:p>
    <w:p w:rsidR="001A2801" w:rsidRDefault="001A2801" w:rsidP="001A2801">
      <w:pPr>
        <w:jc w:val="both"/>
      </w:pPr>
    </w:p>
    <w:p w:rsidR="001A2801" w:rsidRDefault="001A2801" w:rsidP="001A2801">
      <w:pPr>
        <w:jc w:val="both"/>
      </w:pPr>
    </w:p>
    <w:p w:rsidR="001A2801" w:rsidRDefault="001A2801" w:rsidP="001A2801">
      <w:pPr>
        <w:jc w:val="both"/>
      </w:pPr>
    </w:p>
    <w:p w:rsidR="001A2801" w:rsidRDefault="001A2801" w:rsidP="001A2801">
      <w:pPr>
        <w:jc w:val="both"/>
      </w:pPr>
    </w:p>
    <w:p w:rsidR="001A2801" w:rsidRDefault="001A2801" w:rsidP="001A2801">
      <w:pPr>
        <w:jc w:val="both"/>
      </w:pPr>
    </w:p>
    <w:p w:rsidR="001A2801" w:rsidRDefault="001A2801" w:rsidP="001A2801">
      <w:pPr>
        <w:jc w:val="both"/>
      </w:pPr>
    </w:p>
    <w:p w:rsidR="001A2801" w:rsidRDefault="001A2801" w:rsidP="001A2801">
      <w:pPr>
        <w:jc w:val="both"/>
      </w:pPr>
    </w:p>
    <w:p w:rsidR="001A2801" w:rsidRDefault="001A2801" w:rsidP="001A2801">
      <w:pPr>
        <w:jc w:val="both"/>
      </w:pPr>
    </w:p>
    <w:p w:rsidR="0041316F" w:rsidRDefault="0041316F" w:rsidP="001A2801">
      <w:pPr>
        <w:jc w:val="right"/>
        <w:rPr>
          <w:sz w:val="24"/>
          <w:szCs w:val="24"/>
        </w:rPr>
      </w:pPr>
    </w:p>
    <w:p w:rsidR="0041316F" w:rsidRDefault="0041316F" w:rsidP="001A2801">
      <w:pPr>
        <w:jc w:val="right"/>
        <w:rPr>
          <w:sz w:val="24"/>
          <w:szCs w:val="24"/>
        </w:rPr>
      </w:pPr>
    </w:p>
    <w:p w:rsidR="0041316F" w:rsidRDefault="0041316F" w:rsidP="001A2801">
      <w:pPr>
        <w:jc w:val="right"/>
        <w:rPr>
          <w:sz w:val="24"/>
          <w:szCs w:val="24"/>
        </w:rPr>
      </w:pPr>
    </w:p>
    <w:p w:rsidR="0041316F" w:rsidRDefault="0041316F" w:rsidP="001A2801">
      <w:pPr>
        <w:jc w:val="right"/>
        <w:rPr>
          <w:sz w:val="24"/>
          <w:szCs w:val="24"/>
        </w:rPr>
      </w:pPr>
    </w:p>
    <w:p w:rsidR="0041316F" w:rsidRDefault="0041316F" w:rsidP="001A2801">
      <w:pPr>
        <w:jc w:val="right"/>
        <w:rPr>
          <w:sz w:val="24"/>
          <w:szCs w:val="24"/>
        </w:rPr>
      </w:pPr>
    </w:p>
    <w:p w:rsidR="0041316F" w:rsidRDefault="0041316F" w:rsidP="001A2801">
      <w:pPr>
        <w:jc w:val="right"/>
        <w:rPr>
          <w:sz w:val="24"/>
          <w:szCs w:val="24"/>
        </w:rPr>
      </w:pPr>
    </w:p>
    <w:p w:rsidR="0041316F" w:rsidRDefault="0041316F" w:rsidP="001A2801">
      <w:pPr>
        <w:jc w:val="right"/>
        <w:rPr>
          <w:sz w:val="24"/>
          <w:szCs w:val="24"/>
        </w:rPr>
      </w:pPr>
    </w:p>
    <w:p w:rsidR="0041316F" w:rsidRDefault="0041316F" w:rsidP="001A2801">
      <w:pPr>
        <w:jc w:val="right"/>
        <w:rPr>
          <w:sz w:val="24"/>
          <w:szCs w:val="24"/>
        </w:rPr>
      </w:pPr>
    </w:p>
    <w:p w:rsidR="0041316F" w:rsidRDefault="0041316F" w:rsidP="001A2801">
      <w:pPr>
        <w:jc w:val="right"/>
        <w:rPr>
          <w:sz w:val="24"/>
          <w:szCs w:val="24"/>
        </w:rPr>
      </w:pPr>
    </w:p>
    <w:p w:rsidR="0041316F" w:rsidRDefault="0041316F" w:rsidP="001A2801">
      <w:pPr>
        <w:jc w:val="right"/>
        <w:rPr>
          <w:sz w:val="24"/>
          <w:szCs w:val="24"/>
        </w:rPr>
      </w:pPr>
    </w:p>
    <w:p w:rsidR="0041316F" w:rsidRDefault="0041316F" w:rsidP="001A2801">
      <w:pPr>
        <w:jc w:val="right"/>
        <w:rPr>
          <w:sz w:val="24"/>
          <w:szCs w:val="24"/>
        </w:rPr>
      </w:pPr>
    </w:p>
    <w:p w:rsidR="0041316F" w:rsidRDefault="0041316F" w:rsidP="001A2801">
      <w:pPr>
        <w:jc w:val="right"/>
        <w:rPr>
          <w:sz w:val="24"/>
          <w:szCs w:val="24"/>
        </w:rPr>
      </w:pPr>
    </w:p>
    <w:p w:rsidR="0041316F" w:rsidRDefault="0041316F" w:rsidP="001A2801">
      <w:pPr>
        <w:jc w:val="right"/>
        <w:rPr>
          <w:sz w:val="24"/>
          <w:szCs w:val="24"/>
        </w:rPr>
      </w:pPr>
    </w:p>
    <w:p w:rsidR="0041316F" w:rsidRDefault="0041316F" w:rsidP="001A2801">
      <w:pPr>
        <w:jc w:val="right"/>
        <w:rPr>
          <w:sz w:val="24"/>
          <w:szCs w:val="24"/>
        </w:rPr>
      </w:pPr>
    </w:p>
    <w:p w:rsidR="0041316F" w:rsidRDefault="0041316F" w:rsidP="001A2801">
      <w:pPr>
        <w:jc w:val="right"/>
        <w:rPr>
          <w:sz w:val="24"/>
          <w:szCs w:val="24"/>
        </w:rPr>
      </w:pPr>
    </w:p>
    <w:p w:rsidR="0041316F" w:rsidRDefault="0041316F" w:rsidP="001A2801">
      <w:pPr>
        <w:jc w:val="right"/>
        <w:rPr>
          <w:sz w:val="24"/>
          <w:szCs w:val="24"/>
        </w:rPr>
      </w:pPr>
    </w:p>
    <w:p w:rsidR="0041316F" w:rsidRDefault="0041316F" w:rsidP="001A2801">
      <w:pPr>
        <w:jc w:val="right"/>
        <w:rPr>
          <w:sz w:val="24"/>
          <w:szCs w:val="24"/>
        </w:rPr>
      </w:pPr>
    </w:p>
    <w:p w:rsidR="0041316F" w:rsidRDefault="0041316F" w:rsidP="001A2801">
      <w:pPr>
        <w:jc w:val="right"/>
        <w:rPr>
          <w:sz w:val="24"/>
          <w:szCs w:val="24"/>
        </w:rPr>
      </w:pPr>
    </w:p>
    <w:p w:rsidR="0041316F" w:rsidRDefault="0041316F" w:rsidP="001A2801">
      <w:pPr>
        <w:jc w:val="right"/>
        <w:rPr>
          <w:sz w:val="24"/>
          <w:szCs w:val="24"/>
        </w:rPr>
      </w:pPr>
    </w:p>
    <w:p w:rsidR="0041316F" w:rsidRDefault="0041316F" w:rsidP="001A2801">
      <w:pPr>
        <w:jc w:val="right"/>
        <w:rPr>
          <w:sz w:val="24"/>
          <w:szCs w:val="24"/>
        </w:rPr>
      </w:pPr>
    </w:p>
    <w:p w:rsidR="0041316F" w:rsidRDefault="0041316F" w:rsidP="001A2801">
      <w:pPr>
        <w:jc w:val="right"/>
        <w:rPr>
          <w:sz w:val="24"/>
          <w:szCs w:val="24"/>
        </w:rPr>
      </w:pPr>
    </w:p>
    <w:p w:rsidR="0041316F" w:rsidRDefault="0041316F" w:rsidP="001A2801">
      <w:pPr>
        <w:jc w:val="right"/>
        <w:rPr>
          <w:sz w:val="24"/>
          <w:szCs w:val="24"/>
        </w:rPr>
      </w:pPr>
    </w:p>
    <w:p w:rsidR="0041316F" w:rsidRDefault="0041316F" w:rsidP="001A2801">
      <w:pPr>
        <w:jc w:val="right"/>
        <w:rPr>
          <w:sz w:val="24"/>
          <w:szCs w:val="24"/>
        </w:rPr>
      </w:pPr>
    </w:p>
    <w:p w:rsidR="0041316F" w:rsidRDefault="0041316F" w:rsidP="001A2801">
      <w:pPr>
        <w:jc w:val="right"/>
        <w:rPr>
          <w:sz w:val="24"/>
          <w:szCs w:val="24"/>
        </w:rPr>
      </w:pPr>
    </w:p>
    <w:p w:rsidR="0041316F" w:rsidRDefault="0041316F" w:rsidP="001A2801">
      <w:pPr>
        <w:jc w:val="right"/>
        <w:rPr>
          <w:sz w:val="24"/>
          <w:szCs w:val="24"/>
        </w:rPr>
      </w:pPr>
    </w:p>
    <w:p w:rsidR="0041316F" w:rsidRDefault="0041316F" w:rsidP="001A2801">
      <w:pPr>
        <w:jc w:val="right"/>
        <w:rPr>
          <w:sz w:val="24"/>
          <w:szCs w:val="24"/>
        </w:rPr>
      </w:pPr>
    </w:p>
    <w:p w:rsidR="0041316F" w:rsidRDefault="0041316F" w:rsidP="001A2801">
      <w:pPr>
        <w:jc w:val="right"/>
        <w:rPr>
          <w:sz w:val="24"/>
          <w:szCs w:val="24"/>
        </w:rPr>
      </w:pPr>
    </w:p>
    <w:p w:rsidR="001A2801" w:rsidRDefault="001A2801" w:rsidP="001A2801">
      <w:pPr>
        <w:jc w:val="right"/>
        <w:rPr>
          <w:sz w:val="24"/>
          <w:szCs w:val="24"/>
        </w:rPr>
      </w:pPr>
      <w:r w:rsidRPr="00590DCA">
        <w:rPr>
          <w:sz w:val="24"/>
          <w:szCs w:val="24"/>
        </w:rPr>
        <w:lastRenderedPageBreak/>
        <w:t xml:space="preserve">Приложение </w:t>
      </w:r>
    </w:p>
    <w:p w:rsidR="001A2801" w:rsidRPr="00590DCA" w:rsidRDefault="001A2801" w:rsidP="001A2801">
      <w:pPr>
        <w:jc w:val="right"/>
        <w:rPr>
          <w:sz w:val="24"/>
          <w:szCs w:val="24"/>
        </w:rPr>
      </w:pPr>
      <w:r w:rsidRPr="00590DCA">
        <w:rPr>
          <w:sz w:val="24"/>
          <w:szCs w:val="24"/>
        </w:rPr>
        <w:t xml:space="preserve">к постановлению администрации города </w:t>
      </w:r>
    </w:p>
    <w:p w:rsidR="001A2801" w:rsidRDefault="001A2801" w:rsidP="001A2801">
      <w:pPr>
        <w:jc w:val="right"/>
        <w:rPr>
          <w:sz w:val="24"/>
          <w:szCs w:val="24"/>
        </w:rPr>
      </w:pPr>
      <w:r w:rsidRPr="00590DCA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8C4DDC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8C4DDC">
        <w:rPr>
          <w:sz w:val="24"/>
          <w:szCs w:val="24"/>
        </w:rPr>
        <w:t>05</w:t>
      </w:r>
      <w:r>
        <w:rPr>
          <w:sz w:val="24"/>
          <w:szCs w:val="24"/>
        </w:rPr>
        <w:t>.201</w:t>
      </w:r>
      <w:r w:rsidR="0041316F">
        <w:rPr>
          <w:sz w:val="24"/>
          <w:szCs w:val="24"/>
        </w:rPr>
        <w:t>5</w:t>
      </w:r>
      <w:r>
        <w:rPr>
          <w:sz w:val="24"/>
          <w:szCs w:val="24"/>
        </w:rPr>
        <w:t xml:space="preserve"> № </w:t>
      </w:r>
      <w:r w:rsidR="008C4DDC">
        <w:rPr>
          <w:sz w:val="24"/>
          <w:szCs w:val="24"/>
        </w:rPr>
        <w:t>74</w:t>
      </w:r>
      <w:r>
        <w:rPr>
          <w:sz w:val="24"/>
          <w:szCs w:val="24"/>
        </w:rPr>
        <w:t>п</w:t>
      </w:r>
    </w:p>
    <w:p w:rsidR="00504754" w:rsidRDefault="00504754" w:rsidP="001A2801">
      <w:pPr>
        <w:jc w:val="center"/>
        <w:rPr>
          <w:sz w:val="28"/>
          <w:szCs w:val="28"/>
        </w:rPr>
      </w:pPr>
    </w:p>
    <w:p w:rsidR="0041316F" w:rsidRDefault="00C51DD5" w:rsidP="001A28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Организации, </w:t>
      </w:r>
      <w:r w:rsidR="00B21A42">
        <w:rPr>
          <w:sz w:val="28"/>
          <w:szCs w:val="28"/>
        </w:rPr>
        <w:t xml:space="preserve">находящиеся </w:t>
      </w:r>
      <w:proofErr w:type="gramStart"/>
      <w:r w:rsidR="00B21A42">
        <w:rPr>
          <w:sz w:val="28"/>
          <w:szCs w:val="28"/>
        </w:rPr>
        <w:t>в</w:t>
      </w:r>
      <w:proofErr w:type="gramEnd"/>
      <w:r w:rsidR="00B21A42">
        <w:rPr>
          <w:sz w:val="28"/>
          <w:szCs w:val="28"/>
        </w:rPr>
        <w:t xml:space="preserve"> введении администрации г.</w:t>
      </w:r>
      <w:r w:rsidR="008C4DDC">
        <w:rPr>
          <w:sz w:val="28"/>
          <w:szCs w:val="28"/>
        </w:rPr>
        <w:t xml:space="preserve"> </w:t>
      </w:r>
      <w:bookmarkStart w:id="0" w:name="_GoBack"/>
      <w:bookmarkEnd w:id="0"/>
      <w:r w:rsidR="00B21A42">
        <w:rPr>
          <w:sz w:val="28"/>
          <w:szCs w:val="28"/>
        </w:rPr>
        <w:t xml:space="preserve">Дивногорска и </w:t>
      </w:r>
      <w:r w:rsidR="001A2801" w:rsidRPr="00996D20">
        <w:rPr>
          <w:sz w:val="28"/>
          <w:szCs w:val="28"/>
        </w:rPr>
        <w:t>созда</w:t>
      </w:r>
      <w:r>
        <w:rPr>
          <w:sz w:val="28"/>
          <w:szCs w:val="28"/>
        </w:rPr>
        <w:t>ющие</w:t>
      </w:r>
      <w:r w:rsidR="001A2801" w:rsidRPr="00996D20">
        <w:rPr>
          <w:sz w:val="28"/>
          <w:szCs w:val="28"/>
        </w:rPr>
        <w:t xml:space="preserve"> </w:t>
      </w:r>
      <w:r w:rsidR="0041316F" w:rsidRPr="0041316F">
        <w:rPr>
          <w:sz w:val="28"/>
          <w:szCs w:val="28"/>
        </w:rPr>
        <w:t>нештатны</w:t>
      </w:r>
      <w:r>
        <w:rPr>
          <w:sz w:val="28"/>
          <w:szCs w:val="28"/>
        </w:rPr>
        <w:t>е формирования</w:t>
      </w:r>
      <w:r w:rsidR="0041316F" w:rsidRPr="0041316F">
        <w:rPr>
          <w:sz w:val="28"/>
          <w:szCs w:val="28"/>
        </w:rPr>
        <w:t xml:space="preserve"> по обеспечению </w:t>
      </w:r>
    </w:p>
    <w:p w:rsidR="0041316F" w:rsidRDefault="0041316F" w:rsidP="001A2801">
      <w:pPr>
        <w:jc w:val="center"/>
        <w:rPr>
          <w:sz w:val="28"/>
          <w:szCs w:val="28"/>
        </w:rPr>
      </w:pPr>
      <w:r w:rsidRPr="0041316F">
        <w:rPr>
          <w:sz w:val="28"/>
          <w:szCs w:val="28"/>
        </w:rPr>
        <w:t>выполнения мероприятий по гражданской обороне</w:t>
      </w:r>
      <w:r>
        <w:rPr>
          <w:sz w:val="28"/>
          <w:szCs w:val="28"/>
        </w:rPr>
        <w:t xml:space="preserve"> </w:t>
      </w:r>
    </w:p>
    <w:p w:rsidR="001A2801" w:rsidRDefault="00C51DD5" w:rsidP="001A28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C51DD5">
        <w:rPr>
          <w:sz w:val="28"/>
          <w:szCs w:val="28"/>
        </w:rPr>
        <w:t>территории</w:t>
      </w:r>
      <w:r w:rsidR="0041316F" w:rsidRPr="00C51DD5">
        <w:rPr>
          <w:sz w:val="28"/>
          <w:szCs w:val="28"/>
        </w:rPr>
        <w:t xml:space="preserve"> </w:t>
      </w:r>
      <w:r w:rsidR="001A2801" w:rsidRPr="00996D20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1A2801" w:rsidRPr="00996D2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1A2801" w:rsidRPr="00996D20">
        <w:rPr>
          <w:sz w:val="28"/>
          <w:szCs w:val="28"/>
        </w:rPr>
        <w:t xml:space="preserve"> г. Дивногорск</w:t>
      </w:r>
    </w:p>
    <w:p w:rsidR="00550120" w:rsidRDefault="00550120" w:rsidP="001A2801">
      <w:pPr>
        <w:jc w:val="center"/>
        <w:rPr>
          <w:sz w:val="28"/>
          <w:szCs w:val="28"/>
        </w:rPr>
      </w:pPr>
    </w:p>
    <w:tbl>
      <w:tblPr>
        <w:tblStyle w:val="a7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567"/>
        <w:gridCol w:w="567"/>
        <w:gridCol w:w="993"/>
        <w:gridCol w:w="850"/>
        <w:gridCol w:w="709"/>
        <w:gridCol w:w="709"/>
        <w:gridCol w:w="992"/>
        <w:gridCol w:w="567"/>
        <w:gridCol w:w="709"/>
      </w:tblGrid>
      <w:tr w:rsidR="00286273" w:rsidRPr="00C371BA" w:rsidTr="00094BEB">
        <w:trPr>
          <w:trHeight w:val="453"/>
        </w:trPr>
        <w:tc>
          <w:tcPr>
            <w:tcW w:w="568" w:type="dxa"/>
            <w:vMerge w:val="restart"/>
          </w:tcPr>
          <w:p w:rsidR="00286273" w:rsidRPr="00C371BA" w:rsidRDefault="00286273" w:rsidP="001A2801">
            <w:pPr>
              <w:jc w:val="both"/>
            </w:pPr>
            <w:r w:rsidRPr="00C371BA">
              <w:t>№</w:t>
            </w:r>
          </w:p>
          <w:p w:rsidR="00286273" w:rsidRPr="00C371BA" w:rsidRDefault="00286273" w:rsidP="001A2801">
            <w:pPr>
              <w:jc w:val="both"/>
            </w:pPr>
            <w:proofErr w:type="gramStart"/>
            <w:r w:rsidRPr="00C371BA">
              <w:t>п</w:t>
            </w:r>
            <w:proofErr w:type="gramEnd"/>
            <w:r w:rsidRPr="00C371BA">
              <w:t>/п</w:t>
            </w:r>
          </w:p>
        </w:tc>
        <w:tc>
          <w:tcPr>
            <w:tcW w:w="2551" w:type="dxa"/>
            <w:vMerge w:val="restart"/>
          </w:tcPr>
          <w:p w:rsidR="00286273" w:rsidRDefault="00286273" w:rsidP="001A2801">
            <w:pPr>
              <w:jc w:val="center"/>
            </w:pPr>
            <w:r w:rsidRPr="00C371BA">
              <w:t xml:space="preserve">Наименование </w:t>
            </w:r>
            <w:r>
              <w:t>НФГО</w:t>
            </w:r>
          </w:p>
          <w:p w:rsidR="00286273" w:rsidRDefault="00286273" w:rsidP="001A2801">
            <w:pPr>
              <w:jc w:val="center"/>
            </w:pPr>
          </w:p>
          <w:p w:rsidR="00286273" w:rsidRPr="00C371BA" w:rsidRDefault="00286273" w:rsidP="0049772A">
            <w:pPr>
              <w:jc w:val="center"/>
            </w:pPr>
          </w:p>
        </w:tc>
        <w:tc>
          <w:tcPr>
            <w:tcW w:w="5387" w:type="dxa"/>
            <w:gridSpan w:val="7"/>
            <w:vMerge w:val="restart"/>
          </w:tcPr>
          <w:p w:rsidR="00286273" w:rsidRPr="00C371BA" w:rsidRDefault="00286273" w:rsidP="00B21A42">
            <w:pPr>
              <w:jc w:val="center"/>
            </w:pPr>
            <w:r>
              <w:t>Н</w:t>
            </w:r>
            <w:r w:rsidRPr="00C371BA">
              <w:t>Ф</w:t>
            </w:r>
            <w:r>
              <w:t xml:space="preserve">ГО, </w:t>
            </w:r>
            <w:proofErr w:type="gramStart"/>
            <w:r>
              <w:t>создаваемые</w:t>
            </w:r>
            <w:proofErr w:type="gramEnd"/>
            <w:r>
              <w:t xml:space="preserve"> организаци</w:t>
            </w:r>
            <w:r w:rsidR="00B21A42">
              <w:t>ей</w:t>
            </w:r>
          </w:p>
        </w:tc>
        <w:tc>
          <w:tcPr>
            <w:tcW w:w="1276" w:type="dxa"/>
            <w:gridSpan w:val="2"/>
          </w:tcPr>
          <w:p w:rsidR="00286273" w:rsidRPr="00C371BA" w:rsidRDefault="00286273" w:rsidP="006D14C9">
            <w:pPr>
              <w:jc w:val="center"/>
            </w:pPr>
            <w:r w:rsidRPr="00C371BA">
              <w:t>Техника, ед.</w:t>
            </w:r>
          </w:p>
        </w:tc>
      </w:tr>
      <w:tr w:rsidR="00286273" w:rsidRPr="00C371BA" w:rsidTr="00094BEB">
        <w:trPr>
          <w:trHeight w:val="230"/>
        </w:trPr>
        <w:tc>
          <w:tcPr>
            <w:tcW w:w="568" w:type="dxa"/>
            <w:vMerge/>
          </w:tcPr>
          <w:p w:rsidR="00286273" w:rsidRPr="00C371BA" w:rsidRDefault="00286273" w:rsidP="001A2801">
            <w:pPr>
              <w:jc w:val="both"/>
            </w:pPr>
          </w:p>
        </w:tc>
        <w:tc>
          <w:tcPr>
            <w:tcW w:w="2551" w:type="dxa"/>
            <w:vMerge/>
          </w:tcPr>
          <w:p w:rsidR="00286273" w:rsidRPr="00C371BA" w:rsidRDefault="00286273" w:rsidP="001A2801">
            <w:pPr>
              <w:jc w:val="center"/>
            </w:pPr>
          </w:p>
        </w:tc>
        <w:tc>
          <w:tcPr>
            <w:tcW w:w="5387" w:type="dxa"/>
            <w:gridSpan w:val="7"/>
            <w:vMerge/>
          </w:tcPr>
          <w:p w:rsidR="00286273" w:rsidRPr="00C371BA" w:rsidRDefault="00286273" w:rsidP="0049772A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286273" w:rsidRPr="00C371BA" w:rsidRDefault="00286273" w:rsidP="001A2801">
            <w:pPr>
              <w:jc w:val="center"/>
            </w:pPr>
            <w:r w:rsidRPr="00C371BA">
              <w:t>Автомобильная</w:t>
            </w:r>
          </w:p>
        </w:tc>
        <w:tc>
          <w:tcPr>
            <w:tcW w:w="709" w:type="dxa"/>
            <w:vMerge w:val="restart"/>
            <w:vAlign w:val="center"/>
          </w:tcPr>
          <w:p w:rsidR="00286273" w:rsidRPr="00C371BA" w:rsidRDefault="00286273" w:rsidP="00786CB1">
            <w:pPr>
              <w:jc w:val="center"/>
            </w:pPr>
            <w:proofErr w:type="spellStart"/>
            <w:r>
              <w:t>Спецальная</w:t>
            </w:r>
            <w:proofErr w:type="spellEnd"/>
            <w:r>
              <w:t xml:space="preserve"> (и</w:t>
            </w:r>
            <w:r w:rsidRPr="00C371BA">
              <w:t>нженерная</w:t>
            </w:r>
            <w:r>
              <w:t>)</w:t>
            </w:r>
          </w:p>
        </w:tc>
      </w:tr>
      <w:tr w:rsidR="00286273" w:rsidTr="00094BEB">
        <w:trPr>
          <w:trHeight w:val="386"/>
        </w:trPr>
        <w:tc>
          <w:tcPr>
            <w:tcW w:w="568" w:type="dxa"/>
            <w:vMerge/>
          </w:tcPr>
          <w:p w:rsidR="00286273" w:rsidRDefault="00286273" w:rsidP="001A28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6273" w:rsidRDefault="00286273" w:rsidP="001A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86273" w:rsidRDefault="00286273" w:rsidP="001A2801">
            <w:pPr>
              <w:jc w:val="center"/>
            </w:pPr>
            <w:r w:rsidRPr="00C371BA">
              <w:t>Кол</w:t>
            </w:r>
            <w:r w:rsidR="00A9794B">
              <w:t>-</w:t>
            </w:r>
            <w:r w:rsidRPr="00C371BA">
              <w:t xml:space="preserve">во </w:t>
            </w:r>
            <w:r>
              <w:t>Н</w:t>
            </w:r>
            <w:r w:rsidRPr="00C371BA">
              <w:t>Ф</w:t>
            </w:r>
            <w:r>
              <w:t>ГО,</w:t>
            </w:r>
          </w:p>
          <w:p w:rsidR="00286273" w:rsidRPr="00C371BA" w:rsidRDefault="00286273" w:rsidP="001A2801">
            <w:pPr>
              <w:jc w:val="center"/>
            </w:pPr>
            <w:r>
              <w:t>ед.</w:t>
            </w:r>
          </w:p>
        </w:tc>
        <w:tc>
          <w:tcPr>
            <w:tcW w:w="567" w:type="dxa"/>
            <w:vMerge w:val="restart"/>
          </w:tcPr>
          <w:p w:rsidR="00286273" w:rsidRDefault="00286273" w:rsidP="00A9794B">
            <w:pPr>
              <w:jc w:val="center"/>
            </w:pPr>
            <w:proofErr w:type="spellStart"/>
            <w:r w:rsidRPr="00C371BA">
              <w:t>Числ</w:t>
            </w:r>
            <w:proofErr w:type="spellEnd"/>
            <w:r w:rsidR="00A9794B">
              <w:t>.</w:t>
            </w:r>
            <w:r>
              <w:t xml:space="preserve"> л/с, чел.</w:t>
            </w:r>
          </w:p>
        </w:tc>
        <w:tc>
          <w:tcPr>
            <w:tcW w:w="4253" w:type="dxa"/>
            <w:gridSpan w:val="5"/>
          </w:tcPr>
          <w:p w:rsidR="00286273" w:rsidRDefault="00286273" w:rsidP="00286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Оснащение </w:t>
            </w:r>
          </w:p>
          <w:p w:rsidR="00286273" w:rsidRPr="00C371BA" w:rsidRDefault="00286273" w:rsidP="00286273">
            <w:pPr>
              <w:jc w:val="center"/>
            </w:pPr>
            <w:r>
              <w:rPr>
                <w:color w:val="000000"/>
              </w:rPr>
              <w:t>(вид и нормы оснащения)</w:t>
            </w:r>
          </w:p>
        </w:tc>
        <w:tc>
          <w:tcPr>
            <w:tcW w:w="567" w:type="dxa"/>
            <w:vMerge/>
          </w:tcPr>
          <w:p w:rsidR="00286273" w:rsidRDefault="00286273" w:rsidP="001A28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6273" w:rsidRDefault="00286273" w:rsidP="001A2801">
            <w:pPr>
              <w:jc w:val="both"/>
              <w:rPr>
                <w:sz w:val="24"/>
                <w:szCs w:val="24"/>
              </w:rPr>
            </w:pPr>
          </w:p>
        </w:tc>
      </w:tr>
      <w:tr w:rsidR="00286273" w:rsidTr="00094BEB">
        <w:trPr>
          <w:trHeight w:val="385"/>
        </w:trPr>
        <w:tc>
          <w:tcPr>
            <w:tcW w:w="568" w:type="dxa"/>
            <w:vMerge/>
          </w:tcPr>
          <w:p w:rsidR="00286273" w:rsidRDefault="00286273" w:rsidP="001A28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6273" w:rsidRDefault="00286273" w:rsidP="001A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86273" w:rsidRPr="00C371BA" w:rsidRDefault="00286273" w:rsidP="001A2801">
            <w:pPr>
              <w:jc w:val="center"/>
            </w:pPr>
          </w:p>
        </w:tc>
        <w:tc>
          <w:tcPr>
            <w:tcW w:w="567" w:type="dxa"/>
            <w:vMerge/>
          </w:tcPr>
          <w:p w:rsidR="00286273" w:rsidRPr="00C371BA" w:rsidRDefault="00286273" w:rsidP="001A2801">
            <w:pPr>
              <w:jc w:val="center"/>
            </w:pPr>
          </w:p>
        </w:tc>
        <w:tc>
          <w:tcPr>
            <w:tcW w:w="993" w:type="dxa"/>
          </w:tcPr>
          <w:p w:rsidR="00A9794B" w:rsidRDefault="00286273" w:rsidP="00A9794B">
            <w:pPr>
              <w:jc w:val="center"/>
            </w:pPr>
            <w:r>
              <w:t>С</w:t>
            </w:r>
            <w:r w:rsidR="00A9794B">
              <w:t>редства индивид.</w:t>
            </w:r>
          </w:p>
          <w:p w:rsidR="00286273" w:rsidRPr="00C371BA" w:rsidRDefault="00A9794B" w:rsidP="00A9794B">
            <w:pPr>
              <w:jc w:val="center"/>
            </w:pPr>
            <w:r>
              <w:t>защиты</w:t>
            </w:r>
          </w:p>
        </w:tc>
        <w:tc>
          <w:tcPr>
            <w:tcW w:w="850" w:type="dxa"/>
          </w:tcPr>
          <w:p w:rsidR="00286273" w:rsidRPr="00C371BA" w:rsidRDefault="00286273" w:rsidP="009C36D0">
            <w:pPr>
              <w:jc w:val="center"/>
            </w:pPr>
            <w:r>
              <w:t>Мед</w:t>
            </w:r>
            <w:r w:rsidR="00D96A54">
              <w:t>ицин</w:t>
            </w:r>
            <w:r w:rsidR="009C36D0">
              <w:t>ское</w:t>
            </w:r>
            <w:r>
              <w:t xml:space="preserve"> </w:t>
            </w:r>
            <w:proofErr w:type="spellStart"/>
            <w:r w:rsidR="00D96A54">
              <w:t>и</w:t>
            </w:r>
            <w:r>
              <w:t>мущ</w:t>
            </w:r>
            <w:proofErr w:type="spellEnd"/>
            <w:r w:rsidR="009C36D0">
              <w:t>.</w:t>
            </w:r>
          </w:p>
        </w:tc>
        <w:tc>
          <w:tcPr>
            <w:tcW w:w="709" w:type="dxa"/>
          </w:tcPr>
          <w:p w:rsidR="00286273" w:rsidRPr="00C371BA" w:rsidRDefault="00286273" w:rsidP="001A2801">
            <w:pPr>
              <w:jc w:val="center"/>
            </w:pPr>
            <w:r>
              <w:t>Средства РХР</w:t>
            </w:r>
            <w:r w:rsidR="009C36D0">
              <w:t xml:space="preserve"> и</w:t>
            </w:r>
            <w:proofErr w:type="gramStart"/>
            <w:r w:rsidR="009C36D0">
              <w:t xml:space="preserve"> </w:t>
            </w:r>
            <w:r>
              <w:t>К</w:t>
            </w:r>
            <w:proofErr w:type="gramEnd"/>
          </w:p>
        </w:tc>
        <w:tc>
          <w:tcPr>
            <w:tcW w:w="709" w:type="dxa"/>
          </w:tcPr>
          <w:p w:rsidR="00286273" w:rsidRPr="00C371BA" w:rsidRDefault="00286273" w:rsidP="001A2801">
            <w:pPr>
              <w:jc w:val="center"/>
            </w:pPr>
            <w:r>
              <w:t>Средства связи</w:t>
            </w:r>
          </w:p>
        </w:tc>
        <w:tc>
          <w:tcPr>
            <w:tcW w:w="992" w:type="dxa"/>
          </w:tcPr>
          <w:p w:rsidR="00286273" w:rsidRPr="00C371BA" w:rsidRDefault="00D96A54" w:rsidP="00662EFB">
            <w:pPr>
              <w:jc w:val="center"/>
            </w:pPr>
            <w:r>
              <w:t xml:space="preserve">Инженер </w:t>
            </w:r>
            <w:proofErr w:type="gramStart"/>
            <w:r>
              <w:t>в</w:t>
            </w:r>
            <w:r w:rsidR="00286273">
              <w:t>ещевое</w:t>
            </w:r>
            <w:proofErr w:type="gramEnd"/>
            <w:r w:rsidR="00671134">
              <w:t xml:space="preserve"> </w:t>
            </w:r>
            <w:proofErr w:type="spellStart"/>
            <w:r w:rsidR="00286273">
              <w:t>имущ</w:t>
            </w:r>
            <w:proofErr w:type="spellEnd"/>
            <w:r>
              <w:t>.</w:t>
            </w:r>
          </w:p>
        </w:tc>
        <w:tc>
          <w:tcPr>
            <w:tcW w:w="567" w:type="dxa"/>
            <w:vMerge/>
          </w:tcPr>
          <w:p w:rsidR="00286273" w:rsidRDefault="00286273" w:rsidP="001A28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6273" w:rsidRDefault="00286273" w:rsidP="001A2801">
            <w:pPr>
              <w:jc w:val="both"/>
              <w:rPr>
                <w:sz w:val="24"/>
                <w:szCs w:val="24"/>
              </w:rPr>
            </w:pPr>
          </w:p>
        </w:tc>
      </w:tr>
      <w:tr w:rsidR="00286273" w:rsidTr="00094BEB">
        <w:trPr>
          <w:trHeight w:val="134"/>
        </w:trPr>
        <w:tc>
          <w:tcPr>
            <w:tcW w:w="568" w:type="dxa"/>
          </w:tcPr>
          <w:p w:rsidR="00286273" w:rsidRPr="00581EB9" w:rsidRDefault="00286273" w:rsidP="00581EB9">
            <w:pPr>
              <w:jc w:val="center"/>
            </w:pPr>
            <w:r w:rsidRPr="00581EB9">
              <w:t>1</w:t>
            </w:r>
          </w:p>
        </w:tc>
        <w:tc>
          <w:tcPr>
            <w:tcW w:w="2551" w:type="dxa"/>
          </w:tcPr>
          <w:p w:rsidR="00286273" w:rsidRPr="00581EB9" w:rsidRDefault="00286273" w:rsidP="00581EB9">
            <w:pPr>
              <w:jc w:val="center"/>
            </w:pPr>
            <w:r w:rsidRPr="00581EB9">
              <w:t>2</w:t>
            </w:r>
          </w:p>
        </w:tc>
        <w:tc>
          <w:tcPr>
            <w:tcW w:w="567" w:type="dxa"/>
          </w:tcPr>
          <w:p w:rsidR="00286273" w:rsidRPr="00581EB9" w:rsidRDefault="00D96A54" w:rsidP="00581EB9">
            <w:pPr>
              <w:jc w:val="center"/>
            </w:pPr>
            <w:r w:rsidRPr="00581EB9">
              <w:t>3</w:t>
            </w:r>
          </w:p>
        </w:tc>
        <w:tc>
          <w:tcPr>
            <w:tcW w:w="567" w:type="dxa"/>
          </w:tcPr>
          <w:p w:rsidR="00286273" w:rsidRPr="00581EB9" w:rsidRDefault="00D96A54" w:rsidP="00581EB9">
            <w:pPr>
              <w:jc w:val="center"/>
            </w:pPr>
            <w:r w:rsidRPr="00581EB9">
              <w:t>4</w:t>
            </w:r>
          </w:p>
        </w:tc>
        <w:tc>
          <w:tcPr>
            <w:tcW w:w="993" w:type="dxa"/>
          </w:tcPr>
          <w:p w:rsidR="00286273" w:rsidRPr="00581EB9" w:rsidRDefault="00D96A54" w:rsidP="00581EB9">
            <w:pPr>
              <w:jc w:val="center"/>
            </w:pPr>
            <w:r w:rsidRPr="00581EB9">
              <w:t>5</w:t>
            </w:r>
          </w:p>
        </w:tc>
        <w:tc>
          <w:tcPr>
            <w:tcW w:w="850" w:type="dxa"/>
          </w:tcPr>
          <w:p w:rsidR="00286273" w:rsidRPr="00581EB9" w:rsidRDefault="00D96A54" w:rsidP="00581EB9">
            <w:pPr>
              <w:jc w:val="center"/>
            </w:pPr>
            <w:r w:rsidRPr="00581EB9">
              <w:t>6</w:t>
            </w:r>
          </w:p>
        </w:tc>
        <w:tc>
          <w:tcPr>
            <w:tcW w:w="709" w:type="dxa"/>
          </w:tcPr>
          <w:p w:rsidR="00286273" w:rsidRPr="00581EB9" w:rsidRDefault="00D96A54" w:rsidP="00581EB9">
            <w:pPr>
              <w:jc w:val="center"/>
            </w:pPr>
            <w:r w:rsidRPr="00581EB9">
              <w:t>7</w:t>
            </w:r>
          </w:p>
        </w:tc>
        <w:tc>
          <w:tcPr>
            <w:tcW w:w="709" w:type="dxa"/>
          </w:tcPr>
          <w:p w:rsidR="00286273" w:rsidRPr="00581EB9" w:rsidRDefault="00D96A54" w:rsidP="00581EB9">
            <w:pPr>
              <w:jc w:val="center"/>
            </w:pPr>
            <w:r w:rsidRPr="00581EB9">
              <w:t>8</w:t>
            </w:r>
          </w:p>
        </w:tc>
        <w:tc>
          <w:tcPr>
            <w:tcW w:w="992" w:type="dxa"/>
          </w:tcPr>
          <w:p w:rsidR="00286273" w:rsidRPr="00581EB9" w:rsidRDefault="00D96A54" w:rsidP="00581EB9">
            <w:pPr>
              <w:jc w:val="center"/>
            </w:pPr>
            <w:r w:rsidRPr="00581EB9">
              <w:t>9</w:t>
            </w:r>
          </w:p>
        </w:tc>
        <w:tc>
          <w:tcPr>
            <w:tcW w:w="567" w:type="dxa"/>
          </w:tcPr>
          <w:p w:rsidR="00286273" w:rsidRPr="00581EB9" w:rsidRDefault="00D96A54" w:rsidP="00581EB9">
            <w:pPr>
              <w:jc w:val="center"/>
            </w:pPr>
            <w:r w:rsidRPr="00581EB9">
              <w:t>10</w:t>
            </w:r>
          </w:p>
        </w:tc>
        <w:tc>
          <w:tcPr>
            <w:tcW w:w="709" w:type="dxa"/>
          </w:tcPr>
          <w:p w:rsidR="00286273" w:rsidRPr="00581EB9" w:rsidRDefault="00D96A54" w:rsidP="00581EB9">
            <w:pPr>
              <w:jc w:val="center"/>
            </w:pPr>
            <w:r w:rsidRPr="00581EB9">
              <w:t>11</w:t>
            </w:r>
          </w:p>
        </w:tc>
      </w:tr>
      <w:tr w:rsidR="001A2801" w:rsidTr="006E5603">
        <w:trPr>
          <w:trHeight w:val="326"/>
        </w:trPr>
        <w:tc>
          <w:tcPr>
            <w:tcW w:w="568" w:type="dxa"/>
          </w:tcPr>
          <w:p w:rsidR="001A2801" w:rsidRPr="00E5190C" w:rsidRDefault="001A2801" w:rsidP="006D14C9">
            <w:pPr>
              <w:jc w:val="center"/>
              <w:rPr>
                <w:b/>
              </w:rPr>
            </w:pPr>
            <w:r w:rsidRPr="00E5190C">
              <w:rPr>
                <w:b/>
              </w:rPr>
              <w:t>1.</w:t>
            </w:r>
          </w:p>
        </w:tc>
        <w:tc>
          <w:tcPr>
            <w:tcW w:w="9214" w:type="dxa"/>
            <w:gridSpan w:val="10"/>
          </w:tcPr>
          <w:p w:rsidR="001A2801" w:rsidRPr="00283B47" w:rsidRDefault="00F222D6" w:rsidP="006D14C9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  <w:rPr>
                <w:sz w:val="24"/>
                <w:szCs w:val="24"/>
              </w:rPr>
            </w:pPr>
            <w:r w:rsidRPr="00283B47">
              <w:rPr>
                <w:sz w:val="24"/>
                <w:szCs w:val="24"/>
              </w:rPr>
              <w:t>МУП электрических сетей</w:t>
            </w:r>
          </w:p>
        </w:tc>
      </w:tr>
      <w:tr w:rsidR="00F222D6" w:rsidTr="00094BEB">
        <w:tc>
          <w:tcPr>
            <w:tcW w:w="568" w:type="dxa"/>
          </w:tcPr>
          <w:p w:rsidR="00F222D6" w:rsidRPr="00B05BEB" w:rsidRDefault="00F222D6" w:rsidP="001A2801">
            <w:pPr>
              <w:jc w:val="both"/>
            </w:pPr>
            <w:r w:rsidRPr="00B05BEB">
              <w:t>1.</w:t>
            </w:r>
            <w:r>
              <w:t>1</w:t>
            </w:r>
          </w:p>
        </w:tc>
        <w:tc>
          <w:tcPr>
            <w:tcW w:w="2551" w:type="dxa"/>
          </w:tcPr>
          <w:p w:rsidR="00F222D6" w:rsidRDefault="00F222D6" w:rsidP="0031355D">
            <w:pPr>
              <w:jc w:val="center"/>
            </w:pPr>
            <w:r>
              <w:t>Аварийно-техническая команда по электрическим сетям</w:t>
            </w:r>
          </w:p>
        </w:tc>
        <w:tc>
          <w:tcPr>
            <w:tcW w:w="567" w:type="dxa"/>
          </w:tcPr>
          <w:p w:rsidR="00F222D6" w:rsidRPr="00831583" w:rsidRDefault="00F222D6" w:rsidP="0031355D">
            <w:pPr>
              <w:jc w:val="center"/>
            </w:pPr>
            <w:r>
              <w:t>1</w:t>
            </w:r>
          </w:p>
          <w:p w:rsidR="00F222D6" w:rsidRPr="00831583" w:rsidRDefault="00F222D6" w:rsidP="0031355D">
            <w:pPr>
              <w:jc w:val="center"/>
            </w:pPr>
          </w:p>
        </w:tc>
        <w:tc>
          <w:tcPr>
            <w:tcW w:w="567" w:type="dxa"/>
          </w:tcPr>
          <w:p w:rsidR="00F222D6" w:rsidRPr="00831583" w:rsidRDefault="00F222D6" w:rsidP="0031355D">
            <w:pPr>
              <w:jc w:val="center"/>
            </w:pPr>
            <w:r>
              <w:t>15</w:t>
            </w:r>
          </w:p>
        </w:tc>
        <w:tc>
          <w:tcPr>
            <w:tcW w:w="4253" w:type="dxa"/>
            <w:gridSpan w:val="5"/>
            <w:vMerge w:val="restart"/>
          </w:tcPr>
          <w:p w:rsidR="00F222D6" w:rsidRPr="00BC6061" w:rsidRDefault="00F222D6" w:rsidP="0031355D">
            <w:pPr>
              <w:jc w:val="center"/>
              <w:rPr>
                <w:b/>
              </w:rPr>
            </w:pPr>
            <w:r>
              <w:t>В соответствии с приложением № 2  к Типовому порядку создания  нештатных формирований по обеспечению выполнения мероприятий по гражданской обороне, утвержденному приказом  МЧС России от 18.12.14 № 701</w:t>
            </w:r>
          </w:p>
        </w:tc>
        <w:tc>
          <w:tcPr>
            <w:tcW w:w="567" w:type="dxa"/>
          </w:tcPr>
          <w:p w:rsidR="00F222D6" w:rsidRDefault="00F222D6" w:rsidP="0031355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222D6" w:rsidRPr="00831583" w:rsidRDefault="00F222D6" w:rsidP="0031355D">
            <w:pPr>
              <w:jc w:val="center"/>
            </w:pPr>
            <w:r>
              <w:t>1</w:t>
            </w:r>
          </w:p>
        </w:tc>
      </w:tr>
      <w:tr w:rsidR="00F222D6" w:rsidTr="00FB4DBF">
        <w:tc>
          <w:tcPr>
            <w:tcW w:w="568" w:type="dxa"/>
          </w:tcPr>
          <w:p w:rsidR="00F222D6" w:rsidRPr="00B05BEB" w:rsidRDefault="00F222D6" w:rsidP="001A2801">
            <w:pPr>
              <w:jc w:val="both"/>
            </w:pPr>
            <w:r>
              <w:t>1.2</w:t>
            </w:r>
          </w:p>
        </w:tc>
        <w:tc>
          <w:tcPr>
            <w:tcW w:w="2551" w:type="dxa"/>
          </w:tcPr>
          <w:p w:rsidR="00F222D6" w:rsidRDefault="00F222D6" w:rsidP="001A2801">
            <w:pPr>
              <w:jc w:val="center"/>
            </w:pPr>
            <w:r>
              <w:t>Аварийно-техническая команда по тепловым сетям</w:t>
            </w:r>
          </w:p>
        </w:tc>
        <w:tc>
          <w:tcPr>
            <w:tcW w:w="567" w:type="dxa"/>
          </w:tcPr>
          <w:p w:rsidR="00F222D6" w:rsidRPr="00831583" w:rsidRDefault="00F222D6" w:rsidP="0031355D">
            <w:pPr>
              <w:jc w:val="center"/>
            </w:pPr>
            <w:r>
              <w:t>1</w:t>
            </w:r>
          </w:p>
          <w:p w:rsidR="00F222D6" w:rsidRPr="00831583" w:rsidRDefault="00F222D6" w:rsidP="001A2801">
            <w:pPr>
              <w:jc w:val="center"/>
            </w:pPr>
          </w:p>
        </w:tc>
        <w:tc>
          <w:tcPr>
            <w:tcW w:w="567" w:type="dxa"/>
          </w:tcPr>
          <w:p w:rsidR="00F222D6" w:rsidRPr="00831583" w:rsidRDefault="00F222D6" w:rsidP="001A2801">
            <w:pPr>
              <w:jc w:val="center"/>
            </w:pPr>
            <w:r>
              <w:t>15</w:t>
            </w:r>
          </w:p>
        </w:tc>
        <w:tc>
          <w:tcPr>
            <w:tcW w:w="4253" w:type="dxa"/>
            <w:gridSpan w:val="5"/>
            <w:vMerge/>
          </w:tcPr>
          <w:p w:rsidR="00F222D6" w:rsidRPr="00831583" w:rsidRDefault="00F222D6" w:rsidP="001A2801">
            <w:pPr>
              <w:jc w:val="center"/>
            </w:pPr>
          </w:p>
        </w:tc>
        <w:tc>
          <w:tcPr>
            <w:tcW w:w="567" w:type="dxa"/>
          </w:tcPr>
          <w:p w:rsidR="00F222D6" w:rsidRPr="00831583" w:rsidRDefault="00F222D6" w:rsidP="001A280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222D6" w:rsidRPr="00831583" w:rsidRDefault="00F222D6" w:rsidP="001A2801">
            <w:pPr>
              <w:jc w:val="center"/>
            </w:pPr>
            <w:r>
              <w:t>1</w:t>
            </w:r>
          </w:p>
        </w:tc>
      </w:tr>
      <w:tr w:rsidR="00F222D6" w:rsidTr="00094BEB">
        <w:tc>
          <w:tcPr>
            <w:tcW w:w="568" w:type="dxa"/>
          </w:tcPr>
          <w:p w:rsidR="00F222D6" w:rsidRPr="00B05BEB" w:rsidRDefault="00F222D6" w:rsidP="001A2801">
            <w:pPr>
              <w:jc w:val="both"/>
            </w:pPr>
            <w:r>
              <w:t>1.3</w:t>
            </w:r>
          </w:p>
        </w:tc>
        <w:tc>
          <w:tcPr>
            <w:tcW w:w="2551" w:type="dxa"/>
          </w:tcPr>
          <w:p w:rsidR="00F222D6" w:rsidRDefault="00F222D6" w:rsidP="00DB6CB4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</w:pPr>
            <w:r>
              <w:t>Пункт санитарной обработки</w:t>
            </w:r>
          </w:p>
        </w:tc>
        <w:tc>
          <w:tcPr>
            <w:tcW w:w="567" w:type="dxa"/>
          </w:tcPr>
          <w:p w:rsidR="00F222D6" w:rsidRPr="00831583" w:rsidRDefault="00F222D6" w:rsidP="001A280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222D6" w:rsidRPr="00831583" w:rsidRDefault="00F222D6" w:rsidP="001A2801">
            <w:pPr>
              <w:jc w:val="center"/>
            </w:pPr>
            <w:r>
              <w:t>10</w:t>
            </w:r>
          </w:p>
        </w:tc>
        <w:tc>
          <w:tcPr>
            <w:tcW w:w="4253" w:type="dxa"/>
            <w:gridSpan w:val="5"/>
            <w:vMerge/>
          </w:tcPr>
          <w:p w:rsidR="00F222D6" w:rsidRPr="00831583" w:rsidRDefault="00F222D6" w:rsidP="001A2801">
            <w:pPr>
              <w:jc w:val="center"/>
            </w:pPr>
          </w:p>
        </w:tc>
        <w:tc>
          <w:tcPr>
            <w:tcW w:w="567" w:type="dxa"/>
          </w:tcPr>
          <w:p w:rsidR="00F222D6" w:rsidRPr="00831583" w:rsidRDefault="00F222D6" w:rsidP="001A2801">
            <w:pPr>
              <w:jc w:val="center"/>
            </w:pPr>
          </w:p>
        </w:tc>
        <w:tc>
          <w:tcPr>
            <w:tcW w:w="709" w:type="dxa"/>
          </w:tcPr>
          <w:p w:rsidR="00F222D6" w:rsidRPr="00831583" w:rsidRDefault="00F222D6" w:rsidP="001A2801">
            <w:pPr>
              <w:jc w:val="center"/>
            </w:pPr>
          </w:p>
        </w:tc>
      </w:tr>
      <w:tr w:rsidR="00F222D6" w:rsidTr="00094BEB">
        <w:tc>
          <w:tcPr>
            <w:tcW w:w="568" w:type="dxa"/>
          </w:tcPr>
          <w:p w:rsidR="00F222D6" w:rsidRPr="00B05BEB" w:rsidRDefault="00F222D6" w:rsidP="001A2801">
            <w:pPr>
              <w:jc w:val="both"/>
            </w:pPr>
            <w:r>
              <w:t>1.4</w:t>
            </w:r>
          </w:p>
        </w:tc>
        <w:tc>
          <w:tcPr>
            <w:tcW w:w="2551" w:type="dxa"/>
          </w:tcPr>
          <w:p w:rsidR="00F222D6" w:rsidRDefault="00F222D6" w:rsidP="0031355D">
            <w:pPr>
              <w:jc w:val="center"/>
            </w:pPr>
            <w:r>
              <w:t xml:space="preserve">Подвижная ремонтно-восстановительная группа </w:t>
            </w:r>
          </w:p>
          <w:p w:rsidR="00F222D6" w:rsidRDefault="00F222D6" w:rsidP="001A2801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</w:pPr>
            <w:r>
              <w:t>по ремонту автомобильной и инженерной техники</w:t>
            </w:r>
          </w:p>
        </w:tc>
        <w:tc>
          <w:tcPr>
            <w:tcW w:w="567" w:type="dxa"/>
          </w:tcPr>
          <w:p w:rsidR="00F222D6" w:rsidRPr="00831583" w:rsidRDefault="00F222D6" w:rsidP="0031355D">
            <w:pPr>
              <w:jc w:val="center"/>
            </w:pPr>
            <w:r>
              <w:t>1</w:t>
            </w:r>
          </w:p>
          <w:p w:rsidR="00F222D6" w:rsidRPr="00831583" w:rsidRDefault="00F222D6" w:rsidP="001A2801">
            <w:pPr>
              <w:jc w:val="center"/>
            </w:pPr>
          </w:p>
        </w:tc>
        <w:tc>
          <w:tcPr>
            <w:tcW w:w="567" w:type="dxa"/>
          </w:tcPr>
          <w:p w:rsidR="00F222D6" w:rsidRPr="00831583" w:rsidRDefault="00F222D6" w:rsidP="001A2801">
            <w:pPr>
              <w:jc w:val="center"/>
            </w:pPr>
            <w:r>
              <w:t>5</w:t>
            </w:r>
          </w:p>
        </w:tc>
        <w:tc>
          <w:tcPr>
            <w:tcW w:w="4253" w:type="dxa"/>
            <w:gridSpan w:val="5"/>
            <w:vMerge/>
          </w:tcPr>
          <w:p w:rsidR="00F222D6" w:rsidRPr="00831583" w:rsidRDefault="00F222D6" w:rsidP="001A2801">
            <w:pPr>
              <w:jc w:val="center"/>
            </w:pPr>
          </w:p>
        </w:tc>
        <w:tc>
          <w:tcPr>
            <w:tcW w:w="567" w:type="dxa"/>
          </w:tcPr>
          <w:p w:rsidR="00F222D6" w:rsidRPr="00831583" w:rsidRDefault="00F222D6" w:rsidP="001A280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222D6" w:rsidRPr="00831583" w:rsidRDefault="00F222D6" w:rsidP="001A2801">
            <w:pPr>
              <w:jc w:val="center"/>
            </w:pPr>
            <w:r>
              <w:t>1</w:t>
            </w:r>
          </w:p>
        </w:tc>
      </w:tr>
      <w:tr w:rsidR="00F222D6" w:rsidTr="00094BEB">
        <w:tc>
          <w:tcPr>
            <w:tcW w:w="568" w:type="dxa"/>
          </w:tcPr>
          <w:p w:rsidR="00F222D6" w:rsidRPr="00B05BEB" w:rsidRDefault="00F222D6" w:rsidP="001A2801">
            <w:pPr>
              <w:jc w:val="both"/>
            </w:pPr>
            <w:r>
              <w:t>1.5</w:t>
            </w:r>
          </w:p>
        </w:tc>
        <w:tc>
          <w:tcPr>
            <w:tcW w:w="2551" w:type="dxa"/>
          </w:tcPr>
          <w:p w:rsidR="00F222D6" w:rsidRDefault="00F222D6" w:rsidP="001A2801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</w:pPr>
            <w:r>
              <w:t>Санитарный пост</w:t>
            </w:r>
          </w:p>
        </w:tc>
        <w:tc>
          <w:tcPr>
            <w:tcW w:w="567" w:type="dxa"/>
          </w:tcPr>
          <w:p w:rsidR="00F222D6" w:rsidRPr="00831583" w:rsidRDefault="00F222D6" w:rsidP="001A280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222D6" w:rsidRPr="00831583" w:rsidRDefault="00F222D6" w:rsidP="001A2801">
            <w:pPr>
              <w:jc w:val="center"/>
            </w:pPr>
            <w:r>
              <w:t>3</w:t>
            </w:r>
          </w:p>
        </w:tc>
        <w:tc>
          <w:tcPr>
            <w:tcW w:w="4253" w:type="dxa"/>
            <w:gridSpan w:val="5"/>
            <w:vMerge/>
          </w:tcPr>
          <w:p w:rsidR="00F222D6" w:rsidRPr="00831583" w:rsidRDefault="00F222D6" w:rsidP="001A2801">
            <w:pPr>
              <w:jc w:val="center"/>
            </w:pPr>
          </w:p>
        </w:tc>
        <w:tc>
          <w:tcPr>
            <w:tcW w:w="567" w:type="dxa"/>
          </w:tcPr>
          <w:p w:rsidR="00F222D6" w:rsidRPr="00831583" w:rsidRDefault="00F222D6" w:rsidP="001A2801">
            <w:pPr>
              <w:jc w:val="center"/>
            </w:pPr>
          </w:p>
        </w:tc>
        <w:tc>
          <w:tcPr>
            <w:tcW w:w="709" w:type="dxa"/>
          </w:tcPr>
          <w:p w:rsidR="00F222D6" w:rsidRPr="00831583" w:rsidRDefault="00F222D6" w:rsidP="001A2801">
            <w:pPr>
              <w:jc w:val="center"/>
            </w:pPr>
          </w:p>
        </w:tc>
      </w:tr>
      <w:tr w:rsidR="00F222D6" w:rsidTr="00094BEB">
        <w:tc>
          <w:tcPr>
            <w:tcW w:w="568" w:type="dxa"/>
          </w:tcPr>
          <w:p w:rsidR="00F222D6" w:rsidRDefault="00F222D6" w:rsidP="001A2801">
            <w:pPr>
              <w:jc w:val="both"/>
            </w:pPr>
            <w:r>
              <w:t>1.6</w:t>
            </w:r>
          </w:p>
        </w:tc>
        <w:tc>
          <w:tcPr>
            <w:tcW w:w="2551" w:type="dxa"/>
          </w:tcPr>
          <w:p w:rsidR="00F222D6" w:rsidRPr="004528A0" w:rsidRDefault="00F222D6" w:rsidP="00E56D9A">
            <w:pPr>
              <w:jc w:val="center"/>
              <w:rPr>
                <w:b/>
              </w:rPr>
            </w:pPr>
            <w:r>
              <w:t>Звено подвоза воды</w:t>
            </w:r>
          </w:p>
        </w:tc>
        <w:tc>
          <w:tcPr>
            <w:tcW w:w="567" w:type="dxa"/>
          </w:tcPr>
          <w:p w:rsidR="00F222D6" w:rsidRPr="004528A0" w:rsidRDefault="00F222D6" w:rsidP="001A2801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567" w:type="dxa"/>
          </w:tcPr>
          <w:p w:rsidR="00F222D6" w:rsidRPr="004528A0" w:rsidRDefault="00F222D6" w:rsidP="001A2801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4253" w:type="dxa"/>
            <w:gridSpan w:val="5"/>
            <w:vMerge/>
          </w:tcPr>
          <w:p w:rsidR="00F222D6" w:rsidRPr="00831583" w:rsidRDefault="00F222D6" w:rsidP="001A2801">
            <w:pPr>
              <w:jc w:val="center"/>
            </w:pPr>
          </w:p>
        </w:tc>
        <w:tc>
          <w:tcPr>
            <w:tcW w:w="567" w:type="dxa"/>
          </w:tcPr>
          <w:p w:rsidR="00F222D6" w:rsidRPr="00EC7DC5" w:rsidRDefault="00F222D6" w:rsidP="001A280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222D6" w:rsidRPr="00831583" w:rsidRDefault="00F222D6" w:rsidP="001A2801">
            <w:pPr>
              <w:jc w:val="center"/>
            </w:pPr>
            <w:r>
              <w:t>1</w:t>
            </w:r>
          </w:p>
        </w:tc>
      </w:tr>
      <w:tr w:rsidR="00F222D6" w:rsidTr="00094BEB">
        <w:tc>
          <w:tcPr>
            <w:tcW w:w="568" w:type="dxa"/>
          </w:tcPr>
          <w:p w:rsidR="00F222D6" w:rsidRDefault="00F222D6" w:rsidP="001A2801">
            <w:pPr>
              <w:jc w:val="both"/>
            </w:pPr>
            <w:r>
              <w:t>1.7</w:t>
            </w:r>
          </w:p>
        </w:tc>
        <w:tc>
          <w:tcPr>
            <w:tcW w:w="2551" w:type="dxa"/>
          </w:tcPr>
          <w:p w:rsidR="00F222D6" w:rsidRPr="004528A0" w:rsidRDefault="00F222D6" w:rsidP="00E56D9A">
            <w:pPr>
              <w:jc w:val="center"/>
              <w:rPr>
                <w:b/>
              </w:rPr>
            </w:pPr>
            <w:r>
              <w:t>Звено связи</w:t>
            </w:r>
          </w:p>
        </w:tc>
        <w:tc>
          <w:tcPr>
            <w:tcW w:w="567" w:type="dxa"/>
          </w:tcPr>
          <w:p w:rsidR="00F222D6" w:rsidRPr="004528A0" w:rsidRDefault="00F222D6" w:rsidP="001A2801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567" w:type="dxa"/>
          </w:tcPr>
          <w:p w:rsidR="00F222D6" w:rsidRDefault="00F222D6" w:rsidP="001A2801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4253" w:type="dxa"/>
            <w:gridSpan w:val="5"/>
            <w:vMerge/>
          </w:tcPr>
          <w:p w:rsidR="00F222D6" w:rsidRPr="00831583" w:rsidRDefault="00F222D6" w:rsidP="001A2801">
            <w:pPr>
              <w:jc w:val="center"/>
            </w:pPr>
          </w:p>
        </w:tc>
        <w:tc>
          <w:tcPr>
            <w:tcW w:w="567" w:type="dxa"/>
          </w:tcPr>
          <w:p w:rsidR="00F222D6" w:rsidRDefault="00F222D6" w:rsidP="001A280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222D6" w:rsidRPr="00831583" w:rsidRDefault="00F222D6" w:rsidP="001A2801">
            <w:pPr>
              <w:jc w:val="center"/>
            </w:pPr>
          </w:p>
        </w:tc>
      </w:tr>
      <w:tr w:rsidR="00F222D6" w:rsidTr="00094BEB">
        <w:tc>
          <w:tcPr>
            <w:tcW w:w="568" w:type="dxa"/>
          </w:tcPr>
          <w:p w:rsidR="00F222D6" w:rsidRDefault="00F222D6" w:rsidP="001A2801">
            <w:pPr>
              <w:jc w:val="both"/>
            </w:pPr>
          </w:p>
        </w:tc>
        <w:tc>
          <w:tcPr>
            <w:tcW w:w="2551" w:type="dxa"/>
          </w:tcPr>
          <w:p w:rsidR="00F222D6" w:rsidRPr="004528A0" w:rsidRDefault="00F222D6" w:rsidP="0031355D">
            <w:pPr>
              <w:jc w:val="center"/>
              <w:rPr>
                <w:b/>
              </w:rPr>
            </w:pPr>
            <w:r w:rsidRPr="004528A0">
              <w:rPr>
                <w:b/>
              </w:rPr>
              <w:t>Всего</w:t>
            </w:r>
            <w:r w:rsidRPr="004528A0">
              <w:rPr>
                <w:b/>
                <w:lang w:val="en-US"/>
              </w:rPr>
              <w:t>:</w:t>
            </w:r>
            <w:r w:rsidRPr="004528A0">
              <w:rPr>
                <w:b/>
              </w:rPr>
              <w:t xml:space="preserve"> </w:t>
            </w:r>
            <w:r>
              <w:rPr>
                <w:b/>
              </w:rPr>
              <w:t xml:space="preserve">53 </w:t>
            </w:r>
            <w:r w:rsidRPr="004528A0">
              <w:rPr>
                <w:b/>
              </w:rPr>
              <w:t>чел</w:t>
            </w:r>
            <w:r>
              <w:rPr>
                <w:b/>
              </w:rPr>
              <w:t>.</w:t>
            </w:r>
          </w:p>
        </w:tc>
        <w:tc>
          <w:tcPr>
            <w:tcW w:w="567" w:type="dxa"/>
          </w:tcPr>
          <w:p w:rsidR="00F222D6" w:rsidRPr="00B63AEB" w:rsidRDefault="00F222D6" w:rsidP="0031355D">
            <w:pPr>
              <w:jc w:val="center"/>
              <w:rPr>
                <w:b/>
              </w:rPr>
            </w:pPr>
            <w:r w:rsidRPr="00B63AEB">
              <w:rPr>
                <w:b/>
              </w:rPr>
              <w:t>7</w:t>
            </w:r>
          </w:p>
        </w:tc>
        <w:tc>
          <w:tcPr>
            <w:tcW w:w="567" w:type="dxa"/>
          </w:tcPr>
          <w:p w:rsidR="00F222D6" w:rsidRPr="004528A0" w:rsidRDefault="00F222D6" w:rsidP="0031355D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253" w:type="dxa"/>
            <w:gridSpan w:val="5"/>
          </w:tcPr>
          <w:p w:rsidR="00F222D6" w:rsidRPr="00831583" w:rsidRDefault="00F222D6" w:rsidP="0031355D">
            <w:pPr>
              <w:jc w:val="center"/>
            </w:pPr>
          </w:p>
        </w:tc>
        <w:tc>
          <w:tcPr>
            <w:tcW w:w="567" w:type="dxa"/>
          </w:tcPr>
          <w:p w:rsidR="00F222D6" w:rsidRPr="00EC7DC5" w:rsidRDefault="00F222D6" w:rsidP="003135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F222D6" w:rsidRPr="00EC7DC5" w:rsidRDefault="00F222D6" w:rsidP="0031355D">
            <w:pPr>
              <w:jc w:val="center"/>
              <w:rPr>
                <w:b/>
              </w:rPr>
            </w:pPr>
            <w:r w:rsidRPr="00EC7DC5">
              <w:rPr>
                <w:b/>
              </w:rPr>
              <w:t>3</w:t>
            </w:r>
          </w:p>
        </w:tc>
      </w:tr>
    </w:tbl>
    <w:p w:rsidR="006F4E88" w:rsidRDefault="006F4E88"/>
    <w:p w:rsidR="006F4E88" w:rsidRDefault="006F4E88" w:rsidP="006F4E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Организации, </w:t>
      </w:r>
      <w:r w:rsidRPr="006F4E88">
        <w:rPr>
          <w:sz w:val="28"/>
          <w:szCs w:val="28"/>
        </w:rPr>
        <w:t>отнесенные к категориям гражданской обороны</w:t>
      </w:r>
      <w:r>
        <w:rPr>
          <w:sz w:val="28"/>
          <w:szCs w:val="28"/>
        </w:rPr>
        <w:t>, которым рекомендовано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96D20">
        <w:rPr>
          <w:sz w:val="28"/>
          <w:szCs w:val="28"/>
        </w:rPr>
        <w:t>озда</w:t>
      </w:r>
      <w:r>
        <w:rPr>
          <w:sz w:val="28"/>
          <w:szCs w:val="28"/>
        </w:rPr>
        <w:t>ть</w:t>
      </w:r>
      <w:r w:rsidRPr="00996D20">
        <w:rPr>
          <w:sz w:val="28"/>
          <w:szCs w:val="28"/>
        </w:rPr>
        <w:t xml:space="preserve"> нештатны</w:t>
      </w:r>
      <w:r>
        <w:rPr>
          <w:sz w:val="28"/>
          <w:szCs w:val="28"/>
        </w:rPr>
        <w:t>е</w:t>
      </w:r>
      <w:r w:rsidRPr="00996D20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я</w:t>
      </w:r>
      <w:r w:rsidRPr="00996D20">
        <w:rPr>
          <w:sz w:val="28"/>
          <w:szCs w:val="28"/>
        </w:rPr>
        <w:t xml:space="preserve"> </w:t>
      </w:r>
      <w:r w:rsidRPr="001A2801">
        <w:rPr>
          <w:sz w:val="28"/>
          <w:szCs w:val="28"/>
        </w:rPr>
        <w:t>по обеспечению выполнения мероприятий по гражданской обороне</w:t>
      </w:r>
      <w:r w:rsidRPr="00996D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</w:p>
    <w:p w:rsidR="006F4E88" w:rsidRDefault="006F4E88" w:rsidP="006F4E88">
      <w:pPr>
        <w:jc w:val="center"/>
      </w:pPr>
      <w:r w:rsidRPr="00996D20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996D2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996D20">
        <w:rPr>
          <w:sz w:val="28"/>
          <w:szCs w:val="28"/>
        </w:rPr>
        <w:t xml:space="preserve"> г. Дивногорск</w:t>
      </w:r>
    </w:p>
    <w:p w:rsidR="006F4E88" w:rsidRDefault="006F4E88"/>
    <w:tbl>
      <w:tblPr>
        <w:tblStyle w:val="a7"/>
        <w:tblW w:w="97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567"/>
        <w:gridCol w:w="567"/>
        <w:gridCol w:w="851"/>
        <w:gridCol w:w="850"/>
        <w:gridCol w:w="993"/>
        <w:gridCol w:w="850"/>
        <w:gridCol w:w="710"/>
        <w:gridCol w:w="567"/>
        <w:gridCol w:w="709"/>
      </w:tblGrid>
      <w:tr w:rsidR="00581EB9" w:rsidTr="00581EB9">
        <w:trPr>
          <w:trHeight w:val="244"/>
        </w:trPr>
        <w:tc>
          <w:tcPr>
            <w:tcW w:w="568" w:type="dxa"/>
          </w:tcPr>
          <w:p w:rsidR="00581EB9" w:rsidRPr="00581EB9" w:rsidRDefault="00581EB9" w:rsidP="0031355D">
            <w:pPr>
              <w:jc w:val="center"/>
            </w:pPr>
            <w:r w:rsidRPr="00581EB9">
              <w:t>1</w:t>
            </w:r>
          </w:p>
        </w:tc>
        <w:tc>
          <w:tcPr>
            <w:tcW w:w="2551" w:type="dxa"/>
          </w:tcPr>
          <w:p w:rsidR="00581EB9" w:rsidRPr="00581EB9" w:rsidRDefault="00581EB9" w:rsidP="0031355D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81EB9" w:rsidRPr="00581EB9" w:rsidRDefault="00581EB9" w:rsidP="0031355D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81EB9" w:rsidRPr="00581EB9" w:rsidRDefault="00581EB9" w:rsidP="0031355D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81EB9" w:rsidRPr="00581EB9" w:rsidRDefault="00581EB9" w:rsidP="0031355D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81EB9" w:rsidRPr="00581EB9" w:rsidRDefault="00581EB9" w:rsidP="0031355D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581EB9" w:rsidRPr="00581EB9" w:rsidRDefault="00581EB9" w:rsidP="0031355D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581EB9" w:rsidRPr="00581EB9" w:rsidRDefault="00581EB9" w:rsidP="0031355D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</w:pPr>
            <w:r>
              <w:t>8</w:t>
            </w:r>
          </w:p>
        </w:tc>
        <w:tc>
          <w:tcPr>
            <w:tcW w:w="710" w:type="dxa"/>
          </w:tcPr>
          <w:p w:rsidR="00581EB9" w:rsidRPr="00581EB9" w:rsidRDefault="00581EB9" w:rsidP="0031355D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581EB9" w:rsidRPr="00581EB9" w:rsidRDefault="00581EB9" w:rsidP="0031355D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</w:pPr>
            <w:r w:rsidRPr="00581EB9">
              <w:t>10</w:t>
            </w:r>
          </w:p>
        </w:tc>
        <w:tc>
          <w:tcPr>
            <w:tcW w:w="709" w:type="dxa"/>
          </w:tcPr>
          <w:p w:rsidR="00581EB9" w:rsidRPr="00581EB9" w:rsidRDefault="00581EB9" w:rsidP="0031355D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</w:pPr>
            <w:r>
              <w:t>11</w:t>
            </w:r>
          </w:p>
        </w:tc>
      </w:tr>
      <w:tr w:rsidR="00581EB9" w:rsidTr="00581EB9">
        <w:trPr>
          <w:trHeight w:val="244"/>
        </w:trPr>
        <w:tc>
          <w:tcPr>
            <w:tcW w:w="568" w:type="dxa"/>
          </w:tcPr>
          <w:p w:rsidR="00581EB9" w:rsidRPr="00E5190C" w:rsidRDefault="00581EB9" w:rsidP="0096541D">
            <w:pPr>
              <w:jc w:val="center"/>
              <w:rPr>
                <w:b/>
              </w:rPr>
            </w:pPr>
            <w:r w:rsidRPr="00E5190C">
              <w:rPr>
                <w:b/>
              </w:rPr>
              <w:t>1.</w:t>
            </w:r>
          </w:p>
        </w:tc>
        <w:tc>
          <w:tcPr>
            <w:tcW w:w="9215" w:type="dxa"/>
            <w:gridSpan w:val="10"/>
          </w:tcPr>
          <w:p w:rsidR="00581EB9" w:rsidRPr="00283B47" w:rsidRDefault="00581EB9" w:rsidP="0096541D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83B47">
              <w:rPr>
                <w:sz w:val="24"/>
                <w:szCs w:val="24"/>
              </w:rPr>
              <w:t>АО «Красноярская ГЭС»</w:t>
            </w:r>
          </w:p>
        </w:tc>
      </w:tr>
      <w:tr w:rsidR="00581EB9" w:rsidTr="00581EB9">
        <w:tc>
          <w:tcPr>
            <w:tcW w:w="568" w:type="dxa"/>
          </w:tcPr>
          <w:p w:rsidR="00581EB9" w:rsidRPr="00B05BEB" w:rsidRDefault="00581EB9" w:rsidP="0031355D">
            <w:pPr>
              <w:jc w:val="both"/>
            </w:pPr>
            <w:r w:rsidRPr="00B05BEB">
              <w:t>1.</w:t>
            </w:r>
            <w:r>
              <w:t>1</w:t>
            </w:r>
          </w:p>
        </w:tc>
        <w:tc>
          <w:tcPr>
            <w:tcW w:w="2551" w:type="dxa"/>
          </w:tcPr>
          <w:p w:rsidR="00581EB9" w:rsidRDefault="00581EB9" w:rsidP="0031355D">
            <w:pPr>
              <w:jc w:val="center"/>
              <w:rPr>
                <w:sz w:val="24"/>
                <w:szCs w:val="24"/>
              </w:rPr>
            </w:pPr>
            <w:r>
              <w:t>Команда охраны общественного порядка</w:t>
            </w:r>
          </w:p>
        </w:tc>
        <w:tc>
          <w:tcPr>
            <w:tcW w:w="567" w:type="dxa"/>
          </w:tcPr>
          <w:p w:rsidR="00581EB9" w:rsidRPr="00831583" w:rsidRDefault="00581EB9" w:rsidP="0031355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81EB9" w:rsidRPr="00831583" w:rsidRDefault="00581EB9" w:rsidP="0031355D">
            <w:pPr>
              <w:jc w:val="center"/>
            </w:pPr>
            <w:r>
              <w:t>20</w:t>
            </w:r>
          </w:p>
        </w:tc>
        <w:tc>
          <w:tcPr>
            <w:tcW w:w="4254" w:type="dxa"/>
            <w:gridSpan w:val="5"/>
            <w:vMerge w:val="restart"/>
          </w:tcPr>
          <w:p w:rsidR="00581EB9" w:rsidRPr="00831583" w:rsidRDefault="00581EB9" w:rsidP="0031355D">
            <w:pPr>
              <w:shd w:val="clear" w:color="auto" w:fill="FFFFFF"/>
              <w:ind w:right="34"/>
              <w:jc w:val="center"/>
            </w:pPr>
            <w:r>
              <w:t>В соответствии с приложением № 2  к Типовому порядку создания  нештатных формирований по обеспечению выполнения мероприятий по гражданской обороне, утвержденному приказом  МЧС России от 18.12.14 № 701</w:t>
            </w:r>
          </w:p>
        </w:tc>
        <w:tc>
          <w:tcPr>
            <w:tcW w:w="567" w:type="dxa"/>
          </w:tcPr>
          <w:p w:rsidR="00581EB9" w:rsidRPr="00831583" w:rsidRDefault="00581EB9" w:rsidP="0031355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81EB9" w:rsidRPr="00831583" w:rsidRDefault="00581EB9" w:rsidP="0031355D">
            <w:pPr>
              <w:jc w:val="center"/>
            </w:pPr>
          </w:p>
        </w:tc>
      </w:tr>
      <w:tr w:rsidR="00581EB9" w:rsidTr="00581EB9">
        <w:tc>
          <w:tcPr>
            <w:tcW w:w="568" w:type="dxa"/>
          </w:tcPr>
          <w:p w:rsidR="00581EB9" w:rsidRDefault="00581EB9" w:rsidP="001A2801">
            <w:pPr>
              <w:jc w:val="both"/>
            </w:pPr>
            <w:r>
              <w:t>1.2</w:t>
            </w:r>
          </w:p>
        </w:tc>
        <w:tc>
          <w:tcPr>
            <w:tcW w:w="2551" w:type="dxa"/>
            <w:vAlign w:val="center"/>
          </w:tcPr>
          <w:p w:rsidR="00581EB9" w:rsidRDefault="00581EB9" w:rsidP="00DB6CB4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</w:pPr>
            <w:r>
              <w:t>Санитарная дружина</w:t>
            </w:r>
          </w:p>
        </w:tc>
        <w:tc>
          <w:tcPr>
            <w:tcW w:w="567" w:type="dxa"/>
          </w:tcPr>
          <w:p w:rsidR="00581EB9" w:rsidRDefault="00581EB9" w:rsidP="001A280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81EB9" w:rsidRPr="00831583" w:rsidRDefault="00581EB9" w:rsidP="001A2801">
            <w:pPr>
              <w:jc w:val="center"/>
            </w:pPr>
            <w:r>
              <w:t>15</w:t>
            </w:r>
          </w:p>
        </w:tc>
        <w:tc>
          <w:tcPr>
            <w:tcW w:w="4254" w:type="dxa"/>
            <w:gridSpan w:val="5"/>
            <w:vMerge/>
          </w:tcPr>
          <w:p w:rsidR="00581EB9" w:rsidRPr="00831583" w:rsidRDefault="00581EB9" w:rsidP="001A2801">
            <w:pPr>
              <w:jc w:val="center"/>
            </w:pPr>
          </w:p>
        </w:tc>
        <w:tc>
          <w:tcPr>
            <w:tcW w:w="567" w:type="dxa"/>
          </w:tcPr>
          <w:p w:rsidR="00581EB9" w:rsidRDefault="00581EB9" w:rsidP="001A2801">
            <w:pPr>
              <w:jc w:val="center"/>
            </w:pPr>
          </w:p>
        </w:tc>
        <w:tc>
          <w:tcPr>
            <w:tcW w:w="709" w:type="dxa"/>
          </w:tcPr>
          <w:p w:rsidR="00581EB9" w:rsidRPr="00831583" w:rsidRDefault="00581EB9" w:rsidP="001A2801">
            <w:pPr>
              <w:jc w:val="center"/>
            </w:pPr>
          </w:p>
        </w:tc>
      </w:tr>
      <w:tr w:rsidR="00581EB9" w:rsidTr="00581EB9">
        <w:tc>
          <w:tcPr>
            <w:tcW w:w="568" w:type="dxa"/>
          </w:tcPr>
          <w:p w:rsidR="00581EB9" w:rsidRDefault="00581EB9" w:rsidP="001A2801">
            <w:pPr>
              <w:jc w:val="both"/>
            </w:pPr>
            <w:r>
              <w:t>1.3</w:t>
            </w:r>
          </w:p>
        </w:tc>
        <w:tc>
          <w:tcPr>
            <w:tcW w:w="2551" w:type="dxa"/>
          </w:tcPr>
          <w:p w:rsidR="00581EB9" w:rsidRDefault="00581EB9" w:rsidP="001A2801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</w:pPr>
            <w:r>
              <w:t>Звено по обслуживанию защитного сооружения</w:t>
            </w:r>
          </w:p>
        </w:tc>
        <w:tc>
          <w:tcPr>
            <w:tcW w:w="567" w:type="dxa"/>
          </w:tcPr>
          <w:p w:rsidR="00581EB9" w:rsidRDefault="00581EB9" w:rsidP="001A280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81EB9" w:rsidRPr="00831583" w:rsidRDefault="00581EB9" w:rsidP="001A2801">
            <w:pPr>
              <w:jc w:val="center"/>
            </w:pPr>
            <w:r>
              <w:t>7</w:t>
            </w:r>
          </w:p>
        </w:tc>
        <w:tc>
          <w:tcPr>
            <w:tcW w:w="4254" w:type="dxa"/>
            <w:gridSpan w:val="5"/>
            <w:vMerge/>
          </w:tcPr>
          <w:p w:rsidR="00581EB9" w:rsidRPr="00831583" w:rsidRDefault="00581EB9" w:rsidP="001A2801">
            <w:pPr>
              <w:jc w:val="center"/>
            </w:pPr>
          </w:p>
        </w:tc>
        <w:tc>
          <w:tcPr>
            <w:tcW w:w="567" w:type="dxa"/>
          </w:tcPr>
          <w:p w:rsidR="00581EB9" w:rsidRDefault="00581EB9" w:rsidP="001A2801">
            <w:pPr>
              <w:jc w:val="center"/>
            </w:pPr>
          </w:p>
        </w:tc>
        <w:tc>
          <w:tcPr>
            <w:tcW w:w="709" w:type="dxa"/>
          </w:tcPr>
          <w:p w:rsidR="00581EB9" w:rsidRPr="00831583" w:rsidRDefault="00581EB9" w:rsidP="001A2801">
            <w:pPr>
              <w:jc w:val="center"/>
            </w:pPr>
          </w:p>
        </w:tc>
      </w:tr>
      <w:tr w:rsidR="00581EB9" w:rsidTr="00581EB9">
        <w:tc>
          <w:tcPr>
            <w:tcW w:w="568" w:type="dxa"/>
          </w:tcPr>
          <w:p w:rsidR="00581EB9" w:rsidRDefault="00581EB9" w:rsidP="001A2801">
            <w:pPr>
              <w:jc w:val="both"/>
            </w:pPr>
            <w:r>
              <w:t>1.4</w:t>
            </w:r>
          </w:p>
        </w:tc>
        <w:tc>
          <w:tcPr>
            <w:tcW w:w="2551" w:type="dxa"/>
          </w:tcPr>
          <w:p w:rsidR="00581EB9" w:rsidRDefault="00581EB9" w:rsidP="001A2801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</w:pPr>
            <w:r>
              <w:t>Звено связи</w:t>
            </w:r>
          </w:p>
        </w:tc>
        <w:tc>
          <w:tcPr>
            <w:tcW w:w="567" w:type="dxa"/>
          </w:tcPr>
          <w:p w:rsidR="00581EB9" w:rsidRDefault="00581EB9" w:rsidP="001A280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81EB9" w:rsidRPr="00831583" w:rsidRDefault="00581EB9" w:rsidP="001A2801">
            <w:pPr>
              <w:jc w:val="center"/>
            </w:pPr>
            <w:r>
              <w:t>7</w:t>
            </w:r>
          </w:p>
        </w:tc>
        <w:tc>
          <w:tcPr>
            <w:tcW w:w="4254" w:type="dxa"/>
            <w:gridSpan w:val="5"/>
            <w:vMerge/>
          </w:tcPr>
          <w:p w:rsidR="00581EB9" w:rsidRPr="00831583" w:rsidRDefault="00581EB9" w:rsidP="001A2801">
            <w:pPr>
              <w:jc w:val="center"/>
            </w:pPr>
          </w:p>
        </w:tc>
        <w:tc>
          <w:tcPr>
            <w:tcW w:w="567" w:type="dxa"/>
          </w:tcPr>
          <w:p w:rsidR="00581EB9" w:rsidRDefault="00581EB9" w:rsidP="001A280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81EB9" w:rsidRPr="00831583" w:rsidRDefault="00581EB9" w:rsidP="001A2801">
            <w:pPr>
              <w:jc w:val="center"/>
            </w:pPr>
          </w:p>
        </w:tc>
      </w:tr>
      <w:tr w:rsidR="00581EB9" w:rsidTr="00581EB9">
        <w:tc>
          <w:tcPr>
            <w:tcW w:w="568" w:type="dxa"/>
          </w:tcPr>
          <w:p w:rsidR="00581EB9" w:rsidRDefault="00581EB9" w:rsidP="001A2801">
            <w:pPr>
              <w:jc w:val="both"/>
            </w:pPr>
            <w:r>
              <w:t>1.5</w:t>
            </w:r>
          </w:p>
        </w:tc>
        <w:tc>
          <w:tcPr>
            <w:tcW w:w="2551" w:type="dxa"/>
          </w:tcPr>
          <w:p w:rsidR="00581EB9" w:rsidRDefault="00581EB9" w:rsidP="001A2801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</w:pPr>
            <w:r>
              <w:t>Пост радиационного и химического наблюдения</w:t>
            </w:r>
          </w:p>
        </w:tc>
        <w:tc>
          <w:tcPr>
            <w:tcW w:w="567" w:type="dxa"/>
          </w:tcPr>
          <w:p w:rsidR="00581EB9" w:rsidRDefault="00581EB9" w:rsidP="001A280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81EB9" w:rsidRPr="00831583" w:rsidRDefault="00581EB9" w:rsidP="001A2801">
            <w:pPr>
              <w:jc w:val="center"/>
            </w:pPr>
            <w:r>
              <w:t>3</w:t>
            </w:r>
          </w:p>
        </w:tc>
        <w:tc>
          <w:tcPr>
            <w:tcW w:w="4254" w:type="dxa"/>
            <w:gridSpan w:val="5"/>
            <w:vMerge/>
          </w:tcPr>
          <w:p w:rsidR="00581EB9" w:rsidRPr="00831583" w:rsidRDefault="00581EB9" w:rsidP="001A2801">
            <w:pPr>
              <w:jc w:val="center"/>
            </w:pPr>
          </w:p>
        </w:tc>
        <w:tc>
          <w:tcPr>
            <w:tcW w:w="567" w:type="dxa"/>
          </w:tcPr>
          <w:p w:rsidR="00581EB9" w:rsidRDefault="00581EB9" w:rsidP="001A280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81EB9" w:rsidRPr="00831583" w:rsidRDefault="00581EB9" w:rsidP="001A2801">
            <w:pPr>
              <w:jc w:val="center"/>
            </w:pPr>
          </w:p>
        </w:tc>
      </w:tr>
      <w:tr w:rsidR="00581EB9" w:rsidTr="00581EB9">
        <w:tc>
          <w:tcPr>
            <w:tcW w:w="568" w:type="dxa"/>
          </w:tcPr>
          <w:p w:rsidR="00581EB9" w:rsidRDefault="00581EB9" w:rsidP="0031355D">
            <w:pPr>
              <w:jc w:val="both"/>
            </w:pPr>
          </w:p>
        </w:tc>
        <w:tc>
          <w:tcPr>
            <w:tcW w:w="2551" w:type="dxa"/>
          </w:tcPr>
          <w:p w:rsidR="00581EB9" w:rsidRPr="004528A0" w:rsidRDefault="00581EB9" w:rsidP="0031355D">
            <w:pPr>
              <w:jc w:val="center"/>
              <w:rPr>
                <w:b/>
              </w:rPr>
            </w:pPr>
            <w:r w:rsidRPr="004528A0">
              <w:rPr>
                <w:b/>
              </w:rPr>
              <w:t>Всего: 5</w:t>
            </w:r>
            <w:r>
              <w:rPr>
                <w:b/>
              </w:rPr>
              <w:t>2</w:t>
            </w:r>
            <w:r w:rsidRPr="004528A0">
              <w:rPr>
                <w:b/>
              </w:rPr>
              <w:t xml:space="preserve"> чел.</w:t>
            </w:r>
          </w:p>
        </w:tc>
        <w:tc>
          <w:tcPr>
            <w:tcW w:w="567" w:type="dxa"/>
          </w:tcPr>
          <w:p w:rsidR="00581EB9" w:rsidRPr="004528A0" w:rsidRDefault="00581EB9" w:rsidP="0031355D">
            <w:pPr>
              <w:jc w:val="center"/>
              <w:rPr>
                <w:b/>
              </w:rPr>
            </w:pPr>
            <w:r w:rsidRPr="004528A0">
              <w:rPr>
                <w:b/>
              </w:rPr>
              <w:t>5</w:t>
            </w:r>
          </w:p>
        </w:tc>
        <w:tc>
          <w:tcPr>
            <w:tcW w:w="567" w:type="dxa"/>
          </w:tcPr>
          <w:p w:rsidR="00581EB9" w:rsidRPr="004528A0" w:rsidRDefault="00581EB9" w:rsidP="0031355D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254" w:type="dxa"/>
            <w:gridSpan w:val="5"/>
          </w:tcPr>
          <w:p w:rsidR="00581EB9" w:rsidRPr="00831583" w:rsidRDefault="00581EB9" w:rsidP="0031355D">
            <w:pPr>
              <w:jc w:val="center"/>
            </w:pPr>
          </w:p>
        </w:tc>
        <w:tc>
          <w:tcPr>
            <w:tcW w:w="567" w:type="dxa"/>
          </w:tcPr>
          <w:p w:rsidR="00581EB9" w:rsidRPr="00EC7DC5" w:rsidRDefault="00581EB9" w:rsidP="003135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581EB9" w:rsidRPr="00831583" w:rsidRDefault="00581EB9" w:rsidP="0031355D">
            <w:pPr>
              <w:jc w:val="center"/>
            </w:pPr>
          </w:p>
        </w:tc>
      </w:tr>
      <w:tr w:rsidR="00581EB9" w:rsidTr="00581EB9">
        <w:tc>
          <w:tcPr>
            <w:tcW w:w="568" w:type="dxa"/>
          </w:tcPr>
          <w:p w:rsidR="00581EB9" w:rsidRPr="00E5190C" w:rsidRDefault="00581EB9" w:rsidP="00220FBB">
            <w:pPr>
              <w:jc w:val="both"/>
              <w:rPr>
                <w:b/>
              </w:rPr>
            </w:pPr>
            <w:r w:rsidRPr="00E5190C">
              <w:rPr>
                <w:b/>
              </w:rPr>
              <w:t>2.</w:t>
            </w:r>
          </w:p>
        </w:tc>
        <w:tc>
          <w:tcPr>
            <w:tcW w:w="9215" w:type="dxa"/>
            <w:gridSpan w:val="10"/>
          </w:tcPr>
          <w:p w:rsidR="00581EB9" w:rsidRPr="00283B47" w:rsidRDefault="00581EB9" w:rsidP="00220FBB">
            <w:pPr>
              <w:jc w:val="center"/>
              <w:rPr>
                <w:sz w:val="24"/>
                <w:szCs w:val="24"/>
              </w:rPr>
            </w:pPr>
            <w:r w:rsidRPr="00283B47">
              <w:rPr>
                <w:sz w:val="24"/>
                <w:szCs w:val="24"/>
              </w:rPr>
              <w:t>ООО «Дивногорский водоканал»</w:t>
            </w:r>
          </w:p>
        </w:tc>
      </w:tr>
      <w:tr w:rsidR="00581EB9" w:rsidTr="007E4390">
        <w:tc>
          <w:tcPr>
            <w:tcW w:w="568" w:type="dxa"/>
          </w:tcPr>
          <w:p w:rsidR="00581EB9" w:rsidRDefault="00581EB9" w:rsidP="00091D0D">
            <w:pPr>
              <w:jc w:val="both"/>
            </w:pPr>
            <w:r>
              <w:t>2.1</w:t>
            </w:r>
          </w:p>
        </w:tc>
        <w:tc>
          <w:tcPr>
            <w:tcW w:w="2551" w:type="dxa"/>
          </w:tcPr>
          <w:p w:rsidR="00581EB9" w:rsidRDefault="00581EB9" w:rsidP="00091D0D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</w:pPr>
            <w:r>
              <w:t xml:space="preserve">Аварийно-техническая команда по </w:t>
            </w:r>
            <w:r>
              <w:lastRenderedPageBreak/>
              <w:t xml:space="preserve">водопроводным сетям </w:t>
            </w:r>
          </w:p>
        </w:tc>
        <w:tc>
          <w:tcPr>
            <w:tcW w:w="567" w:type="dxa"/>
          </w:tcPr>
          <w:p w:rsidR="00581EB9" w:rsidRDefault="00581EB9" w:rsidP="00091D0D">
            <w:pPr>
              <w:jc w:val="center"/>
            </w:pPr>
            <w:r>
              <w:lastRenderedPageBreak/>
              <w:t>1</w:t>
            </w:r>
          </w:p>
        </w:tc>
        <w:tc>
          <w:tcPr>
            <w:tcW w:w="567" w:type="dxa"/>
          </w:tcPr>
          <w:p w:rsidR="00581EB9" w:rsidRPr="00831583" w:rsidRDefault="00581EB9" w:rsidP="00091D0D">
            <w:pPr>
              <w:jc w:val="center"/>
            </w:pPr>
            <w:r>
              <w:t>8</w:t>
            </w:r>
          </w:p>
        </w:tc>
        <w:tc>
          <w:tcPr>
            <w:tcW w:w="4254" w:type="dxa"/>
            <w:gridSpan w:val="5"/>
            <w:vMerge w:val="restart"/>
          </w:tcPr>
          <w:p w:rsidR="00581EB9" w:rsidRPr="00831583" w:rsidRDefault="00581EB9" w:rsidP="00091D0D">
            <w:pPr>
              <w:jc w:val="center"/>
            </w:pPr>
            <w:r>
              <w:t xml:space="preserve">В соответствии с приложением № 2  к Типовому порядку создания  нештатных </w:t>
            </w:r>
            <w:r>
              <w:lastRenderedPageBreak/>
              <w:t>формирований по обеспечению выполнения мероприятий по гражданской обороне, утвержденному приказом  МЧС России от 18.12.14 № 701</w:t>
            </w:r>
          </w:p>
        </w:tc>
        <w:tc>
          <w:tcPr>
            <w:tcW w:w="567" w:type="dxa"/>
          </w:tcPr>
          <w:p w:rsidR="00581EB9" w:rsidRDefault="00581EB9" w:rsidP="00091D0D">
            <w:pPr>
              <w:jc w:val="center"/>
            </w:pPr>
            <w:r>
              <w:lastRenderedPageBreak/>
              <w:t>2</w:t>
            </w:r>
          </w:p>
        </w:tc>
        <w:tc>
          <w:tcPr>
            <w:tcW w:w="709" w:type="dxa"/>
          </w:tcPr>
          <w:p w:rsidR="00581EB9" w:rsidRPr="00831583" w:rsidRDefault="00581EB9" w:rsidP="00091D0D">
            <w:pPr>
              <w:jc w:val="center"/>
            </w:pPr>
            <w:r>
              <w:t>2</w:t>
            </w:r>
          </w:p>
        </w:tc>
      </w:tr>
      <w:tr w:rsidR="00581EB9" w:rsidTr="007E4390">
        <w:tc>
          <w:tcPr>
            <w:tcW w:w="568" w:type="dxa"/>
          </w:tcPr>
          <w:p w:rsidR="00581EB9" w:rsidRDefault="00581EB9" w:rsidP="001A2801">
            <w:pPr>
              <w:jc w:val="both"/>
            </w:pPr>
            <w:r>
              <w:lastRenderedPageBreak/>
              <w:t>2.2</w:t>
            </w:r>
          </w:p>
        </w:tc>
        <w:tc>
          <w:tcPr>
            <w:tcW w:w="2551" w:type="dxa"/>
          </w:tcPr>
          <w:p w:rsidR="00581EB9" w:rsidRPr="004528A0" w:rsidRDefault="00581EB9" w:rsidP="002D227D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  <w:rPr>
                <w:b/>
              </w:rPr>
            </w:pPr>
            <w:r>
              <w:t>Пост радиационного и химического наблюдения</w:t>
            </w:r>
          </w:p>
        </w:tc>
        <w:tc>
          <w:tcPr>
            <w:tcW w:w="567" w:type="dxa"/>
          </w:tcPr>
          <w:p w:rsidR="00581EB9" w:rsidRPr="004528A0" w:rsidRDefault="00581EB9" w:rsidP="001A2801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567" w:type="dxa"/>
          </w:tcPr>
          <w:p w:rsidR="00581EB9" w:rsidRDefault="00581EB9" w:rsidP="001A2801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4254" w:type="dxa"/>
            <w:gridSpan w:val="5"/>
            <w:vMerge/>
          </w:tcPr>
          <w:p w:rsidR="00581EB9" w:rsidRPr="00831583" w:rsidRDefault="00581EB9" w:rsidP="001A2801">
            <w:pPr>
              <w:jc w:val="center"/>
            </w:pPr>
          </w:p>
        </w:tc>
        <w:tc>
          <w:tcPr>
            <w:tcW w:w="567" w:type="dxa"/>
          </w:tcPr>
          <w:p w:rsidR="00581EB9" w:rsidRDefault="00581EB9" w:rsidP="001A280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81EB9" w:rsidRDefault="00581EB9" w:rsidP="001A2801">
            <w:pPr>
              <w:jc w:val="center"/>
              <w:rPr>
                <w:b/>
              </w:rPr>
            </w:pPr>
          </w:p>
        </w:tc>
      </w:tr>
      <w:tr w:rsidR="00581EB9" w:rsidTr="007E4390">
        <w:tc>
          <w:tcPr>
            <w:tcW w:w="568" w:type="dxa"/>
          </w:tcPr>
          <w:p w:rsidR="00581EB9" w:rsidRDefault="00581EB9" w:rsidP="001A2801">
            <w:pPr>
              <w:jc w:val="both"/>
            </w:pPr>
            <w:r>
              <w:t>2.3</w:t>
            </w:r>
          </w:p>
        </w:tc>
        <w:tc>
          <w:tcPr>
            <w:tcW w:w="2551" w:type="dxa"/>
          </w:tcPr>
          <w:p w:rsidR="00581EB9" w:rsidRPr="004528A0" w:rsidRDefault="00581EB9" w:rsidP="002D227D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  <w:rPr>
                <w:b/>
              </w:rPr>
            </w:pPr>
            <w:r>
              <w:t>Санитарный пост</w:t>
            </w:r>
          </w:p>
        </w:tc>
        <w:tc>
          <w:tcPr>
            <w:tcW w:w="567" w:type="dxa"/>
          </w:tcPr>
          <w:p w:rsidR="00581EB9" w:rsidRPr="004528A0" w:rsidRDefault="00581EB9" w:rsidP="001A2801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567" w:type="dxa"/>
          </w:tcPr>
          <w:p w:rsidR="00581EB9" w:rsidRDefault="00581EB9" w:rsidP="001A2801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4254" w:type="dxa"/>
            <w:gridSpan w:val="5"/>
            <w:vMerge/>
          </w:tcPr>
          <w:p w:rsidR="00581EB9" w:rsidRPr="00831583" w:rsidRDefault="00581EB9" w:rsidP="001A2801">
            <w:pPr>
              <w:jc w:val="center"/>
            </w:pPr>
          </w:p>
        </w:tc>
        <w:tc>
          <w:tcPr>
            <w:tcW w:w="567" w:type="dxa"/>
          </w:tcPr>
          <w:p w:rsidR="00581EB9" w:rsidRDefault="00581EB9" w:rsidP="001A280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81EB9" w:rsidRDefault="00581EB9" w:rsidP="001A2801">
            <w:pPr>
              <w:jc w:val="center"/>
              <w:rPr>
                <w:b/>
              </w:rPr>
            </w:pPr>
          </w:p>
        </w:tc>
      </w:tr>
      <w:tr w:rsidR="00581EB9" w:rsidTr="007E4390">
        <w:tc>
          <w:tcPr>
            <w:tcW w:w="568" w:type="dxa"/>
          </w:tcPr>
          <w:p w:rsidR="00581EB9" w:rsidRDefault="00581EB9" w:rsidP="001A2801">
            <w:pPr>
              <w:jc w:val="both"/>
            </w:pPr>
            <w:r>
              <w:t>2.4</w:t>
            </w:r>
          </w:p>
        </w:tc>
        <w:tc>
          <w:tcPr>
            <w:tcW w:w="2551" w:type="dxa"/>
          </w:tcPr>
          <w:p w:rsidR="00581EB9" w:rsidRPr="004528A0" w:rsidRDefault="00581EB9" w:rsidP="002D227D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  <w:rPr>
                <w:b/>
              </w:rPr>
            </w:pPr>
            <w:r>
              <w:t>Звено связи</w:t>
            </w:r>
          </w:p>
        </w:tc>
        <w:tc>
          <w:tcPr>
            <w:tcW w:w="567" w:type="dxa"/>
          </w:tcPr>
          <w:p w:rsidR="00581EB9" w:rsidRPr="004528A0" w:rsidRDefault="00581EB9" w:rsidP="001A2801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567" w:type="dxa"/>
          </w:tcPr>
          <w:p w:rsidR="00581EB9" w:rsidRDefault="00581EB9" w:rsidP="001A2801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4254" w:type="dxa"/>
            <w:gridSpan w:val="5"/>
            <w:vMerge/>
          </w:tcPr>
          <w:p w:rsidR="00581EB9" w:rsidRPr="00831583" w:rsidRDefault="00581EB9" w:rsidP="001A2801">
            <w:pPr>
              <w:jc w:val="center"/>
            </w:pPr>
          </w:p>
        </w:tc>
        <w:tc>
          <w:tcPr>
            <w:tcW w:w="567" w:type="dxa"/>
          </w:tcPr>
          <w:p w:rsidR="00581EB9" w:rsidRDefault="00581EB9" w:rsidP="001A280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81EB9" w:rsidRDefault="00581EB9" w:rsidP="001A2801">
            <w:pPr>
              <w:jc w:val="center"/>
              <w:rPr>
                <w:b/>
              </w:rPr>
            </w:pPr>
          </w:p>
        </w:tc>
      </w:tr>
      <w:tr w:rsidR="00581EB9" w:rsidTr="007E4390">
        <w:tc>
          <w:tcPr>
            <w:tcW w:w="568" w:type="dxa"/>
          </w:tcPr>
          <w:p w:rsidR="00581EB9" w:rsidRDefault="00581EB9" w:rsidP="001A2801">
            <w:pPr>
              <w:jc w:val="both"/>
            </w:pPr>
            <w:r>
              <w:t>2.5</w:t>
            </w:r>
          </w:p>
        </w:tc>
        <w:tc>
          <w:tcPr>
            <w:tcW w:w="2551" w:type="dxa"/>
          </w:tcPr>
          <w:p w:rsidR="00581EB9" w:rsidRPr="004528A0" w:rsidRDefault="00581EB9" w:rsidP="002D227D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  <w:rPr>
                <w:b/>
              </w:rPr>
            </w:pPr>
            <w:r>
              <w:t>Звено подвоза воды</w:t>
            </w:r>
          </w:p>
        </w:tc>
        <w:tc>
          <w:tcPr>
            <w:tcW w:w="567" w:type="dxa"/>
          </w:tcPr>
          <w:p w:rsidR="00581EB9" w:rsidRPr="004528A0" w:rsidRDefault="00581EB9" w:rsidP="001A2801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567" w:type="dxa"/>
          </w:tcPr>
          <w:p w:rsidR="00581EB9" w:rsidRDefault="00581EB9" w:rsidP="001A2801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4254" w:type="dxa"/>
            <w:gridSpan w:val="5"/>
            <w:vMerge/>
          </w:tcPr>
          <w:p w:rsidR="00581EB9" w:rsidRPr="00831583" w:rsidRDefault="00581EB9" w:rsidP="001A2801">
            <w:pPr>
              <w:jc w:val="center"/>
            </w:pPr>
          </w:p>
        </w:tc>
        <w:tc>
          <w:tcPr>
            <w:tcW w:w="567" w:type="dxa"/>
          </w:tcPr>
          <w:p w:rsidR="00581EB9" w:rsidRDefault="00581EB9" w:rsidP="001A280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81EB9" w:rsidRDefault="00581EB9" w:rsidP="001A2801">
            <w:pPr>
              <w:jc w:val="center"/>
              <w:rPr>
                <w:b/>
              </w:rPr>
            </w:pPr>
            <w:r>
              <w:t>1</w:t>
            </w:r>
          </w:p>
        </w:tc>
      </w:tr>
      <w:tr w:rsidR="00581EB9" w:rsidTr="007E4390">
        <w:tc>
          <w:tcPr>
            <w:tcW w:w="568" w:type="dxa"/>
          </w:tcPr>
          <w:p w:rsidR="00581EB9" w:rsidRDefault="00581EB9" w:rsidP="00091D0D">
            <w:pPr>
              <w:jc w:val="both"/>
            </w:pPr>
          </w:p>
        </w:tc>
        <w:tc>
          <w:tcPr>
            <w:tcW w:w="2551" w:type="dxa"/>
          </w:tcPr>
          <w:p w:rsidR="00581EB9" w:rsidRPr="004528A0" w:rsidRDefault="00581EB9" w:rsidP="00091D0D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  <w:rPr>
                <w:b/>
              </w:rPr>
            </w:pPr>
            <w:r w:rsidRPr="004528A0">
              <w:rPr>
                <w:b/>
              </w:rPr>
              <w:t>Всего</w:t>
            </w:r>
            <w:r w:rsidRPr="004528A0">
              <w:rPr>
                <w:b/>
                <w:lang w:val="en-US"/>
              </w:rPr>
              <w:t>:</w:t>
            </w:r>
            <w:r w:rsidRPr="004528A0">
              <w:rPr>
                <w:b/>
              </w:rPr>
              <w:t xml:space="preserve"> </w:t>
            </w:r>
            <w:r>
              <w:rPr>
                <w:b/>
              </w:rPr>
              <w:t xml:space="preserve">19 </w:t>
            </w:r>
            <w:r w:rsidRPr="004528A0">
              <w:rPr>
                <w:b/>
              </w:rPr>
              <w:t>чел.</w:t>
            </w:r>
          </w:p>
        </w:tc>
        <w:tc>
          <w:tcPr>
            <w:tcW w:w="567" w:type="dxa"/>
          </w:tcPr>
          <w:p w:rsidR="00581EB9" w:rsidRPr="004528A0" w:rsidRDefault="00581EB9" w:rsidP="00091D0D">
            <w:pPr>
              <w:jc w:val="center"/>
              <w:rPr>
                <w:b/>
              </w:rPr>
            </w:pPr>
            <w:r w:rsidRPr="004528A0">
              <w:rPr>
                <w:b/>
              </w:rPr>
              <w:t>5</w:t>
            </w:r>
          </w:p>
        </w:tc>
        <w:tc>
          <w:tcPr>
            <w:tcW w:w="567" w:type="dxa"/>
          </w:tcPr>
          <w:p w:rsidR="00581EB9" w:rsidRPr="004528A0" w:rsidRDefault="00581EB9" w:rsidP="00091D0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254" w:type="dxa"/>
            <w:gridSpan w:val="5"/>
          </w:tcPr>
          <w:p w:rsidR="00581EB9" w:rsidRPr="00831583" w:rsidRDefault="00581EB9" w:rsidP="00091D0D">
            <w:pPr>
              <w:jc w:val="center"/>
            </w:pPr>
          </w:p>
        </w:tc>
        <w:tc>
          <w:tcPr>
            <w:tcW w:w="567" w:type="dxa"/>
          </w:tcPr>
          <w:p w:rsidR="00581EB9" w:rsidRPr="00EC7DC5" w:rsidRDefault="00581EB9" w:rsidP="00091D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581EB9" w:rsidRPr="00EC7DC5" w:rsidRDefault="00581EB9" w:rsidP="00091D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81EB9" w:rsidTr="00581EB9">
        <w:tc>
          <w:tcPr>
            <w:tcW w:w="568" w:type="dxa"/>
          </w:tcPr>
          <w:p w:rsidR="00581EB9" w:rsidRPr="00E5190C" w:rsidRDefault="00581EB9" w:rsidP="001A2801">
            <w:pPr>
              <w:jc w:val="both"/>
              <w:rPr>
                <w:b/>
              </w:rPr>
            </w:pPr>
            <w:r w:rsidRPr="00E5190C">
              <w:rPr>
                <w:b/>
              </w:rPr>
              <w:t>3.</w:t>
            </w:r>
          </w:p>
        </w:tc>
        <w:tc>
          <w:tcPr>
            <w:tcW w:w="9215" w:type="dxa"/>
            <w:gridSpan w:val="10"/>
          </w:tcPr>
          <w:p w:rsidR="00581EB9" w:rsidRPr="00831583" w:rsidRDefault="00581EB9" w:rsidP="003476B9">
            <w:pPr>
              <w:jc w:val="center"/>
            </w:pPr>
            <w:r>
              <w:rPr>
                <w:sz w:val="24"/>
                <w:szCs w:val="24"/>
              </w:rPr>
              <w:t>КГБ</w:t>
            </w:r>
            <w:r w:rsidRPr="00283B47">
              <w:rPr>
                <w:sz w:val="24"/>
                <w:szCs w:val="24"/>
              </w:rPr>
              <w:t xml:space="preserve">УЗ «Дивногорская </w:t>
            </w:r>
            <w:r>
              <w:rPr>
                <w:sz w:val="24"/>
                <w:szCs w:val="24"/>
              </w:rPr>
              <w:t>межрайон</w:t>
            </w:r>
            <w:r w:rsidRPr="00283B47">
              <w:rPr>
                <w:sz w:val="24"/>
                <w:szCs w:val="24"/>
              </w:rPr>
              <w:t>ная больница»</w:t>
            </w:r>
          </w:p>
        </w:tc>
      </w:tr>
      <w:tr w:rsidR="00581EB9" w:rsidTr="007E4390">
        <w:tc>
          <w:tcPr>
            <w:tcW w:w="568" w:type="dxa"/>
          </w:tcPr>
          <w:p w:rsidR="00581EB9" w:rsidRDefault="00581EB9" w:rsidP="001A2801">
            <w:pPr>
              <w:jc w:val="both"/>
            </w:pPr>
            <w:r>
              <w:t>3.1</w:t>
            </w:r>
          </w:p>
        </w:tc>
        <w:tc>
          <w:tcPr>
            <w:tcW w:w="2551" w:type="dxa"/>
          </w:tcPr>
          <w:p w:rsidR="00581EB9" w:rsidRDefault="00581EB9" w:rsidP="00395C36">
            <w:pPr>
              <w:jc w:val="center"/>
            </w:pPr>
            <w:r>
              <w:t>Мобильный медицинский отряд №7</w:t>
            </w:r>
          </w:p>
        </w:tc>
        <w:tc>
          <w:tcPr>
            <w:tcW w:w="567" w:type="dxa"/>
          </w:tcPr>
          <w:p w:rsidR="00581EB9" w:rsidRPr="00831583" w:rsidRDefault="00581EB9" w:rsidP="00395C36">
            <w:pPr>
              <w:jc w:val="center"/>
            </w:pPr>
            <w:r>
              <w:t xml:space="preserve">1 </w:t>
            </w:r>
          </w:p>
          <w:p w:rsidR="00581EB9" w:rsidRPr="00831583" w:rsidRDefault="00581EB9" w:rsidP="00395C36">
            <w:pPr>
              <w:jc w:val="center"/>
            </w:pPr>
          </w:p>
        </w:tc>
        <w:tc>
          <w:tcPr>
            <w:tcW w:w="567" w:type="dxa"/>
          </w:tcPr>
          <w:p w:rsidR="00581EB9" w:rsidRPr="00831583" w:rsidRDefault="00581EB9" w:rsidP="00395C36">
            <w:pPr>
              <w:jc w:val="center"/>
            </w:pPr>
            <w:r>
              <w:t>35</w:t>
            </w:r>
          </w:p>
        </w:tc>
        <w:tc>
          <w:tcPr>
            <w:tcW w:w="4254" w:type="dxa"/>
            <w:gridSpan w:val="5"/>
            <w:vMerge w:val="restart"/>
          </w:tcPr>
          <w:p w:rsidR="00581EB9" w:rsidRPr="00831583" w:rsidRDefault="00581EB9" w:rsidP="001A2801">
            <w:pPr>
              <w:jc w:val="center"/>
            </w:pPr>
            <w:r>
              <w:t>В соответствии с приложением № 2  к Типовому порядку создания  нештатных формирований по обеспечению выполнения мероприятий по гражданской обороне, утвержденному приказом  МЧС России от 18.12.14 № 701</w:t>
            </w:r>
          </w:p>
        </w:tc>
        <w:tc>
          <w:tcPr>
            <w:tcW w:w="567" w:type="dxa"/>
          </w:tcPr>
          <w:p w:rsidR="00581EB9" w:rsidRDefault="00581EB9" w:rsidP="007B7C4E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581EB9" w:rsidRPr="00831583" w:rsidRDefault="00581EB9" w:rsidP="007B7C4E">
            <w:pPr>
              <w:jc w:val="center"/>
            </w:pPr>
            <w:r>
              <w:t>4</w:t>
            </w:r>
          </w:p>
        </w:tc>
      </w:tr>
      <w:tr w:rsidR="00581EB9" w:rsidTr="007E4390">
        <w:tc>
          <w:tcPr>
            <w:tcW w:w="568" w:type="dxa"/>
          </w:tcPr>
          <w:p w:rsidR="00581EB9" w:rsidRDefault="00581EB9" w:rsidP="001A2801">
            <w:pPr>
              <w:jc w:val="both"/>
            </w:pPr>
            <w:r>
              <w:t>3.2</w:t>
            </w:r>
          </w:p>
        </w:tc>
        <w:tc>
          <w:tcPr>
            <w:tcW w:w="2551" w:type="dxa"/>
          </w:tcPr>
          <w:p w:rsidR="00581EB9" w:rsidRDefault="00581EB9" w:rsidP="00395C36">
            <w:pPr>
              <w:jc w:val="center"/>
            </w:pPr>
            <w:r>
              <w:t>Врачебно-фельдшерская бригада экстренной медицинской помощи</w:t>
            </w:r>
          </w:p>
        </w:tc>
        <w:tc>
          <w:tcPr>
            <w:tcW w:w="567" w:type="dxa"/>
          </w:tcPr>
          <w:p w:rsidR="00581EB9" w:rsidRPr="00831583" w:rsidRDefault="00581EB9" w:rsidP="00395C3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81EB9" w:rsidRPr="00831583" w:rsidRDefault="00581EB9" w:rsidP="00395C36">
            <w:pPr>
              <w:jc w:val="center"/>
            </w:pPr>
            <w:r>
              <w:t>5</w:t>
            </w:r>
          </w:p>
        </w:tc>
        <w:tc>
          <w:tcPr>
            <w:tcW w:w="4254" w:type="dxa"/>
            <w:gridSpan w:val="5"/>
            <w:vMerge/>
          </w:tcPr>
          <w:p w:rsidR="00581EB9" w:rsidRPr="00831583" w:rsidRDefault="00581EB9" w:rsidP="001A2801">
            <w:pPr>
              <w:jc w:val="center"/>
            </w:pPr>
          </w:p>
        </w:tc>
        <w:tc>
          <w:tcPr>
            <w:tcW w:w="567" w:type="dxa"/>
          </w:tcPr>
          <w:p w:rsidR="00581EB9" w:rsidRDefault="00581EB9" w:rsidP="007B7C4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81EB9" w:rsidRPr="00831583" w:rsidRDefault="00581EB9" w:rsidP="007B7C4E">
            <w:pPr>
              <w:jc w:val="center"/>
            </w:pPr>
          </w:p>
        </w:tc>
      </w:tr>
      <w:tr w:rsidR="00581EB9" w:rsidTr="007E4390">
        <w:tc>
          <w:tcPr>
            <w:tcW w:w="568" w:type="dxa"/>
          </w:tcPr>
          <w:p w:rsidR="00581EB9" w:rsidRDefault="00581EB9" w:rsidP="00662EFB">
            <w:pPr>
              <w:jc w:val="both"/>
            </w:pPr>
            <w:r>
              <w:t>3.3</w:t>
            </w:r>
          </w:p>
        </w:tc>
        <w:tc>
          <w:tcPr>
            <w:tcW w:w="2551" w:type="dxa"/>
          </w:tcPr>
          <w:p w:rsidR="00581EB9" w:rsidRDefault="00581EB9" w:rsidP="00395C36">
            <w:pPr>
              <w:jc w:val="center"/>
            </w:pPr>
            <w:r>
              <w:t>Пост радиационного и химического наблюдения</w:t>
            </w:r>
          </w:p>
        </w:tc>
        <w:tc>
          <w:tcPr>
            <w:tcW w:w="567" w:type="dxa"/>
          </w:tcPr>
          <w:p w:rsidR="00581EB9" w:rsidRPr="00831583" w:rsidRDefault="00581EB9" w:rsidP="00395C36">
            <w:pPr>
              <w:jc w:val="center"/>
            </w:pPr>
            <w:r>
              <w:t>1</w:t>
            </w:r>
          </w:p>
          <w:p w:rsidR="00581EB9" w:rsidRPr="00831583" w:rsidRDefault="00581EB9" w:rsidP="00395C36">
            <w:pPr>
              <w:jc w:val="center"/>
            </w:pPr>
          </w:p>
        </w:tc>
        <w:tc>
          <w:tcPr>
            <w:tcW w:w="567" w:type="dxa"/>
          </w:tcPr>
          <w:p w:rsidR="00581EB9" w:rsidRPr="00831583" w:rsidRDefault="00581EB9" w:rsidP="00395C36">
            <w:pPr>
              <w:jc w:val="center"/>
            </w:pPr>
            <w:r>
              <w:t>3</w:t>
            </w:r>
          </w:p>
        </w:tc>
        <w:tc>
          <w:tcPr>
            <w:tcW w:w="4254" w:type="dxa"/>
            <w:gridSpan w:val="5"/>
            <w:vMerge/>
          </w:tcPr>
          <w:p w:rsidR="00581EB9" w:rsidRPr="00831583" w:rsidRDefault="00581EB9" w:rsidP="001A2801">
            <w:pPr>
              <w:jc w:val="center"/>
            </w:pPr>
          </w:p>
        </w:tc>
        <w:tc>
          <w:tcPr>
            <w:tcW w:w="567" w:type="dxa"/>
          </w:tcPr>
          <w:p w:rsidR="00581EB9" w:rsidRPr="00EC7DC5" w:rsidRDefault="00581EB9" w:rsidP="001A280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81EB9" w:rsidRPr="00EC7DC5" w:rsidRDefault="00581EB9" w:rsidP="001A2801">
            <w:pPr>
              <w:jc w:val="center"/>
              <w:rPr>
                <w:b/>
              </w:rPr>
            </w:pPr>
          </w:p>
        </w:tc>
      </w:tr>
      <w:tr w:rsidR="00581EB9" w:rsidTr="007E4390">
        <w:tc>
          <w:tcPr>
            <w:tcW w:w="568" w:type="dxa"/>
          </w:tcPr>
          <w:p w:rsidR="00581EB9" w:rsidRDefault="00581EB9" w:rsidP="001A2801">
            <w:pPr>
              <w:jc w:val="both"/>
            </w:pPr>
            <w:r>
              <w:t>3.4</w:t>
            </w:r>
          </w:p>
        </w:tc>
        <w:tc>
          <w:tcPr>
            <w:tcW w:w="2551" w:type="dxa"/>
          </w:tcPr>
          <w:p w:rsidR="00581EB9" w:rsidRDefault="00581EB9" w:rsidP="00395C36">
            <w:pPr>
              <w:jc w:val="center"/>
            </w:pPr>
            <w:r>
              <w:t>Звено связи</w:t>
            </w:r>
          </w:p>
        </w:tc>
        <w:tc>
          <w:tcPr>
            <w:tcW w:w="567" w:type="dxa"/>
          </w:tcPr>
          <w:p w:rsidR="00581EB9" w:rsidRPr="00831583" w:rsidRDefault="00581EB9" w:rsidP="00395C3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81EB9" w:rsidRPr="00831583" w:rsidRDefault="00581EB9" w:rsidP="00395C36">
            <w:pPr>
              <w:jc w:val="center"/>
            </w:pPr>
            <w:r>
              <w:t>3</w:t>
            </w:r>
          </w:p>
        </w:tc>
        <w:tc>
          <w:tcPr>
            <w:tcW w:w="4254" w:type="dxa"/>
            <w:gridSpan w:val="5"/>
            <w:vMerge/>
          </w:tcPr>
          <w:p w:rsidR="00581EB9" w:rsidRPr="00831583" w:rsidRDefault="00581EB9" w:rsidP="001A2801">
            <w:pPr>
              <w:jc w:val="center"/>
            </w:pPr>
          </w:p>
        </w:tc>
        <w:tc>
          <w:tcPr>
            <w:tcW w:w="567" w:type="dxa"/>
          </w:tcPr>
          <w:p w:rsidR="00581EB9" w:rsidRPr="00EC7DC5" w:rsidRDefault="00581EB9" w:rsidP="001A280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81EB9" w:rsidRPr="00EC7DC5" w:rsidRDefault="00581EB9" w:rsidP="001A2801">
            <w:pPr>
              <w:jc w:val="center"/>
              <w:rPr>
                <w:b/>
              </w:rPr>
            </w:pPr>
          </w:p>
        </w:tc>
      </w:tr>
      <w:tr w:rsidR="00581EB9" w:rsidTr="007E4390">
        <w:tc>
          <w:tcPr>
            <w:tcW w:w="568" w:type="dxa"/>
          </w:tcPr>
          <w:p w:rsidR="00581EB9" w:rsidRDefault="00581EB9" w:rsidP="001A2801">
            <w:pPr>
              <w:jc w:val="both"/>
            </w:pPr>
          </w:p>
        </w:tc>
        <w:tc>
          <w:tcPr>
            <w:tcW w:w="2551" w:type="dxa"/>
          </w:tcPr>
          <w:p w:rsidR="00581EB9" w:rsidRPr="00EC7DC5" w:rsidRDefault="00581EB9" w:rsidP="00395C36">
            <w:pPr>
              <w:jc w:val="center"/>
              <w:rPr>
                <w:b/>
              </w:rPr>
            </w:pPr>
            <w:r w:rsidRPr="00EC7DC5">
              <w:rPr>
                <w:b/>
              </w:rPr>
              <w:t>Всего</w:t>
            </w:r>
            <w:r w:rsidRPr="00EC7DC5">
              <w:rPr>
                <w:b/>
                <w:lang w:val="en-US"/>
              </w:rPr>
              <w:t>:</w:t>
            </w:r>
            <w:r w:rsidRPr="00EC7DC5">
              <w:rPr>
                <w:b/>
              </w:rPr>
              <w:t xml:space="preserve"> </w:t>
            </w:r>
            <w:r>
              <w:rPr>
                <w:b/>
              </w:rPr>
              <w:t>45</w:t>
            </w:r>
            <w:r w:rsidRPr="00EC7DC5">
              <w:rPr>
                <w:b/>
              </w:rPr>
              <w:t xml:space="preserve"> чел.</w:t>
            </w:r>
          </w:p>
        </w:tc>
        <w:tc>
          <w:tcPr>
            <w:tcW w:w="567" w:type="dxa"/>
          </w:tcPr>
          <w:p w:rsidR="00581EB9" w:rsidRPr="00EC7DC5" w:rsidRDefault="00581EB9" w:rsidP="00395C3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581EB9" w:rsidRPr="00EC7DC5" w:rsidRDefault="00581EB9" w:rsidP="00E70158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254" w:type="dxa"/>
            <w:gridSpan w:val="5"/>
          </w:tcPr>
          <w:p w:rsidR="00581EB9" w:rsidRPr="00831583" w:rsidRDefault="00581EB9" w:rsidP="001A2801">
            <w:pPr>
              <w:jc w:val="center"/>
            </w:pPr>
          </w:p>
        </w:tc>
        <w:tc>
          <w:tcPr>
            <w:tcW w:w="567" w:type="dxa"/>
          </w:tcPr>
          <w:p w:rsidR="00581EB9" w:rsidRPr="00EC7DC5" w:rsidRDefault="00581EB9" w:rsidP="00D0438F">
            <w:pPr>
              <w:jc w:val="center"/>
              <w:rPr>
                <w:b/>
              </w:rPr>
            </w:pPr>
            <w:r w:rsidRPr="00EC7DC5">
              <w:rPr>
                <w:b/>
              </w:rPr>
              <w:t>9</w:t>
            </w:r>
          </w:p>
        </w:tc>
        <w:tc>
          <w:tcPr>
            <w:tcW w:w="709" w:type="dxa"/>
          </w:tcPr>
          <w:p w:rsidR="00581EB9" w:rsidRPr="00EC7DC5" w:rsidRDefault="00581EB9" w:rsidP="00D0438F">
            <w:pPr>
              <w:jc w:val="center"/>
              <w:rPr>
                <w:b/>
              </w:rPr>
            </w:pPr>
            <w:r w:rsidRPr="00EC7DC5">
              <w:rPr>
                <w:b/>
              </w:rPr>
              <w:t>4</w:t>
            </w:r>
          </w:p>
        </w:tc>
      </w:tr>
      <w:tr w:rsidR="00581EB9" w:rsidTr="00581EB9">
        <w:tc>
          <w:tcPr>
            <w:tcW w:w="568" w:type="dxa"/>
          </w:tcPr>
          <w:p w:rsidR="00581EB9" w:rsidRPr="00E5190C" w:rsidRDefault="00581EB9" w:rsidP="001A2801">
            <w:pPr>
              <w:jc w:val="both"/>
              <w:rPr>
                <w:b/>
              </w:rPr>
            </w:pPr>
            <w:r w:rsidRPr="00E5190C">
              <w:rPr>
                <w:b/>
              </w:rPr>
              <w:t>4.</w:t>
            </w:r>
          </w:p>
        </w:tc>
        <w:tc>
          <w:tcPr>
            <w:tcW w:w="9215" w:type="dxa"/>
            <w:gridSpan w:val="10"/>
          </w:tcPr>
          <w:p w:rsidR="00581EB9" w:rsidRPr="00831583" w:rsidRDefault="00581EB9" w:rsidP="003476B9">
            <w:pPr>
              <w:jc w:val="center"/>
            </w:pPr>
            <w:r w:rsidRPr="00283B47">
              <w:rPr>
                <w:sz w:val="24"/>
                <w:szCs w:val="24"/>
              </w:rPr>
              <w:t>Управление эксплуатации Красноярского судоподъемника</w:t>
            </w:r>
            <w:r>
              <w:rPr>
                <w:sz w:val="24"/>
                <w:szCs w:val="24"/>
              </w:rPr>
              <w:t xml:space="preserve"> -</w:t>
            </w:r>
            <w:r w:rsidRPr="00283B47">
              <w:rPr>
                <w:sz w:val="24"/>
                <w:szCs w:val="24"/>
              </w:rPr>
              <w:t xml:space="preserve"> филиал Ф</w:t>
            </w:r>
            <w:r>
              <w:rPr>
                <w:sz w:val="24"/>
                <w:szCs w:val="24"/>
              </w:rPr>
              <w:t>Б</w:t>
            </w:r>
            <w:r w:rsidRPr="00283B47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 xml:space="preserve">«Администрация </w:t>
            </w:r>
            <w:r w:rsidRPr="00283B47">
              <w:rPr>
                <w:sz w:val="24"/>
                <w:szCs w:val="24"/>
              </w:rPr>
              <w:t>Енисейско</w:t>
            </w:r>
            <w:r>
              <w:rPr>
                <w:sz w:val="24"/>
                <w:szCs w:val="24"/>
              </w:rPr>
              <w:t>го</w:t>
            </w:r>
            <w:r w:rsidRPr="00283B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бассейна внутренних водных путей»</w:t>
            </w:r>
          </w:p>
        </w:tc>
      </w:tr>
      <w:tr w:rsidR="00581EB9" w:rsidTr="007E4390">
        <w:tc>
          <w:tcPr>
            <w:tcW w:w="568" w:type="dxa"/>
          </w:tcPr>
          <w:p w:rsidR="00581EB9" w:rsidRDefault="00581EB9" w:rsidP="001A2801">
            <w:pPr>
              <w:jc w:val="both"/>
            </w:pPr>
            <w:r>
              <w:t>4.1</w:t>
            </w:r>
          </w:p>
        </w:tc>
        <w:tc>
          <w:tcPr>
            <w:tcW w:w="2551" w:type="dxa"/>
          </w:tcPr>
          <w:p w:rsidR="00581EB9" w:rsidRDefault="00581EB9" w:rsidP="00402017">
            <w:pPr>
              <w:jc w:val="center"/>
            </w:pPr>
            <w:r>
              <w:t>Санитарный пост</w:t>
            </w:r>
          </w:p>
        </w:tc>
        <w:tc>
          <w:tcPr>
            <w:tcW w:w="567" w:type="dxa"/>
          </w:tcPr>
          <w:p w:rsidR="00581EB9" w:rsidRPr="00831583" w:rsidRDefault="00581EB9" w:rsidP="00402017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81EB9" w:rsidRPr="00831583" w:rsidRDefault="00581EB9" w:rsidP="00402017">
            <w:pPr>
              <w:jc w:val="center"/>
            </w:pPr>
            <w:r>
              <w:t>4</w:t>
            </w:r>
          </w:p>
        </w:tc>
        <w:tc>
          <w:tcPr>
            <w:tcW w:w="4254" w:type="dxa"/>
            <w:gridSpan w:val="5"/>
            <w:vMerge w:val="restart"/>
          </w:tcPr>
          <w:p w:rsidR="00581EB9" w:rsidRPr="00831583" w:rsidRDefault="00581EB9" w:rsidP="001A2801">
            <w:pPr>
              <w:jc w:val="center"/>
            </w:pPr>
            <w:r>
              <w:t>В соответствии с приложением № 2  к Типовому порядку создания  нештатных формирований по обеспечению выполнения мероприятий по гражданской обороне, утвержденному приказом  МЧС России от 18.12.14 № 701</w:t>
            </w:r>
          </w:p>
        </w:tc>
        <w:tc>
          <w:tcPr>
            <w:tcW w:w="567" w:type="dxa"/>
          </w:tcPr>
          <w:p w:rsidR="00581EB9" w:rsidRDefault="00581EB9" w:rsidP="007D6D2D">
            <w:pPr>
              <w:jc w:val="center"/>
            </w:pPr>
          </w:p>
        </w:tc>
        <w:tc>
          <w:tcPr>
            <w:tcW w:w="709" w:type="dxa"/>
          </w:tcPr>
          <w:p w:rsidR="00581EB9" w:rsidRPr="00831583" w:rsidRDefault="00581EB9" w:rsidP="001A2801">
            <w:pPr>
              <w:jc w:val="center"/>
            </w:pPr>
          </w:p>
        </w:tc>
      </w:tr>
      <w:tr w:rsidR="00581EB9" w:rsidTr="007E4390">
        <w:tc>
          <w:tcPr>
            <w:tcW w:w="568" w:type="dxa"/>
          </w:tcPr>
          <w:p w:rsidR="00581EB9" w:rsidRDefault="00581EB9" w:rsidP="001A2801">
            <w:pPr>
              <w:jc w:val="both"/>
            </w:pPr>
            <w:r>
              <w:t>4.2</w:t>
            </w:r>
          </w:p>
        </w:tc>
        <w:tc>
          <w:tcPr>
            <w:tcW w:w="2551" w:type="dxa"/>
          </w:tcPr>
          <w:p w:rsidR="00581EB9" w:rsidRDefault="00581EB9" w:rsidP="00402017">
            <w:pPr>
              <w:jc w:val="center"/>
            </w:pPr>
            <w:r>
              <w:t>Звено по обслуживанию защитного сооружения</w:t>
            </w:r>
          </w:p>
        </w:tc>
        <w:tc>
          <w:tcPr>
            <w:tcW w:w="567" w:type="dxa"/>
          </w:tcPr>
          <w:p w:rsidR="00581EB9" w:rsidRPr="00831583" w:rsidRDefault="00581EB9" w:rsidP="00402017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81EB9" w:rsidRPr="00831583" w:rsidRDefault="00581EB9" w:rsidP="00402017">
            <w:pPr>
              <w:jc w:val="center"/>
            </w:pPr>
            <w:r>
              <w:t>4</w:t>
            </w:r>
          </w:p>
        </w:tc>
        <w:tc>
          <w:tcPr>
            <w:tcW w:w="4254" w:type="dxa"/>
            <w:gridSpan w:val="5"/>
            <w:vMerge/>
          </w:tcPr>
          <w:p w:rsidR="00581EB9" w:rsidRPr="00831583" w:rsidRDefault="00581EB9" w:rsidP="001A2801">
            <w:pPr>
              <w:jc w:val="center"/>
            </w:pPr>
          </w:p>
        </w:tc>
        <w:tc>
          <w:tcPr>
            <w:tcW w:w="567" w:type="dxa"/>
          </w:tcPr>
          <w:p w:rsidR="00581EB9" w:rsidRPr="00EC7DC5" w:rsidRDefault="00581EB9" w:rsidP="007D6D2D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709" w:type="dxa"/>
          </w:tcPr>
          <w:p w:rsidR="00581EB9" w:rsidRPr="00831583" w:rsidRDefault="00581EB9" w:rsidP="001A2801">
            <w:pPr>
              <w:jc w:val="center"/>
            </w:pPr>
          </w:p>
        </w:tc>
      </w:tr>
      <w:tr w:rsidR="00581EB9" w:rsidTr="007E4390">
        <w:tc>
          <w:tcPr>
            <w:tcW w:w="568" w:type="dxa"/>
          </w:tcPr>
          <w:p w:rsidR="00581EB9" w:rsidRDefault="00581EB9" w:rsidP="001A2801">
            <w:pPr>
              <w:jc w:val="both"/>
            </w:pPr>
          </w:p>
        </w:tc>
        <w:tc>
          <w:tcPr>
            <w:tcW w:w="2551" w:type="dxa"/>
          </w:tcPr>
          <w:p w:rsidR="00581EB9" w:rsidRPr="00EC7DC5" w:rsidRDefault="00581EB9" w:rsidP="00387B3E">
            <w:pPr>
              <w:jc w:val="center"/>
              <w:rPr>
                <w:b/>
              </w:rPr>
            </w:pPr>
            <w:r w:rsidRPr="00EC7DC5">
              <w:rPr>
                <w:b/>
              </w:rPr>
              <w:t>Всего</w:t>
            </w:r>
            <w:r w:rsidRPr="00EC7DC5">
              <w:rPr>
                <w:b/>
                <w:lang w:val="en-US"/>
              </w:rPr>
              <w:t>:</w:t>
            </w:r>
            <w:r w:rsidRPr="00EC7DC5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  <w:r w:rsidRPr="00EC7DC5">
              <w:rPr>
                <w:b/>
              </w:rPr>
              <w:t xml:space="preserve"> чел.</w:t>
            </w:r>
          </w:p>
        </w:tc>
        <w:tc>
          <w:tcPr>
            <w:tcW w:w="567" w:type="dxa"/>
          </w:tcPr>
          <w:p w:rsidR="00581EB9" w:rsidRPr="00EC7DC5" w:rsidRDefault="00581EB9" w:rsidP="00387B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81EB9" w:rsidRPr="00EC7DC5" w:rsidRDefault="00581EB9" w:rsidP="00387B3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4" w:type="dxa"/>
            <w:gridSpan w:val="5"/>
          </w:tcPr>
          <w:p w:rsidR="00581EB9" w:rsidRPr="00831583" w:rsidRDefault="00581EB9" w:rsidP="001A2801">
            <w:pPr>
              <w:jc w:val="center"/>
            </w:pPr>
          </w:p>
        </w:tc>
        <w:tc>
          <w:tcPr>
            <w:tcW w:w="567" w:type="dxa"/>
          </w:tcPr>
          <w:p w:rsidR="00581EB9" w:rsidRDefault="00581EB9" w:rsidP="007D6D2D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581EB9" w:rsidRPr="00831583" w:rsidRDefault="00581EB9" w:rsidP="001A2801">
            <w:pPr>
              <w:jc w:val="center"/>
            </w:pPr>
          </w:p>
        </w:tc>
      </w:tr>
      <w:tr w:rsidR="00581EB9" w:rsidTr="00581EB9">
        <w:tc>
          <w:tcPr>
            <w:tcW w:w="568" w:type="dxa"/>
          </w:tcPr>
          <w:p w:rsidR="00581EB9" w:rsidRPr="00EC7DC5" w:rsidRDefault="00581EB9" w:rsidP="001A2801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215" w:type="dxa"/>
            <w:gridSpan w:val="10"/>
          </w:tcPr>
          <w:p w:rsidR="00581EB9" w:rsidRPr="00EC7DC5" w:rsidRDefault="00581EB9" w:rsidP="001A2801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Дивногорс</w:t>
            </w:r>
            <w:r w:rsidRPr="00283B4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ие</w:t>
            </w:r>
            <w:proofErr w:type="spellEnd"/>
            <w:r w:rsidRPr="00283B47">
              <w:rPr>
                <w:sz w:val="24"/>
                <w:szCs w:val="24"/>
              </w:rPr>
              <w:t xml:space="preserve"> тепло</w:t>
            </w:r>
            <w:r>
              <w:rPr>
                <w:sz w:val="24"/>
                <w:szCs w:val="24"/>
              </w:rPr>
              <w:t xml:space="preserve">вые </w:t>
            </w:r>
            <w:r w:rsidRPr="00283B47">
              <w:rPr>
                <w:sz w:val="24"/>
                <w:szCs w:val="24"/>
              </w:rPr>
              <w:t>сет</w:t>
            </w:r>
            <w:r>
              <w:rPr>
                <w:sz w:val="24"/>
                <w:szCs w:val="24"/>
              </w:rPr>
              <w:t>и</w:t>
            </w:r>
            <w:r w:rsidRPr="00283B47">
              <w:rPr>
                <w:sz w:val="24"/>
                <w:szCs w:val="24"/>
              </w:rPr>
              <w:t>»</w:t>
            </w:r>
          </w:p>
        </w:tc>
      </w:tr>
      <w:tr w:rsidR="00581EB9" w:rsidTr="007E4390">
        <w:trPr>
          <w:trHeight w:val="293"/>
        </w:trPr>
        <w:tc>
          <w:tcPr>
            <w:tcW w:w="568" w:type="dxa"/>
          </w:tcPr>
          <w:p w:rsidR="00581EB9" w:rsidRDefault="00581EB9" w:rsidP="001A2801">
            <w:pPr>
              <w:jc w:val="both"/>
            </w:pPr>
            <w:r>
              <w:t>5.1</w:t>
            </w:r>
          </w:p>
        </w:tc>
        <w:tc>
          <w:tcPr>
            <w:tcW w:w="2551" w:type="dxa"/>
          </w:tcPr>
          <w:p w:rsidR="00581EB9" w:rsidRDefault="00581EB9" w:rsidP="00956C45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</w:pPr>
            <w:r>
              <w:t>Аварийно-техническая команда по тепловым сетям</w:t>
            </w:r>
          </w:p>
        </w:tc>
        <w:tc>
          <w:tcPr>
            <w:tcW w:w="567" w:type="dxa"/>
          </w:tcPr>
          <w:p w:rsidR="00581EB9" w:rsidRPr="00831583" w:rsidRDefault="00581EB9" w:rsidP="00956C4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81EB9" w:rsidRPr="00831583" w:rsidRDefault="00581EB9" w:rsidP="00956C45">
            <w:pPr>
              <w:jc w:val="center"/>
            </w:pPr>
            <w:r>
              <w:t>10</w:t>
            </w:r>
          </w:p>
        </w:tc>
        <w:tc>
          <w:tcPr>
            <w:tcW w:w="4254" w:type="dxa"/>
            <w:gridSpan w:val="5"/>
          </w:tcPr>
          <w:p w:rsidR="00581EB9" w:rsidRPr="00831583" w:rsidRDefault="00581EB9" w:rsidP="009B6697">
            <w:pPr>
              <w:jc w:val="center"/>
            </w:pPr>
            <w:r>
              <w:t>В соответствии с приложением № 2  к Типовому порядку создания  нештатных формирований по обеспечению выполнения мероприятий по гражданской обороне, утвержденному приказом  МЧС России от 18.12.14 № 701</w:t>
            </w:r>
          </w:p>
        </w:tc>
        <w:tc>
          <w:tcPr>
            <w:tcW w:w="567" w:type="dxa"/>
          </w:tcPr>
          <w:p w:rsidR="00581EB9" w:rsidRDefault="00581EB9" w:rsidP="009B669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81EB9" w:rsidRPr="00831583" w:rsidRDefault="00581EB9" w:rsidP="009B6697">
            <w:pPr>
              <w:jc w:val="center"/>
            </w:pPr>
            <w:r>
              <w:t>1</w:t>
            </w:r>
          </w:p>
        </w:tc>
      </w:tr>
      <w:tr w:rsidR="00581EB9" w:rsidTr="007E4390">
        <w:trPr>
          <w:trHeight w:val="293"/>
        </w:trPr>
        <w:tc>
          <w:tcPr>
            <w:tcW w:w="568" w:type="dxa"/>
          </w:tcPr>
          <w:p w:rsidR="00581EB9" w:rsidRDefault="00581EB9" w:rsidP="00550120">
            <w:pPr>
              <w:jc w:val="both"/>
            </w:pPr>
          </w:p>
        </w:tc>
        <w:tc>
          <w:tcPr>
            <w:tcW w:w="2551" w:type="dxa"/>
          </w:tcPr>
          <w:p w:rsidR="00581EB9" w:rsidRPr="004528A0" w:rsidRDefault="00581EB9" w:rsidP="00B12A8A">
            <w:pPr>
              <w:shd w:val="clear" w:color="auto" w:fill="FFFFFF"/>
              <w:tabs>
                <w:tab w:val="left" w:leader="underscore" w:pos="2552"/>
                <w:tab w:val="left" w:leader="underscore" w:pos="4253"/>
              </w:tabs>
              <w:jc w:val="center"/>
              <w:rPr>
                <w:b/>
              </w:rPr>
            </w:pPr>
            <w:r w:rsidRPr="004528A0">
              <w:rPr>
                <w:b/>
              </w:rPr>
              <w:t>Всего</w:t>
            </w:r>
            <w:r w:rsidRPr="004528A0">
              <w:rPr>
                <w:b/>
                <w:lang w:val="en-US"/>
              </w:rPr>
              <w:t>:</w:t>
            </w:r>
            <w:r w:rsidRPr="004528A0">
              <w:rPr>
                <w:b/>
              </w:rPr>
              <w:t xml:space="preserve"> 10 чел.</w:t>
            </w:r>
          </w:p>
        </w:tc>
        <w:tc>
          <w:tcPr>
            <w:tcW w:w="567" w:type="dxa"/>
          </w:tcPr>
          <w:p w:rsidR="00581EB9" w:rsidRPr="004528A0" w:rsidRDefault="00581EB9" w:rsidP="00B12A8A">
            <w:pPr>
              <w:jc w:val="center"/>
              <w:rPr>
                <w:b/>
              </w:rPr>
            </w:pPr>
            <w:r w:rsidRPr="004528A0">
              <w:rPr>
                <w:b/>
              </w:rPr>
              <w:t>1</w:t>
            </w:r>
          </w:p>
        </w:tc>
        <w:tc>
          <w:tcPr>
            <w:tcW w:w="567" w:type="dxa"/>
          </w:tcPr>
          <w:p w:rsidR="00581EB9" w:rsidRPr="004528A0" w:rsidRDefault="00581EB9" w:rsidP="00B12A8A">
            <w:pPr>
              <w:jc w:val="center"/>
              <w:rPr>
                <w:b/>
              </w:rPr>
            </w:pPr>
            <w:r w:rsidRPr="004528A0">
              <w:rPr>
                <w:b/>
              </w:rPr>
              <w:t>10</w:t>
            </w:r>
          </w:p>
        </w:tc>
        <w:tc>
          <w:tcPr>
            <w:tcW w:w="4254" w:type="dxa"/>
            <w:gridSpan w:val="5"/>
          </w:tcPr>
          <w:p w:rsidR="00581EB9" w:rsidRPr="00831583" w:rsidRDefault="00581EB9" w:rsidP="00B12A8A">
            <w:pPr>
              <w:jc w:val="center"/>
            </w:pPr>
          </w:p>
        </w:tc>
        <w:tc>
          <w:tcPr>
            <w:tcW w:w="567" w:type="dxa"/>
          </w:tcPr>
          <w:p w:rsidR="00581EB9" w:rsidRPr="00EC7DC5" w:rsidRDefault="00581EB9" w:rsidP="00B12A8A">
            <w:pPr>
              <w:jc w:val="center"/>
              <w:rPr>
                <w:b/>
              </w:rPr>
            </w:pPr>
            <w:r w:rsidRPr="00EC7DC5">
              <w:rPr>
                <w:b/>
              </w:rPr>
              <w:t>1</w:t>
            </w:r>
          </w:p>
        </w:tc>
        <w:tc>
          <w:tcPr>
            <w:tcW w:w="709" w:type="dxa"/>
          </w:tcPr>
          <w:p w:rsidR="00581EB9" w:rsidRPr="00EC7DC5" w:rsidRDefault="00581EB9" w:rsidP="00B12A8A">
            <w:pPr>
              <w:jc w:val="center"/>
              <w:rPr>
                <w:b/>
              </w:rPr>
            </w:pPr>
            <w:r w:rsidRPr="00EC7DC5">
              <w:rPr>
                <w:b/>
              </w:rPr>
              <w:t>1</w:t>
            </w:r>
          </w:p>
        </w:tc>
      </w:tr>
      <w:tr w:rsidR="00581EB9" w:rsidTr="00581EB9">
        <w:trPr>
          <w:trHeight w:val="293"/>
        </w:trPr>
        <w:tc>
          <w:tcPr>
            <w:tcW w:w="568" w:type="dxa"/>
          </w:tcPr>
          <w:p w:rsidR="00581EB9" w:rsidRPr="00570073" w:rsidRDefault="00581EB9" w:rsidP="009D5707">
            <w:pPr>
              <w:jc w:val="center"/>
              <w:rPr>
                <w:b/>
              </w:rPr>
            </w:pPr>
            <w:r w:rsidRPr="00570073">
              <w:rPr>
                <w:b/>
              </w:rPr>
              <w:t>6.</w:t>
            </w:r>
          </w:p>
        </w:tc>
        <w:tc>
          <w:tcPr>
            <w:tcW w:w="9215" w:type="dxa"/>
            <w:gridSpan w:val="10"/>
          </w:tcPr>
          <w:p w:rsidR="00581EB9" w:rsidRPr="00EC7DC5" w:rsidRDefault="00581EB9" w:rsidP="003A6B2B">
            <w:pPr>
              <w:jc w:val="center"/>
              <w:rPr>
                <w:b/>
              </w:rPr>
            </w:pPr>
            <w:r w:rsidRPr="00283B47">
              <w:rPr>
                <w:sz w:val="24"/>
                <w:szCs w:val="24"/>
              </w:rPr>
              <w:t>ООО «Литейно-механический завод «СКАД»</w:t>
            </w:r>
          </w:p>
        </w:tc>
      </w:tr>
      <w:tr w:rsidR="00581EB9" w:rsidTr="007E4390">
        <w:trPr>
          <w:trHeight w:val="293"/>
        </w:trPr>
        <w:tc>
          <w:tcPr>
            <w:tcW w:w="568" w:type="dxa"/>
          </w:tcPr>
          <w:p w:rsidR="00581EB9" w:rsidRDefault="00581EB9" w:rsidP="003A6B2B">
            <w:pPr>
              <w:jc w:val="both"/>
            </w:pPr>
            <w:r>
              <w:t>6.1</w:t>
            </w:r>
          </w:p>
        </w:tc>
        <w:tc>
          <w:tcPr>
            <w:tcW w:w="2551" w:type="dxa"/>
          </w:tcPr>
          <w:p w:rsidR="00581EB9" w:rsidRDefault="00581EB9" w:rsidP="003A6B2B">
            <w:pPr>
              <w:jc w:val="center"/>
            </w:pPr>
            <w:r>
              <w:t>Группа охраны общественного порядка</w:t>
            </w:r>
          </w:p>
        </w:tc>
        <w:tc>
          <w:tcPr>
            <w:tcW w:w="567" w:type="dxa"/>
          </w:tcPr>
          <w:p w:rsidR="00581EB9" w:rsidRPr="00831583" w:rsidRDefault="00581EB9" w:rsidP="003A6B2B">
            <w:pPr>
              <w:jc w:val="center"/>
            </w:pPr>
            <w:r>
              <w:t>1</w:t>
            </w:r>
          </w:p>
          <w:p w:rsidR="00581EB9" w:rsidRPr="00831583" w:rsidRDefault="00581EB9" w:rsidP="003A6B2B">
            <w:pPr>
              <w:jc w:val="center"/>
            </w:pPr>
          </w:p>
        </w:tc>
        <w:tc>
          <w:tcPr>
            <w:tcW w:w="567" w:type="dxa"/>
          </w:tcPr>
          <w:p w:rsidR="00581EB9" w:rsidRPr="00831583" w:rsidRDefault="00581EB9" w:rsidP="003A6B2B">
            <w:pPr>
              <w:jc w:val="center"/>
            </w:pPr>
            <w:r>
              <w:t>15</w:t>
            </w:r>
          </w:p>
        </w:tc>
        <w:tc>
          <w:tcPr>
            <w:tcW w:w="4254" w:type="dxa"/>
            <w:gridSpan w:val="5"/>
            <w:vMerge w:val="restart"/>
          </w:tcPr>
          <w:p w:rsidR="00581EB9" w:rsidRPr="00831583" w:rsidRDefault="00581EB9" w:rsidP="003A6B2B">
            <w:pPr>
              <w:jc w:val="center"/>
            </w:pPr>
            <w:r>
              <w:t>В соответствии с приложением № 2  к Типовому порядку создания  нештатных формирований по обеспечению выполнения мероприятий по гражданской обороне, утвержденному приказом  МЧС России от 18.12.14 № 701</w:t>
            </w:r>
          </w:p>
        </w:tc>
        <w:tc>
          <w:tcPr>
            <w:tcW w:w="567" w:type="dxa"/>
          </w:tcPr>
          <w:p w:rsidR="00581EB9" w:rsidRDefault="00581EB9" w:rsidP="003A6B2B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81EB9" w:rsidRPr="00831583" w:rsidRDefault="00581EB9" w:rsidP="003A6B2B">
            <w:pPr>
              <w:jc w:val="center"/>
            </w:pPr>
          </w:p>
        </w:tc>
      </w:tr>
      <w:tr w:rsidR="00581EB9" w:rsidTr="007E4390">
        <w:trPr>
          <w:trHeight w:val="293"/>
        </w:trPr>
        <w:tc>
          <w:tcPr>
            <w:tcW w:w="568" w:type="dxa"/>
          </w:tcPr>
          <w:p w:rsidR="00581EB9" w:rsidRDefault="00581EB9" w:rsidP="009D5707">
            <w:pPr>
              <w:jc w:val="both"/>
            </w:pPr>
            <w:r>
              <w:t>6.2</w:t>
            </w:r>
          </w:p>
        </w:tc>
        <w:tc>
          <w:tcPr>
            <w:tcW w:w="2551" w:type="dxa"/>
          </w:tcPr>
          <w:p w:rsidR="00581EB9" w:rsidRDefault="00581EB9" w:rsidP="003A6B2B">
            <w:pPr>
              <w:jc w:val="center"/>
            </w:pPr>
            <w:r>
              <w:t>Звено связи</w:t>
            </w:r>
          </w:p>
        </w:tc>
        <w:tc>
          <w:tcPr>
            <w:tcW w:w="567" w:type="dxa"/>
          </w:tcPr>
          <w:p w:rsidR="00581EB9" w:rsidRPr="00831583" w:rsidRDefault="00581EB9" w:rsidP="003A6B2B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81EB9" w:rsidRPr="00831583" w:rsidRDefault="00581EB9" w:rsidP="003A6B2B">
            <w:pPr>
              <w:jc w:val="center"/>
            </w:pPr>
            <w:r>
              <w:t>3</w:t>
            </w:r>
          </w:p>
        </w:tc>
        <w:tc>
          <w:tcPr>
            <w:tcW w:w="4254" w:type="dxa"/>
            <w:gridSpan w:val="5"/>
            <w:vMerge/>
          </w:tcPr>
          <w:p w:rsidR="00581EB9" w:rsidRPr="00831583" w:rsidRDefault="00581EB9" w:rsidP="003A6B2B">
            <w:pPr>
              <w:jc w:val="center"/>
            </w:pPr>
          </w:p>
        </w:tc>
        <w:tc>
          <w:tcPr>
            <w:tcW w:w="567" w:type="dxa"/>
          </w:tcPr>
          <w:p w:rsidR="00581EB9" w:rsidRDefault="00581EB9" w:rsidP="003A6B2B">
            <w:pPr>
              <w:jc w:val="center"/>
            </w:pPr>
          </w:p>
        </w:tc>
        <w:tc>
          <w:tcPr>
            <w:tcW w:w="709" w:type="dxa"/>
          </w:tcPr>
          <w:p w:rsidR="00581EB9" w:rsidRPr="00831583" w:rsidRDefault="00581EB9" w:rsidP="003A6B2B">
            <w:pPr>
              <w:jc w:val="center"/>
            </w:pPr>
          </w:p>
        </w:tc>
      </w:tr>
      <w:tr w:rsidR="00581EB9" w:rsidTr="007E4390">
        <w:trPr>
          <w:trHeight w:val="293"/>
        </w:trPr>
        <w:tc>
          <w:tcPr>
            <w:tcW w:w="568" w:type="dxa"/>
          </w:tcPr>
          <w:p w:rsidR="00581EB9" w:rsidRDefault="00581EB9" w:rsidP="003A6B2B">
            <w:pPr>
              <w:jc w:val="both"/>
            </w:pPr>
            <w:r>
              <w:t>6.3</w:t>
            </w:r>
          </w:p>
        </w:tc>
        <w:tc>
          <w:tcPr>
            <w:tcW w:w="2551" w:type="dxa"/>
          </w:tcPr>
          <w:p w:rsidR="00581EB9" w:rsidRDefault="00581EB9" w:rsidP="003A6B2B">
            <w:pPr>
              <w:jc w:val="center"/>
            </w:pPr>
            <w:r>
              <w:t>Санитарный пост</w:t>
            </w:r>
          </w:p>
        </w:tc>
        <w:tc>
          <w:tcPr>
            <w:tcW w:w="567" w:type="dxa"/>
          </w:tcPr>
          <w:p w:rsidR="00581EB9" w:rsidRPr="00831583" w:rsidRDefault="00581EB9" w:rsidP="003A6B2B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81EB9" w:rsidRPr="00831583" w:rsidRDefault="00581EB9" w:rsidP="003A6B2B">
            <w:pPr>
              <w:jc w:val="center"/>
            </w:pPr>
            <w:r>
              <w:t>3</w:t>
            </w:r>
          </w:p>
        </w:tc>
        <w:tc>
          <w:tcPr>
            <w:tcW w:w="4254" w:type="dxa"/>
            <w:gridSpan w:val="5"/>
            <w:vMerge/>
          </w:tcPr>
          <w:p w:rsidR="00581EB9" w:rsidRPr="00831583" w:rsidRDefault="00581EB9" w:rsidP="003A6B2B">
            <w:pPr>
              <w:jc w:val="center"/>
            </w:pPr>
          </w:p>
        </w:tc>
        <w:tc>
          <w:tcPr>
            <w:tcW w:w="567" w:type="dxa"/>
          </w:tcPr>
          <w:p w:rsidR="00581EB9" w:rsidRDefault="00581EB9" w:rsidP="003A6B2B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81EB9" w:rsidRPr="00831583" w:rsidRDefault="00581EB9" w:rsidP="003A6B2B">
            <w:pPr>
              <w:jc w:val="center"/>
            </w:pPr>
          </w:p>
        </w:tc>
      </w:tr>
      <w:tr w:rsidR="00581EB9" w:rsidTr="007E4390">
        <w:trPr>
          <w:trHeight w:val="293"/>
        </w:trPr>
        <w:tc>
          <w:tcPr>
            <w:tcW w:w="568" w:type="dxa"/>
          </w:tcPr>
          <w:p w:rsidR="00581EB9" w:rsidRDefault="00581EB9" w:rsidP="003A6B2B">
            <w:pPr>
              <w:jc w:val="both"/>
            </w:pPr>
          </w:p>
        </w:tc>
        <w:tc>
          <w:tcPr>
            <w:tcW w:w="2551" w:type="dxa"/>
          </w:tcPr>
          <w:p w:rsidR="00581EB9" w:rsidRPr="00EE265E" w:rsidRDefault="00581EB9" w:rsidP="009D5707">
            <w:pPr>
              <w:jc w:val="center"/>
              <w:rPr>
                <w:b/>
              </w:rPr>
            </w:pPr>
            <w:r w:rsidRPr="00EE265E">
              <w:rPr>
                <w:b/>
              </w:rPr>
              <w:t>Всего</w:t>
            </w:r>
            <w:r w:rsidRPr="00EE265E">
              <w:rPr>
                <w:b/>
                <w:lang w:val="en-US"/>
              </w:rPr>
              <w:t>:</w:t>
            </w:r>
            <w:r w:rsidRPr="00EE265E">
              <w:rPr>
                <w:b/>
              </w:rPr>
              <w:t xml:space="preserve"> </w:t>
            </w:r>
            <w:r>
              <w:rPr>
                <w:b/>
              </w:rPr>
              <w:t xml:space="preserve">36 </w:t>
            </w:r>
            <w:r w:rsidRPr="00EE265E">
              <w:rPr>
                <w:b/>
              </w:rPr>
              <w:t>чел.</w:t>
            </w:r>
          </w:p>
        </w:tc>
        <w:tc>
          <w:tcPr>
            <w:tcW w:w="567" w:type="dxa"/>
          </w:tcPr>
          <w:p w:rsidR="00581EB9" w:rsidRPr="00EE265E" w:rsidRDefault="00581EB9" w:rsidP="003A6B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581EB9" w:rsidRPr="00EE265E" w:rsidRDefault="00581EB9" w:rsidP="003A6B2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254" w:type="dxa"/>
            <w:gridSpan w:val="5"/>
          </w:tcPr>
          <w:p w:rsidR="00581EB9" w:rsidRPr="00EE265E" w:rsidRDefault="00581EB9" w:rsidP="003A6B2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81EB9" w:rsidRPr="00EE265E" w:rsidRDefault="00581EB9" w:rsidP="003A6B2B">
            <w:pPr>
              <w:jc w:val="center"/>
              <w:rPr>
                <w:b/>
              </w:rPr>
            </w:pPr>
            <w:r w:rsidRPr="00EE265E">
              <w:rPr>
                <w:b/>
              </w:rPr>
              <w:t>3</w:t>
            </w:r>
          </w:p>
        </w:tc>
        <w:tc>
          <w:tcPr>
            <w:tcW w:w="709" w:type="dxa"/>
          </w:tcPr>
          <w:p w:rsidR="00581EB9" w:rsidRPr="00EE265E" w:rsidRDefault="00581EB9" w:rsidP="003A6B2B">
            <w:pPr>
              <w:jc w:val="center"/>
              <w:rPr>
                <w:b/>
              </w:rPr>
            </w:pPr>
          </w:p>
        </w:tc>
      </w:tr>
      <w:tr w:rsidR="00581EB9" w:rsidTr="007E4390">
        <w:trPr>
          <w:trHeight w:val="293"/>
        </w:trPr>
        <w:tc>
          <w:tcPr>
            <w:tcW w:w="568" w:type="dxa"/>
          </w:tcPr>
          <w:p w:rsidR="00581EB9" w:rsidRDefault="00581EB9" w:rsidP="001A2801">
            <w:pPr>
              <w:jc w:val="both"/>
            </w:pPr>
          </w:p>
        </w:tc>
        <w:tc>
          <w:tcPr>
            <w:tcW w:w="2551" w:type="dxa"/>
          </w:tcPr>
          <w:p w:rsidR="00581EB9" w:rsidRDefault="00581EB9" w:rsidP="00FE0336">
            <w:pPr>
              <w:jc w:val="center"/>
              <w:rPr>
                <w:b/>
              </w:rPr>
            </w:pPr>
            <w:r w:rsidRPr="00BC6061">
              <w:rPr>
                <w:b/>
              </w:rPr>
              <w:t xml:space="preserve">Всего зачислено </w:t>
            </w:r>
          </w:p>
          <w:p w:rsidR="00581EB9" w:rsidRPr="00BC6061" w:rsidRDefault="00581EB9" w:rsidP="00FE0336">
            <w:pPr>
              <w:jc w:val="center"/>
              <w:rPr>
                <w:b/>
              </w:rPr>
            </w:pPr>
            <w:r w:rsidRPr="00BC6061">
              <w:rPr>
                <w:b/>
              </w:rPr>
              <w:t xml:space="preserve">в </w:t>
            </w:r>
            <w:r>
              <w:rPr>
                <w:b/>
              </w:rPr>
              <w:t>Н</w:t>
            </w:r>
            <w:r w:rsidRPr="00BC6061">
              <w:rPr>
                <w:b/>
              </w:rPr>
              <w:t>Ф</w:t>
            </w:r>
            <w:r>
              <w:rPr>
                <w:b/>
              </w:rPr>
              <w:t>ГО</w:t>
            </w:r>
            <w:r w:rsidRPr="00BC6061">
              <w:rPr>
                <w:b/>
              </w:rPr>
              <w:t xml:space="preserve">: </w:t>
            </w:r>
          </w:p>
        </w:tc>
        <w:tc>
          <w:tcPr>
            <w:tcW w:w="567" w:type="dxa"/>
          </w:tcPr>
          <w:p w:rsidR="00581EB9" w:rsidRPr="00B565BE" w:rsidRDefault="00581EB9" w:rsidP="00A722C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</w:tcPr>
          <w:p w:rsidR="00581EB9" w:rsidRPr="00B565BE" w:rsidRDefault="00581EB9" w:rsidP="00A722CD">
            <w:pPr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4254" w:type="dxa"/>
            <w:gridSpan w:val="5"/>
          </w:tcPr>
          <w:p w:rsidR="00581EB9" w:rsidRPr="00BC6061" w:rsidRDefault="00581EB9" w:rsidP="00FE033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81EB9" w:rsidRPr="00BC6061" w:rsidRDefault="00581EB9" w:rsidP="00094BE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</w:tcPr>
          <w:p w:rsidR="00581EB9" w:rsidRPr="00BC6061" w:rsidRDefault="00581EB9" w:rsidP="009D570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5765FF" w:rsidRDefault="005765FF" w:rsidP="00786CB1"/>
    <w:sectPr w:rsidR="005765FF" w:rsidSect="00550120">
      <w:headerReference w:type="default" r:id="rId10"/>
      <w:pgSz w:w="11906" w:h="16838"/>
      <w:pgMar w:top="1134" w:right="850" w:bottom="113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53" w:rsidRDefault="00CC0B53" w:rsidP="008E3ABE">
      <w:r>
        <w:separator/>
      </w:r>
    </w:p>
  </w:endnote>
  <w:endnote w:type="continuationSeparator" w:id="0">
    <w:p w:rsidR="00CC0B53" w:rsidRDefault="00CC0B53" w:rsidP="008E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53" w:rsidRDefault="00CC0B53" w:rsidP="008E3ABE">
      <w:r>
        <w:separator/>
      </w:r>
    </w:p>
  </w:footnote>
  <w:footnote w:type="continuationSeparator" w:id="0">
    <w:p w:rsidR="00CC0B53" w:rsidRDefault="00CC0B53" w:rsidP="008E3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1025"/>
      <w:docPartObj>
        <w:docPartGallery w:val="Page Numbers (Top of Page)"/>
        <w:docPartUnique/>
      </w:docPartObj>
    </w:sdtPr>
    <w:sdtEndPr/>
    <w:sdtContent>
      <w:p w:rsidR="00EC7DC5" w:rsidRDefault="008C4DD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7DC5" w:rsidRDefault="00EC7D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438"/>
    <w:multiLevelType w:val="multilevel"/>
    <w:tmpl w:val="236E7B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C61F9B"/>
    <w:multiLevelType w:val="hybridMultilevel"/>
    <w:tmpl w:val="A8B4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F774A"/>
    <w:multiLevelType w:val="multilevel"/>
    <w:tmpl w:val="2294F06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F07D3D"/>
    <w:multiLevelType w:val="multilevel"/>
    <w:tmpl w:val="B8145358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5"/>
      <w:numFmt w:val="decimal"/>
      <w:lvlText w:val="%3."/>
      <w:lvlJc w:val="left"/>
      <w:rPr>
        <w:rFonts w:ascii="SimSun" w:eastAsia="SimSun" w:hAnsi="SimSun" w:cs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801"/>
    <w:rsid w:val="000007EB"/>
    <w:rsid w:val="00000999"/>
    <w:rsid w:val="00001193"/>
    <w:rsid w:val="000012F4"/>
    <w:rsid w:val="00001509"/>
    <w:rsid w:val="0000167A"/>
    <w:rsid w:val="000016BE"/>
    <w:rsid w:val="00002006"/>
    <w:rsid w:val="000026EF"/>
    <w:rsid w:val="00002993"/>
    <w:rsid w:val="00002CAF"/>
    <w:rsid w:val="00003087"/>
    <w:rsid w:val="0000369A"/>
    <w:rsid w:val="00004510"/>
    <w:rsid w:val="0000516A"/>
    <w:rsid w:val="00005983"/>
    <w:rsid w:val="00005A48"/>
    <w:rsid w:val="00006B5F"/>
    <w:rsid w:val="0000705D"/>
    <w:rsid w:val="00007553"/>
    <w:rsid w:val="00007632"/>
    <w:rsid w:val="0000763B"/>
    <w:rsid w:val="00007894"/>
    <w:rsid w:val="000078A8"/>
    <w:rsid w:val="000103DD"/>
    <w:rsid w:val="00010492"/>
    <w:rsid w:val="00010525"/>
    <w:rsid w:val="00010DA9"/>
    <w:rsid w:val="00010E71"/>
    <w:rsid w:val="00010F51"/>
    <w:rsid w:val="000110EA"/>
    <w:rsid w:val="00012CC7"/>
    <w:rsid w:val="00014E18"/>
    <w:rsid w:val="00014E91"/>
    <w:rsid w:val="0001514F"/>
    <w:rsid w:val="00015F3F"/>
    <w:rsid w:val="00016163"/>
    <w:rsid w:val="000168F9"/>
    <w:rsid w:val="00016A03"/>
    <w:rsid w:val="00016A74"/>
    <w:rsid w:val="00016C09"/>
    <w:rsid w:val="00017020"/>
    <w:rsid w:val="00017072"/>
    <w:rsid w:val="00017790"/>
    <w:rsid w:val="00017B30"/>
    <w:rsid w:val="00017B63"/>
    <w:rsid w:val="00020078"/>
    <w:rsid w:val="00020108"/>
    <w:rsid w:val="00020153"/>
    <w:rsid w:val="0002076B"/>
    <w:rsid w:val="00020919"/>
    <w:rsid w:val="00020F4D"/>
    <w:rsid w:val="000211C5"/>
    <w:rsid w:val="0002147D"/>
    <w:rsid w:val="00021788"/>
    <w:rsid w:val="000217A1"/>
    <w:rsid w:val="00021976"/>
    <w:rsid w:val="0002228B"/>
    <w:rsid w:val="00022360"/>
    <w:rsid w:val="000225BE"/>
    <w:rsid w:val="00022DA5"/>
    <w:rsid w:val="00022E75"/>
    <w:rsid w:val="000230CF"/>
    <w:rsid w:val="00023E92"/>
    <w:rsid w:val="00023F70"/>
    <w:rsid w:val="00023FEF"/>
    <w:rsid w:val="0002423E"/>
    <w:rsid w:val="00024892"/>
    <w:rsid w:val="000249DC"/>
    <w:rsid w:val="000255AC"/>
    <w:rsid w:val="00025768"/>
    <w:rsid w:val="00025C05"/>
    <w:rsid w:val="00025FBC"/>
    <w:rsid w:val="00026228"/>
    <w:rsid w:val="0002624E"/>
    <w:rsid w:val="00026601"/>
    <w:rsid w:val="00026780"/>
    <w:rsid w:val="00026EBA"/>
    <w:rsid w:val="00026FD6"/>
    <w:rsid w:val="0002702E"/>
    <w:rsid w:val="000273E6"/>
    <w:rsid w:val="000276C4"/>
    <w:rsid w:val="00027700"/>
    <w:rsid w:val="000277CD"/>
    <w:rsid w:val="00027A53"/>
    <w:rsid w:val="00027B89"/>
    <w:rsid w:val="00027FDB"/>
    <w:rsid w:val="000310DF"/>
    <w:rsid w:val="000313DF"/>
    <w:rsid w:val="00031510"/>
    <w:rsid w:val="00031A22"/>
    <w:rsid w:val="00031C03"/>
    <w:rsid w:val="00031DA2"/>
    <w:rsid w:val="000324FF"/>
    <w:rsid w:val="00032C26"/>
    <w:rsid w:val="00033C0D"/>
    <w:rsid w:val="00033EF6"/>
    <w:rsid w:val="00034441"/>
    <w:rsid w:val="00034C68"/>
    <w:rsid w:val="000354DC"/>
    <w:rsid w:val="00035773"/>
    <w:rsid w:val="000357D0"/>
    <w:rsid w:val="000364CF"/>
    <w:rsid w:val="0003683D"/>
    <w:rsid w:val="000371CE"/>
    <w:rsid w:val="00037583"/>
    <w:rsid w:val="00037DE4"/>
    <w:rsid w:val="00040BBE"/>
    <w:rsid w:val="00040FFE"/>
    <w:rsid w:val="00041191"/>
    <w:rsid w:val="00041491"/>
    <w:rsid w:val="000416D7"/>
    <w:rsid w:val="00041BED"/>
    <w:rsid w:val="0004237A"/>
    <w:rsid w:val="00042B04"/>
    <w:rsid w:val="00042B0E"/>
    <w:rsid w:val="00042BB4"/>
    <w:rsid w:val="00042BBE"/>
    <w:rsid w:val="00043D13"/>
    <w:rsid w:val="000441ED"/>
    <w:rsid w:val="000443C8"/>
    <w:rsid w:val="00044F6F"/>
    <w:rsid w:val="000450BC"/>
    <w:rsid w:val="00045596"/>
    <w:rsid w:val="000456D8"/>
    <w:rsid w:val="00046CFC"/>
    <w:rsid w:val="0004741C"/>
    <w:rsid w:val="000477D7"/>
    <w:rsid w:val="000479E2"/>
    <w:rsid w:val="0005076C"/>
    <w:rsid w:val="00050FB2"/>
    <w:rsid w:val="000511FA"/>
    <w:rsid w:val="0005149E"/>
    <w:rsid w:val="00051A68"/>
    <w:rsid w:val="00051AEF"/>
    <w:rsid w:val="00051BDE"/>
    <w:rsid w:val="00051E55"/>
    <w:rsid w:val="0005227C"/>
    <w:rsid w:val="000523C4"/>
    <w:rsid w:val="000526B4"/>
    <w:rsid w:val="000530A8"/>
    <w:rsid w:val="0005352E"/>
    <w:rsid w:val="00053E1B"/>
    <w:rsid w:val="00053FD3"/>
    <w:rsid w:val="0005481C"/>
    <w:rsid w:val="00054CD9"/>
    <w:rsid w:val="00054F0F"/>
    <w:rsid w:val="00054F6B"/>
    <w:rsid w:val="0005576C"/>
    <w:rsid w:val="000559DB"/>
    <w:rsid w:val="00055D77"/>
    <w:rsid w:val="000565A2"/>
    <w:rsid w:val="00056705"/>
    <w:rsid w:val="000568CB"/>
    <w:rsid w:val="00056A0B"/>
    <w:rsid w:val="00056EE5"/>
    <w:rsid w:val="000572FF"/>
    <w:rsid w:val="0005761B"/>
    <w:rsid w:val="000576EE"/>
    <w:rsid w:val="000578B2"/>
    <w:rsid w:val="00057A52"/>
    <w:rsid w:val="00057DC1"/>
    <w:rsid w:val="00057E16"/>
    <w:rsid w:val="00060206"/>
    <w:rsid w:val="00060570"/>
    <w:rsid w:val="0006069E"/>
    <w:rsid w:val="0006090C"/>
    <w:rsid w:val="00060F53"/>
    <w:rsid w:val="0006120E"/>
    <w:rsid w:val="00061687"/>
    <w:rsid w:val="00061C45"/>
    <w:rsid w:val="00061E49"/>
    <w:rsid w:val="0006227F"/>
    <w:rsid w:val="00062ACE"/>
    <w:rsid w:val="00062DD5"/>
    <w:rsid w:val="000634CD"/>
    <w:rsid w:val="000640ED"/>
    <w:rsid w:val="000641BF"/>
    <w:rsid w:val="00065383"/>
    <w:rsid w:val="00065390"/>
    <w:rsid w:val="000653EC"/>
    <w:rsid w:val="00065573"/>
    <w:rsid w:val="00066D35"/>
    <w:rsid w:val="000674C8"/>
    <w:rsid w:val="00067A0A"/>
    <w:rsid w:val="00070375"/>
    <w:rsid w:val="000703E9"/>
    <w:rsid w:val="000704A2"/>
    <w:rsid w:val="000704E9"/>
    <w:rsid w:val="000709D2"/>
    <w:rsid w:val="00070DB6"/>
    <w:rsid w:val="0007147D"/>
    <w:rsid w:val="0007175A"/>
    <w:rsid w:val="000717EB"/>
    <w:rsid w:val="00071A1C"/>
    <w:rsid w:val="00071DED"/>
    <w:rsid w:val="0007259D"/>
    <w:rsid w:val="0007296D"/>
    <w:rsid w:val="00072B6E"/>
    <w:rsid w:val="00072F1E"/>
    <w:rsid w:val="00072FE2"/>
    <w:rsid w:val="00073234"/>
    <w:rsid w:val="00073635"/>
    <w:rsid w:val="00073D8A"/>
    <w:rsid w:val="00074557"/>
    <w:rsid w:val="00074D99"/>
    <w:rsid w:val="00074F4E"/>
    <w:rsid w:val="00075197"/>
    <w:rsid w:val="00075225"/>
    <w:rsid w:val="00075913"/>
    <w:rsid w:val="00075D9E"/>
    <w:rsid w:val="00076A29"/>
    <w:rsid w:val="00077C2D"/>
    <w:rsid w:val="000802E9"/>
    <w:rsid w:val="00080310"/>
    <w:rsid w:val="0008114B"/>
    <w:rsid w:val="0008183B"/>
    <w:rsid w:val="00081879"/>
    <w:rsid w:val="00082146"/>
    <w:rsid w:val="00082C51"/>
    <w:rsid w:val="00082CC8"/>
    <w:rsid w:val="0008308E"/>
    <w:rsid w:val="000846BE"/>
    <w:rsid w:val="00084E9B"/>
    <w:rsid w:val="0008540B"/>
    <w:rsid w:val="00085560"/>
    <w:rsid w:val="00085927"/>
    <w:rsid w:val="00085B0B"/>
    <w:rsid w:val="00085D4B"/>
    <w:rsid w:val="0008600A"/>
    <w:rsid w:val="00086347"/>
    <w:rsid w:val="0008668B"/>
    <w:rsid w:val="00086A36"/>
    <w:rsid w:val="00086FB8"/>
    <w:rsid w:val="0008769B"/>
    <w:rsid w:val="000901FA"/>
    <w:rsid w:val="0009081F"/>
    <w:rsid w:val="0009184F"/>
    <w:rsid w:val="00091854"/>
    <w:rsid w:val="00091A58"/>
    <w:rsid w:val="000931A1"/>
    <w:rsid w:val="0009331B"/>
    <w:rsid w:val="000934AF"/>
    <w:rsid w:val="0009398E"/>
    <w:rsid w:val="000941CE"/>
    <w:rsid w:val="00094263"/>
    <w:rsid w:val="000946C9"/>
    <w:rsid w:val="00094701"/>
    <w:rsid w:val="0009480C"/>
    <w:rsid w:val="00094BEB"/>
    <w:rsid w:val="000951A9"/>
    <w:rsid w:val="0009527F"/>
    <w:rsid w:val="000955AD"/>
    <w:rsid w:val="00095744"/>
    <w:rsid w:val="00095CC5"/>
    <w:rsid w:val="000964D5"/>
    <w:rsid w:val="00096530"/>
    <w:rsid w:val="000968D8"/>
    <w:rsid w:val="000973A6"/>
    <w:rsid w:val="00097C6F"/>
    <w:rsid w:val="00097E30"/>
    <w:rsid w:val="00097E43"/>
    <w:rsid w:val="000A03C7"/>
    <w:rsid w:val="000A0506"/>
    <w:rsid w:val="000A0ADF"/>
    <w:rsid w:val="000A13BA"/>
    <w:rsid w:val="000A18B3"/>
    <w:rsid w:val="000A19FA"/>
    <w:rsid w:val="000A1A6F"/>
    <w:rsid w:val="000A1C62"/>
    <w:rsid w:val="000A2213"/>
    <w:rsid w:val="000A237B"/>
    <w:rsid w:val="000A26F2"/>
    <w:rsid w:val="000A28E3"/>
    <w:rsid w:val="000A2C42"/>
    <w:rsid w:val="000A3400"/>
    <w:rsid w:val="000A37BF"/>
    <w:rsid w:val="000A4209"/>
    <w:rsid w:val="000A4313"/>
    <w:rsid w:val="000A491E"/>
    <w:rsid w:val="000A4CB7"/>
    <w:rsid w:val="000A5439"/>
    <w:rsid w:val="000A554B"/>
    <w:rsid w:val="000A626A"/>
    <w:rsid w:val="000A6625"/>
    <w:rsid w:val="000A667B"/>
    <w:rsid w:val="000A68BA"/>
    <w:rsid w:val="000A78AC"/>
    <w:rsid w:val="000B0D91"/>
    <w:rsid w:val="000B0F14"/>
    <w:rsid w:val="000B1B15"/>
    <w:rsid w:val="000B245D"/>
    <w:rsid w:val="000B277D"/>
    <w:rsid w:val="000B2B07"/>
    <w:rsid w:val="000B2B80"/>
    <w:rsid w:val="000B2C79"/>
    <w:rsid w:val="000B2D2C"/>
    <w:rsid w:val="000B2E47"/>
    <w:rsid w:val="000B353F"/>
    <w:rsid w:val="000B3CD3"/>
    <w:rsid w:val="000B42A5"/>
    <w:rsid w:val="000B4488"/>
    <w:rsid w:val="000B4E67"/>
    <w:rsid w:val="000B5AD1"/>
    <w:rsid w:val="000B65E2"/>
    <w:rsid w:val="000B68E0"/>
    <w:rsid w:val="000B6D5D"/>
    <w:rsid w:val="000B6EAF"/>
    <w:rsid w:val="000B7C16"/>
    <w:rsid w:val="000C00A1"/>
    <w:rsid w:val="000C02E4"/>
    <w:rsid w:val="000C0864"/>
    <w:rsid w:val="000C1002"/>
    <w:rsid w:val="000C18DE"/>
    <w:rsid w:val="000C1E09"/>
    <w:rsid w:val="000C23D4"/>
    <w:rsid w:val="000C261F"/>
    <w:rsid w:val="000C2C29"/>
    <w:rsid w:val="000C4065"/>
    <w:rsid w:val="000C409C"/>
    <w:rsid w:val="000C4229"/>
    <w:rsid w:val="000C4EFE"/>
    <w:rsid w:val="000C4FE6"/>
    <w:rsid w:val="000C5F18"/>
    <w:rsid w:val="000C5FF3"/>
    <w:rsid w:val="000C6014"/>
    <w:rsid w:val="000C6A1F"/>
    <w:rsid w:val="000C6A35"/>
    <w:rsid w:val="000C73AE"/>
    <w:rsid w:val="000C7C4D"/>
    <w:rsid w:val="000C7E5A"/>
    <w:rsid w:val="000C7FEE"/>
    <w:rsid w:val="000D0534"/>
    <w:rsid w:val="000D11B8"/>
    <w:rsid w:val="000D1CED"/>
    <w:rsid w:val="000D1E99"/>
    <w:rsid w:val="000D227C"/>
    <w:rsid w:val="000D2798"/>
    <w:rsid w:val="000D3E14"/>
    <w:rsid w:val="000D4B92"/>
    <w:rsid w:val="000D509F"/>
    <w:rsid w:val="000D5E57"/>
    <w:rsid w:val="000D655E"/>
    <w:rsid w:val="000D731E"/>
    <w:rsid w:val="000D7659"/>
    <w:rsid w:val="000D7C76"/>
    <w:rsid w:val="000D7D56"/>
    <w:rsid w:val="000E023E"/>
    <w:rsid w:val="000E0954"/>
    <w:rsid w:val="000E0991"/>
    <w:rsid w:val="000E1042"/>
    <w:rsid w:val="000E11D9"/>
    <w:rsid w:val="000E15EC"/>
    <w:rsid w:val="000E2A12"/>
    <w:rsid w:val="000E2DF1"/>
    <w:rsid w:val="000E3110"/>
    <w:rsid w:val="000E3578"/>
    <w:rsid w:val="000E4143"/>
    <w:rsid w:val="000E4193"/>
    <w:rsid w:val="000E4287"/>
    <w:rsid w:val="000E45BF"/>
    <w:rsid w:val="000E4E5E"/>
    <w:rsid w:val="000E53FF"/>
    <w:rsid w:val="000E54CE"/>
    <w:rsid w:val="000E6017"/>
    <w:rsid w:val="000E61A0"/>
    <w:rsid w:val="000E633E"/>
    <w:rsid w:val="000E65FC"/>
    <w:rsid w:val="000E685E"/>
    <w:rsid w:val="000E7753"/>
    <w:rsid w:val="000E7D96"/>
    <w:rsid w:val="000F0001"/>
    <w:rsid w:val="000F019B"/>
    <w:rsid w:val="000F0602"/>
    <w:rsid w:val="000F196D"/>
    <w:rsid w:val="000F1E4F"/>
    <w:rsid w:val="000F1FB4"/>
    <w:rsid w:val="000F21C0"/>
    <w:rsid w:val="000F261D"/>
    <w:rsid w:val="000F291A"/>
    <w:rsid w:val="000F2ACA"/>
    <w:rsid w:val="000F303C"/>
    <w:rsid w:val="000F3486"/>
    <w:rsid w:val="000F3814"/>
    <w:rsid w:val="000F3891"/>
    <w:rsid w:val="000F3CAF"/>
    <w:rsid w:val="000F3D71"/>
    <w:rsid w:val="000F476B"/>
    <w:rsid w:val="000F4D10"/>
    <w:rsid w:val="000F5D17"/>
    <w:rsid w:val="000F64C8"/>
    <w:rsid w:val="000F6ABF"/>
    <w:rsid w:val="000F7A9B"/>
    <w:rsid w:val="000F7B18"/>
    <w:rsid w:val="000F7F41"/>
    <w:rsid w:val="000F7FCE"/>
    <w:rsid w:val="00100441"/>
    <w:rsid w:val="00100A3A"/>
    <w:rsid w:val="001010B3"/>
    <w:rsid w:val="001011AD"/>
    <w:rsid w:val="001016D7"/>
    <w:rsid w:val="00101A1B"/>
    <w:rsid w:val="00101AB7"/>
    <w:rsid w:val="00101C61"/>
    <w:rsid w:val="00101CB2"/>
    <w:rsid w:val="00101D1A"/>
    <w:rsid w:val="00102570"/>
    <w:rsid w:val="00102589"/>
    <w:rsid w:val="00102E2B"/>
    <w:rsid w:val="00103157"/>
    <w:rsid w:val="00103B27"/>
    <w:rsid w:val="00103FA7"/>
    <w:rsid w:val="0010460C"/>
    <w:rsid w:val="00104840"/>
    <w:rsid w:val="001049D9"/>
    <w:rsid w:val="00104AE2"/>
    <w:rsid w:val="00104C2D"/>
    <w:rsid w:val="00104DDB"/>
    <w:rsid w:val="00104F8B"/>
    <w:rsid w:val="0010532C"/>
    <w:rsid w:val="001057BB"/>
    <w:rsid w:val="00105B5F"/>
    <w:rsid w:val="00105F6F"/>
    <w:rsid w:val="0010608B"/>
    <w:rsid w:val="00106161"/>
    <w:rsid w:val="00106715"/>
    <w:rsid w:val="00106BEA"/>
    <w:rsid w:val="0010780F"/>
    <w:rsid w:val="00107917"/>
    <w:rsid w:val="00107D51"/>
    <w:rsid w:val="0011061C"/>
    <w:rsid w:val="00110CAF"/>
    <w:rsid w:val="0011126F"/>
    <w:rsid w:val="001117B5"/>
    <w:rsid w:val="001118E3"/>
    <w:rsid w:val="00111A08"/>
    <w:rsid w:val="00111F0F"/>
    <w:rsid w:val="001122EE"/>
    <w:rsid w:val="00112F87"/>
    <w:rsid w:val="00113131"/>
    <w:rsid w:val="00113261"/>
    <w:rsid w:val="001135C1"/>
    <w:rsid w:val="001135F8"/>
    <w:rsid w:val="00113600"/>
    <w:rsid w:val="00113744"/>
    <w:rsid w:val="001137EF"/>
    <w:rsid w:val="00113BA9"/>
    <w:rsid w:val="00113E60"/>
    <w:rsid w:val="00114B26"/>
    <w:rsid w:val="00114BCC"/>
    <w:rsid w:val="00114CBE"/>
    <w:rsid w:val="001151E7"/>
    <w:rsid w:val="00115403"/>
    <w:rsid w:val="00115B45"/>
    <w:rsid w:val="0011661C"/>
    <w:rsid w:val="00116854"/>
    <w:rsid w:val="00116C15"/>
    <w:rsid w:val="00116ED2"/>
    <w:rsid w:val="001178AC"/>
    <w:rsid w:val="00117BC2"/>
    <w:rsid w:val="00117C2B"/>
    <w:rsid w:val="00117F3D"/>
    <w:rsid w:val="001201C8"/>
    <w:rsid w:val="001208E8"/>
    <w:rsid w:val="00120D7F"/>
    <w:rsid w:val="00121164"/>
    <w:rsid w:val="00121863"/>
    <w:rsid w:val="00121C7A"/>
    <w:rsid w:val="00121F4F"/>
    <w:rsid w:val="001221B2"/>
    <w:rsid w:val="001226A8"/>
    <w:rsid w:val="001227E9"/>
    <w:rsid w:val="00122807"/>
    <w:rsid w:val="001243DC"/>
    <w:rsid w:val="001248F6"/>
    <w:rsid w:val="00124F62"/>
    <w:rsid w:val="001259E9"/>
    <w:rsid w:val="00125C8B"/>
    <w:rsid w:val="00125CC1"/>
    <w:rsid w:val="00126201"/>
    <w:rsid w:val="00126C80"/>
    <w:rsid w:val="00127510"/>
    <w:rsid w:val="001276A9"/>
    <w:rsid w:val="00127ABB"/>
    <w:rsid w:val="001307C6"/>
    <w:rsid w:val="00130969"/>
    <w:rsid w:val="001313E6"/>
    <w:rsid w:val="001316AA"/>
    <w:rsid w:val="00131732"/>
    <w:rsid w:val="00131D46"/>
    <w:rsid w:val="00131DC4"/>
    <w:rsid w:val="00132082"/>
    <w:rsid w:val="00132E22"/>
    <w:rsid w:val="00133829"/>
    <w:rsid w:val="0013384B"/>
    <w:rsid w:val="00133ACA"/>
    <w:rsid w:val="00133B15"/>
    <w:rsid w:val="00133C71"/>
    <w:rsid w:val="0013424F"/>
    <w:rsid w:val="0013580A"/>
    <w:rsid w:val="00135B9D"/>
    <w:rsid w:val="00135CA8"/>
    <w:rsid w:val="00135D81"/>
    <w:rsid w:val="00135F4B"/>
    <w:rsid w:val="00136842"/>
    <w:rsid w:val="001371DB"/>
    <w:rsid w:val="001372A2"/>
    <w:rsid w:val="001372D3"/>
    <w:rsid w:val="00137AAD"/>
    <w:rsid w:val="00137AFD"/>
    <w:rsid w:val="00137CC6"/>
    <w:rsid w:val="00137E01"/>
    <w:rsid w:val="001403CE"/>
    <w:rsid w:val="00140673"/>
    <w:rsid w:val="00140699"/>
    <w:rsid w:val="00140EDC"/>
    <w:rsid w:val="00141040"/>
    <w:rsid w:val="0014105B"/>
    <w:rsid w:val="00141109"/>
    <w:rsid w:val="001412DA"/>
    <w:rsid w:val="001416A3"/>
    <w:rsid w:val="001416A6"/>
    <w:rsid w:val="00141BEC"/>
    <w:rsid w:val="00142532"/>
    <w:rsid w:val="001428DA"/>
    <w:rsid w:val="0014295E"/>
    <w:rsid w:val="00142E53"/>
    <w:rsid w:val="001433AB"/>
    <w:rsid w:val="0014364D"/>
    <w:rsid w:val="00143AA3"/>
    <w:rsid w:val="00144808"/>
    <w:rsid w:val="00144B26"/>
    <w:rsid w:val="00144DD6"/>
    <w:rsid w:val="0014644A"/>
    <w:rsid w:val="001469E6"/>
    <w:rsid w:val="001471C0"/>
    <w:rsid w:val="001476F6"/>
    <w:rsid w:val="001477BA"/>
    <w:rsid w:val="00147861"/>
    <w:rsid w:val="00147C8C"/>
    <w:rsid w:val="00150345"/>
    <w:rsid w:val="001505ED"/>
    <w:rsid w:val="0015061A"/>
    <w:rsid w:val="00150EEF"/>
    <w:rsid w:val="00151A5C"/>
    <w:rsid w:val="00151DFB"/>
    <w:rsid w:val="001524A3"/>
    <w:rsid w:val="00152918"/>
    <w:rsid w:val="00153322"/>
    <w:rsid w:val="00153A10"/>
    <w:rsid w:val="00153A3D"/>
    <w:rsid w:val="00154156"/>
    <w:rsid w:val="00154223"/>
    <w:rsid w:val="00154801"/>
    <w:rsid w:val="00155623"/>
    <w:rsid w:val="0015571E"/>
    <w:rsid w:val="00156A41"/>
    <w:rsid w:val="00156B91"/>
    <w:rsid w:val="00157A50"/>
    <w:rsid w:val="00160A04"/>
    <w:rsid w:val="00161030"/>
    <w:rsid w:val="00161220"/>
    <w:rsid w:val="001612DA"/>
    <w:rsid w:val="00161F49"/>
    <w:rsid w:val="00162162"/>
    <w:rsid w:val="0016218F"/>
    <w:rsid w:val="0016265F"/>
    <w:rsid w:val="001626E8"/>
    <w:rsid w:val="00162846"/>
    <w:rsid w:val="001635B3"/>
    <w:rsid w:val="00163FFC"/>
    <w:rsid w:val="001641F2"/>
    <w:rsid w:val="00164F80"/>
    <w:rsid w:val="00165057"/>
    <w:rsid w:val="0016527D"/>
    <w:rsid w:val="001654C8"/>
    <w:rsid w:val="001657F1"/>
    <w:rsid w:val="00165A2E"/>
    <w:rsid w:val="0016661E"/>
    <w:rsid w:val="00167947"/>
    <w:rsid w:val="00167B0F"/>
    <w:rsid w:val="0017011C"/>
    <w:rsid w:val="001705DA"/>
    <w:rsid w:val="00170DA4"/>
    <w:rsid w:val="00170DBB"/>
    <w:rsid w:val="001715DA"/>
    <w:rsid w:val="00171B30"/>
    <w:rsid w:val="00172438"/>
    <w:rsid w:val="00172BFE"/>
    <w:rsid w:val="00172DAC"/>
    <w:rsid w:val="001730CC"/>
    <w:rsid w:val="0017350E"/>
    <w:rsid w:val="0017362C"/>
    <w:rsid w:val="00173CF4"/>
    <w:rsid w:val="00173EE6"/>
    <w:rsid w:val="00174461"/>
    <w:rsid w:val="001746F2"/>
    <w:rsid w:val="00174A0E"/>
    <w:rsid w:val="00175257"/>
    <w:rsid w:val="00175D2C"/>
    <w:rsid w:val="00176239"/>
    <w:rsid w:val="00176288"/>
    <w:rsid w:val="001769AE"/>
    <w:rsid w:val="001771D9"/>
    <w:rsid w:val="00177537"/>
    <w:rsid w:val="001778BF"/>
    <w:rsid w:val="0018010F"/>
    <w:rsid w:val="001803F5"/>
    <w:rsid w:val="0018059C"/>
    <w:rsid w:val="001805B5"/>
    <w:rsid w:val="00180719"/>
    <w:rsid w:val="00180908"/>
    <w:rsid w:val="001810AA"/>
    <w:rsid w:val="00181554"/>
    <w:rsid w:val="00181932"/>
    <w:rsid w:val="00181B91"/>
    <w:rsid w:val="00181E19"/>
    <w:rsid w:val="001821BD"/>
    <w:rsid w:val="00182414"/>
    <w:rsid w:val="00182526"/>
    <w:rsid w:val="00182626"/>
    <w:rsid w:val="001832AD"/>
    <w:rsid w:val="0018344F"/>
    <w:rsid w:val="001835FE"/>
    <w:rsid w:val="00183A07"/>
    <w:rsid w:val="00183B34"/>
    <w:rsid w:val="00184104"/>
    <w:rsid w:val="001842CB"/>
    <w:rsid w:val="00184F0F"/>
    <w:rsid w:val="00184FF3"/>
    <w:rsid w:val="001851B7"/>
    <w:rsid w:val="00185349"/>
    <w:rsid w:val="00185D89"/>
    <w:rsid w:val="00185EE4"/>
    <w:rsid w:val="00186012"/>
    <w:rsid w:val="00186337"/>
    <w:rsid w:val="00186FE7"/>
    <w:rsid w:val="001877AD"/>
    <w:rsid w:val="00187D85"/>
    <w:rsid w:val="00191441"/>
    <w:rsid w:val="001915E4"/>
    <w:rsid w:val="00191602"/>
    <w:rsid w:val="00192077"/>
    <w:rsid w:val="001926AD"/>
    <w:rsid w:val="0019275A"/>
    <w:rsid w:val="00192B8B"/>
    <w:rsid w:val="0019339F"/>
    <w:rsid w:val="001934CF"/>
    <w:rsid w:val="00193A07"/>
    <w:rsid w:val="00193E14"/>
    <w:rsid w:val="00194A42"/>
    <w:rsid w:val="00194BA2"/>
    <w:rsid w:val="00194FB6"/>
    <w:rsid w:val="00195012"/>
    <w:rsid w:val="00195214"/>
    <w:rsid w:val="00195279"/>
    <w:rsid w:val="0019562C"/>
    <w:rsid w:val="001959EE"/>
    <w:rsid w:val="00195D61"/>
    <w:rsid w:val="001962D6"/>
    <w:rsid w:val="00196339"/>
    <w:rsid w:val="00196583"/>
    <w:rsid w:val="001967CF"/>
    <w:rsid w:val="00196D9B"/>
    <w:rsid w:val="00196F6E"/>
    <w:rsid w:val="00197023"/>
    <w:rsid w:val="0019715D"/>
    <w:rsid w:val="00197A30"/>
    <w:rsid w:val="001A126E"/>
    <w:rsid w:val="001A132E"/>
    <w:rsid w:val="001A1D62"/>
    <w:rsid w:val="001A2183"/>
    <w:rsid w:val="001A2801"/>
    <w:rsid w:val="001A31C4"/>
    <w:rsid w:val="001A35EF"/>
    <w:rsid w:val="001A361D"/>
    <w:rsid w:val="001A3AE5"/>
    <w:rsid w:val="001A3C40"/>
    <w:rsid w:val="001A3CBD"/>
    <w:rsid w:val="001A3E9B"/>
    <w:rsid w:val="001A3ED9"/>
    <w:rsid w:val="001A4428"/>
    <w:rsid w:val="001A48FA"/>
    <w:rsid w:val="001A5C23"/>
    <w:rsid w:val="001A5F43"/>
    <w:rsid w:val="001A62D8"/>
    <w:rsid w:val="001A67B4"/>
    <w:rsid w:val="001A6B32"/>
    <w:rsid w:val="001A6F80"/>
    <w:rsid w:val="001A7534"/>
    <w:rsid w:val="001A777E"/>
    <w:rsid w:val="001A7B3E"/>
    <w:rsid w:val="001B01E2"/>
    <w:rsid w:val="001B048D"/>
    <w:rsid w:val="001B0E0D"/>
    <w:rsid w:val="001B17AC"/>
    <w:rsid w:val="001B202A"/>
    <w:rsid w:val="001B2133"/>
    <w:rsid w:val="001B23BD"/>
    <w:rsid w:val="001B247F"/>
    <w:rsid w:val="001B29AE"/>
    <w:rsid w:val="001B384E"/>
    <w:rsid w:val="001B3971"/>
    <w:rsid w:val="001B39A3"/>
    <w:rsid w:val="001B43FB"/>
    <w:rsid w:val="001B5545"/>
    <w:rsid w:val="001B5C5E"/>
    <w:rsid w:val="001B5F9A"/>
    <w:rsid w:val="001B7352"/>
    <w:rsid w:val="001B73EA"/>
    <w:rsid w:val="001C036A"/>
    <w:rsid w:val="001C04C6"/>
    <w:rsid w:val="001C1770"/>
    <w:rsid w:val="001C1CE7"/>
    <w:rsid w:val="001C1E05"/>
    <w:rsid w:val="001C22DB"/>
    <w:rsid w:val="001C2511"/>
    <w:rsid w:val="001C364E"/>
    <w:rsid w:val="001C45D8"/>
    <w:rsid w:val="001C4B58"/>
    <w:rsid w:val="001C4EDF"/>
    <w:rsid w:val="001C5449"/>
    <w:rsid w:val="001C559D"/>
    <w:rsid w:val="001C59E5"/>
    <w:rsid w:val="001C5F02"/>
    <w:rsid w:val="001C6007"/>
    <w:rsid w:val="001C6278"/>
    <w:rsid w:val="001C6A7D"/>
    <w:rsid w:val="001C6BC4"/>
    <w:rsid w:val="001C6C1F"/>
    <w:rsid w:val="001C751B"/>
    <w:rsid w:val="001C7656"/>
    <w:rsid w:val="001C7EFA"/>
    <w:rsid w:val="001C7F2F"/>
    <w:rsid w:val="001D0117"/>
    <w:rsid w:val="001D0FD2"/>
    <w:rsid w:val="001D1021"/>
    <w:rsid w:val="001D1496"/>
    <w:rsid w:val="001D1A84"/>
    <w:rsid w:val="001D1FFD"/>
    <w:rsid w:val="001D29BC"/>
    <w:rsid w:val="001D2A25"/>
    <w:rsid w:val="001D2A5F"/>
    <w:rsid w:val="001D2C6F"/>
    <w:rsid w:val="001D2FB3"/>
    <w:rsid w:val="001D3016"/>
    <w:rsid w:val="001D3054"/>
    <w:rsid w:val="001D32C4"/>
    <w:rsid w:val="001D3462"/>
    <w:rsid w:val="001D39E6"/>
    <w:rsid w:val="001D3B54"/>
    <w:rsid w:val="001D3CA1"/>
    <w:rsid w:val="001D542D"/>
    <w:rsid w:val="001D63C1"/>
    <w:rsid w:val="001D64EE"/>
    <w:rsid w:val="001D6D1D"/>
    <w:rsid w:val="001D6ED4"/>
    <w:rsid w:val="001D7230"/>
    <w:rsid w:val="001D72D8"/>
    <w:rsid w:val="001D7601"/>
    <w:rsid w:val="001D7621"/>
    <w:rsid w:val="001D78E8"/>
    <w:rsid w:val="001D7A0C"/>
    <w:rsid w:val="001D7EC8"/>
    <w:rsid w:val="001E07BD"/>
    <w:rsid w:val="001E10B7"/>
    <w:rsid w:val="001E2747"/>
    <w:rsid w:val="001E2CCA"/>
    <w:rsid w:val="001E2CE3"/>
    <w:rsid w:val="001E3242"/>
    <w:rsid w:val="001E3338"/>
    <w:rsid w:val="001E34DF"/>
    <w:rsid w:val="001E36B9"/>
    <w:rsid w:val="001E372A"/>
    <w:rsid w:val="001E3D19"/>
    <w:rsid w:val="001E49F0"/>
    <w:rsid w:val="001E4A4C"/>
    <w:rsid w:val="001E4CF5"/>
    <w:rsid w:val="001E5512"/>
    <w:rsid w:val="001E5615"/>
    <w:rsid w:val="001E587F"/>
    <w:rsid w:val="001E60CE"/>
    <w:rsid w:val="001E61D5"/>
    <w:rsid w:val="001E6297"/>
    <w:rsid w:val="001E6750"/>
    <w:rsid w:val="001E6811"/>
    <w:rsid w:val="001E6AAF"/>
    <w:rsid w:val="001E6BCD"/>
    <w:rsid w:val="001E6DC3"/>
    <w:rsid w:val="001E718E"/>
    <w:rsid w:val="001E7263"/>
    <w:rsid w:val="001E735A"/>
    <w:rsid w:val="001E73AD"/>
    <w:rsid w:val="001E7BDB"/>
    <w:rsid w:val="001F0257"/>
    <w:rsid w:val="001F038A"/>
    <w:rsid w:val="001F05A8"/>
    <w:rsid w:val="001F0CC6"/>
    <w:rsid w:val="001F0F59"/>
    <w:rsid w:val="001F0FC3"/>
    <w:rsid w:val="001F10B1"/>
    <w:rsid w:val="001F1FC9"/>
    <w:rsid w:val="001F288D"/>
    <w:rsid w:val="001F2AAF"/>
    <w:rsid w:val="001F3777"/>
    <w:rsid w:val="001F3802"/>
    <w:rsid w:val="001F382F"/>
    <w:rsid w:val="001F4014"/>
    <w:rsid w:val="001F4127"/>
    <w:rsid w:val="001F46EB"/>
    <w:rsid w:val="001F4747"/>
    <w:rsid w:val="001F4FBF"/>
    <w:rsid w:val="001F5715"/>
    <w:rsid w:val="001F57C7"/>
    <w:rsid w:val="001F5DBF"/>
    <w:rsid w:val="001F638A"/>
    <w:rsid w:val="001F69D4"/>
    <w:rsid w:val="001F7650"/>
    <w:rsid w:val="001F7717"/>
    <w:rsid w:val="001F77B1"/>
    <w:rsid w:val="001F7C39"/>
    <w:rsid w:val="002006C6"/>
    <w:rsid w:val="00200997"/>
    <w:rsid w:val="00201792"/>
    <w:rsid w:val="00202048"/>
    <w:rsid w:val="00202727"/>
    <w:rsid w:val="002035CA"/>
    <w:rsid w:val="00203707"/>
    <w:rsid w:val="002039C3"/>
    <w:rsid w:val="00203A3B"/>
    <w:rsid w:val="00203F46"/>
    <w:rsid w:val="002040A1"/>
    <w:rsid w:val="00204112"/>
    <w:rsid w:val="00204534"/>
    <w:rsid w:val="00204733"/>
    <w:rsid w:val="00205F39"/>
    <w:rsid w:val="002060F9"/>
    <w:rsid w:val="002061E6"/>
    <w:rsid w:val="0020714A"/>
    <w:rsid w:val="002071D5"/>
    <w:rsid w:val="002076B2"/>
    <w:rsid w:val="00207B7B"/>
    <w:rsid w:val="00207F82"/>
    <w:rsid w:val="00211089"/>
    <w:rsid w:val="00211132"/>
    <w:rsid w:val="00211144"/>
    <w:rsid w:val="0021129D"/>
    <w:rsid w:val="00211F95"/>
    <w:rsid w:val="00212143"/>
    <w:rsid w:val="002121B2"/>
    <w:rsid w:val="00212A73"/>
    <w:rsid w:val="00213771"/>
    <w:rsid w:val="00213A70"/>
    <w:rsid w:val="00213A95"/>
    <w:rsid w:val="00213CF7"/>
    <w:rsid w:val="00214CF8"/>
    <w:rsid w:val="00215166"/>
    <w:rsid w:val="002168F6"/>
    <w:rsid w:val="00216D9C"/>
    <w:rsid w:val="0021767B"/>
    <w:rsid w:val="0022037F"/>
    <w:rsid w:val="00220CFE"/>
    <w:rsid w:val="00221D23"/>
    <w:rsid w:val="00221D89"/>
    <w:rsid w:val="00221E90"/>
    <w:rsid w:val="002222E5"/>
    <w:rsid w:val="002222F3"/>
    <w:rsid w:val="00222466"/>
    <w:rsid w:val="002228CC"/>
    <w:rsid w:val="002229BF"/>
    <w:rsid w:val="00222B03"/>
    <w:rsid w:val="00222C22"/>
    <w:rsid w:val="00223087"/>
    <w:rsid w:val="00223541"/>
    <w:rsid w:val="002237BD"/>
    <w:rsid w:val="002237E4"/>
    <w:rsid w:val="00223C38"/>
    <w:rsid w:val="002240E7"/>
    <w:rsid w:val="002241D9"/>
    <w:rsid w:val="00224570"/>
    <w:rsid w:val="00224AFE"/>
    <w:rsid w:val="00224B51"/>
    <w:rsid w:val="00224F18"/>
    <w:rsid w:val="00225B8A"/>
    <w:rsid w:val="00225D0E"/>
    <w:rsid w:val="002263AA"/>
    <w:rsid w:val="0022678D"/>
    <w:rsid w:val="00226813"/>
    <w:rsid w:val="00226983"/>
    <w:rsid w:val="00226E03"/>
    <w:rsid w:val="00230183"/>
    <w:rsid w:val="00230853"/>
    <w:rsid w:val="00230A5C"/>
    <w:rsid w:val="002310CF"/>
    <w:rsid w:val="00231212"/>
    <w:rsid w:val="002313C8"/>
    <w:rsid w:val="00231901"/>
    <w:rsid w:val="00231D1E"/>
    <w:rsid w:val="002327FA"/>
    <w:rsid w:val="0023288D"/>
    <w:rsid w:val="00232EC1"/>
    <w:rsid w:val="00232FC2"/>
    <w:rsid w:val="00233111"/>
    <w:rsid w:val="0023313F"/>
    <w:rsid w:val="00233307"/>
    <w:rsid w:val="00233488"/>
    <w:rsid w:val="00233E42"/>
    <w:rsid w:val="002346D7"/>
    <w:rsid w:val="00234908"/>
    <w:rsid w:val="002363FE"/>
    <w:rsid w:val="00237B47"/>
    <w:rsid w:val="00237B93"/>
    <w:rsid w:val="00240687"/>
    <w:rsid w:val="002406C6"/>
    <w:rsid w:val="002407CA"/>
    <w:rsid w:val="0024092C"/>
    <w:rsid w:val="002417B2"/>
    <w:rsid w:val="002418AE"/>
    <w:rsid w:val="002419BF"/>
    <w:rsid w:val="00241F62"/>
    <w:rsid w:val="00242444"/>
    <w:rsid w:val="00242814"/>
    <w:rsid w:val="002431B4"/>
    <w:rsid w:val="002438A9"/>
    <w:rsid w:val="00243EDB"/>
    <w:rsid w:val="00243FE2"/>
    <w:rsid w:val="0024428A"/>
    <w:rsid w:val="00244F80"/>
    <w:rsid w:val="00244FD9"/>
    <w:rsid w:val="002450EE"/>
    <w:rsid w:val="00245211"/>
    <w:rsid w:val="00245DC9"/>
    <w:rsid w:val="0024603E"/>
    <w:rsid w:val="002464B1"/>
    <w:rsid w:val="0024651C"/>
    <w:rsid w:val="00246A8A"/>
    <w:rsid w:val="0024765F"/>
    <w:rsid w:val="0024772B"/>
    <w:rsid w:val="00247885"/>
    <w:rsid w:val="002500FE"/>
    <w:rsid w:val="002503AD"/>
    <w:rsid w:val="002503E8"/>
    <w:rsid w:val="00250652"/>
    <w:rsid w:val="00250A54"/>
    <w:rsid w:val="00250CF8"/>
    <w:rsid w:val="0025126D"/>
    <w:rsid w:val="00251533"/>
    <w:rsid w:val="00251BA7"/>
    <w:rsid w:val="00252037"/>
    <w:rsid w:val="00252C96"/>
    <w:rsid w:val="00252CCC"/>
    <w:rsid w:val="002531F8"/>
    <w:rsid w:val="002532C7"/>
    <w:rsid w:val="00253998"/>
    <w:rsid w:val="00253F5D"/>
    <w:rsid w:val="00254450"/>
    <w:rsid w:val="002546D9"/>
    <w:rsid w:val="00254C43"/>
    <w:rsid w:val="00254D0B"/>
    <w:rsid w:val="00254E9D"/>
    <w:rsid w:val="00254FCC"/>
    <w:rsid w:val="00255093"/>
    <w:rsid w:val="0025567B"/>
    <w:rsid w:val="002556D6"/>
    <w:rsid w:val="002558D6"/>
    <w:rsid w:val="0025593B"/>
    <w:rsid w:val="00256617"/>
    <w:rsid w:val="00256A11"/>
    <w:rsid w:val="00256A99"/>
    <w:rsid w:val="00256E2A"/>
    <w:rsid w:val="00256E98"/>
    <w:rsid w:val="00256F84"/>
    <w:rsid w:val="002570B6"/>
    <w:rsid w:val="0025735B"/>
    <w:rsid w:val="002573BC"/>
    <w:rsid w:val="002575D6"/>
    <w:rsid w:val="0025780A"/>
    <w:rsid w:val="0026092D"/>
    <w:rsid w:val="00260A22"/>
    <w:rsid w:val="00261D5E"/>
    <w:rsid w:val="002626C4"/>
    <w:rsid w:val="002628B7"/>
    <w:rsid w:val="00262FFA"/>
    <w:rsid w:val="00263122"/>
    <w:rsid w:val="002634FC"/>
    <w:rsid w:val="00264196"/>
    <w:rsid w:val="00264A7E"/>
    <w:rsid w:val="00264D07"/>
    <w:rsid w:val="00265472"/>
    <w:rsid w:val="00265954"/>
    <w:rsid w:val="00265EBB"/>
    <w:rsid w:val="00265F67"/>
    <w:rsid w:val="00266445"/>
    <w:rsid w:val="002668FD"/>
    <w:rsid w:val="00266EF4"/>
    <w:rsid w:val="002671F3"/>
    <w:rsid w:val="00267848"/>
    <w:rsid w:val="002705AA"/>
    <w:rsid w:val="00270CFA"/>
    <w:rsid w:val="00270FCE"/>
    <w:rsid w:val="002715A0"/>
    <w:rsid w:val="002723C2"/>
    <w:rsid w:val="0027262E"/>
    <w:rsid w:val="002728F8"/>
    <w:rsid w:val="00272AA2"/>
    <w:rsid w:val="00273443"/>
    <w:rsid w:val="00273DA1"/>
    <w:rsid w:val="002743A1"/>
    <w:rsid w:val="00274415"/>
    <w:rsid w:val="00274A7F"/>
    <w:rsid w:val="00274B4E"/>
    <w:rsid w:val="002757DC"/>
    <w:rsid w:val="00275F57"/>
    <w:rsid w:val="0027677F"/>
    <w:rsid w:val="00276BFB"/>
    <w:rsid w:val="00276C10"/>
    <w:rsid w:val="00276CEC"/>
    <w:rsid w:val="00276D19"/>
    <w:rsid w:val="00277526"/>
    <w:rsid w:val="00277FAC"/>
    <w:rsid w:val="00280EEE"/>
    <w:rsid w:val="00280F7B"/>
    <w:rsid w:val="0028166F"/>
    <w:rsid w:val="00281692"/>
    <w:rsid w:val="00281E90"/>
    <w:rsid w:val="00282231"/>
    <w:rsid w:val="0028228B"/>
    <w:rsid w:val="00282657"/>
    <w:rsid w:val="00282695"/>
    <w:rsid w:val="00282FBB"/>
    <w:rsid w:val="00282FD1"/>
    <w:rsid w:val="002833B0"/>
    <w:rsid w:val="00283F45"/>
    <w:rsid w:val="0028469C"/>
    <w:rsid w:val="002847EF"/>
    <w:rsid w:val="00284DA8"/>
    <w:rsid w:val="00285329"/>
    <w:rsid w:val="002856B3"/>
    <w:rsid w:val="00285DCB"/>
    <w:rsid w:val="00285F8D"/>
    <w:rsid w:val="00286273"/>
    <w:rsid w:val="0028689D"/>
    <w:rsid w:val="002869D7"/>
    <w:rsid w:val="00286C68"/>
    <w:rsid w:val="00286F7A"/>
    <w:rsid w:val="0028759B"/>
    <w:rsid w:val="00287738"/>
    <w:rsid w:val="00287846"/>
    <w:rsid w:val="00287C7E"/>
    <w:rsid w:val="00290B23"/>
    <w:rsid w:val="00290B44"/>
    <w:rsid w:val="00290CAB"/>
    <w:rsid w:val="00290FDB"/>
    <w:rsid w:val="00291CEC"/>
    <w:rsid w:val="00291F1F"/>
    <w:rsid w:val="002923A7"/>
    <w:rsid w:val="002923F1"/>
    <w:rsid w:val="00292535"/>
    <w:rsid w:val="00292B8B"/>
    <w:rsid w:val="00292D71"/>
    <w:rsid w:val="00292D7F"/>
    <w:rsid w:val="00293262"/>
    <w:rsid w:val="002941A4"/>
    <w:rsid w:val="00294BC0"/>
    <w:rsid w:val="00295052"/>
    <w:rsid w:val="00295062"/>
    <w:rsid w:val="00295289"/>
    <w:rsid w:val="0029564D"/>
    <w:rsid w:val="002956BF"/>
    <w:rsid w:val="00295B8F"/>
    <w:rsid w:val="00295D75"/>
    <w:rsid w:val="002969DE"/>
    <w:rsid w:val="00296A1A"/>
    <w:rsid w:val="00297669"/>
    <w:rsid w:val="002A0167"/>
    <w:rsid w:val="002A06EF"/>
    <w:rsid w:val="002A08F6"/>
    <w:rsid w:val="002A093A"/>
    <w:rsid w:val="002A09C2"/>
    <w:rsid w:val="002A1D2D"/>
    <w:rsid w:val="002A1FB8"/>
    <w:rsid w:val="002A2429"/>
    <w:rsid w:val="002A2F2B"/>
    <w:rsid w:val="002A349C"/>
    <w:rsid w:val="002A3749"/>
    <w:rsid w:val="002A3E12"/>
    <w:rsid w:val="002A4609"/>
    <w:rsid w:val="002A49EC"/>
    <w:rsid w:val="002A4D15"/>
    <w:rsid w:val="002A565F"/>
    <w:rsid w:val="002A5674"/>
    <w:rsid w:val="002A58DC"/>
    <w:rsid w:val="002A5CA0"/>
    <w:rsid w:val="002A62C0"/>
    <w:rsid w:val="002A64AA"/>
    <w:rsid w:val="002A6641"/>
    <w:rsid w:val="002A7075"/>
    <w:rsid w:val="002A71B0"/>
    <w:rsid w:val="002A7909"/>
    <w:rsid w:val="002A7DC8"/>
    <w:rsid w:val="002A7E84"/>
    <w:rsid w:val="002A7FB1"/>
    <w:rsid w:val="002B01FC"/>
    <w:rsid w:val="002B087A"/>
    <w:rsid w:val="002B0DEB"/>
    <w:rsid w:val="002B1031"/>
    <w:rsid w:val="002B19FE"/>
    <w:rsid w:val="002B1F6E"/>
    <w:rsid w:val="002B298F"/>
    <w:rsid w:val="002B3AF4"/>
    <w:rsid w:val="002B4086"/>
    <w:rsid w:val="002B4B87"/>
    <w:rsid w:val="002B4D37"/>
    <w:rsid w:val="002B50F2"/>
    <w:rsid w:val="002B5DD8"/>
    <w:rsid w:val="002B60D6"/>
    <w:rsid w:val="002B69C1"/>
    <w:rsid w:val="002B6D0A"/>
    <w:rsid w:val="002B6FFE"/>
    <w:rsid w:val="002B7000"/>
    <w:rsid w:val="002B704C"/>
    <w:rsid w:val="002B7337"/>
    <w:rsid w:val="002C0035"/>
    <w:rsid w:val="002C0689"/>
    <w:rsid w:val="002C06D8"/>
    <w:rsid w:val="002C0EA7"/>
    <w:rsid w:val="002C0F2D"/>
    <w:rsid w:val="002C10CB"/>
    <w:rsid w:val="002C19EF"/>
    <w:rsid w:val="002C1BF1"/>
    <w:rsid w:val="002C1DA9"/>
    <w:rsid w:val="002C21C3"/>
    <w:rsid w:val="002C2619"/>
    <w:rsid w:val="002C2677"/>
    <w:rsid w:val="002C2686"/>
    <w:rsid w:val="002C28E2"/>
    <w:rsid w:val="002C2C67"/>
    <w:rsid w:val="002C2F36"/>
    <w:rsid w:val="002C3101"/>
    <w:rsid w:val="002C31CC"/>
    <w:rsid w:val="002C3E8F"/>
    <w:rsid w:val="002C3E90"/>
    <w:rsid w:val="002C3FFD"/>
    <w:rsid w:val="002C4339"/>
    <w:rsid w:val="002C474D"/>
    <w:rsid w:val="002C4844"/>
    <w:rsid w:val="002C5126"/>
    <w:rsid w:val="002C58A5"/>
    <w:rsid w:val="002C593D"/>
    <w:rsid w:val="002C617A"/>
    <w:rsid w:val="002C64A0"/>
    <w:rsid w:val="002C698C"/>
    <w:rsid w:val="002C6E98"/>
    <w:rsid w:val="002C6EA5"/>
    <w:rsid w:val="002C725F"/>
    <w:rsid w:val="002C72BB"/>
    <w:rsid w:val="002C73E4"/>
    <w:rsid w:val="002D009D"/>
    <w:rsid w:val="002D01A4"/>
    <w:rsid w:val="002D0789"/>
    <w:rsid w:val="002D0D1C"/>
    <w:rsid w:val="002D12B4"/>
    <w:rsid w:val="002D15DC"/>
    <w:rsid w:val="002D1896"/>
    <w:rsid w:val="002D1B2D"/>
    <w:rsid w:val="002D227D"/>
    <w:rsid w:val="002D2860"/>
    <w:rsid w:val="002D2DE0"/>
    <w:rsid w:val="002D3224"/>
    <w:rsid w:val="002D33D0"/>
    <w:rsid w:val="002D386C"/>
    <w:rsid w:val="002D4513"/>
    <w:rsid w:val="002D4535"/>
    <w:rsid w:val="002D5168"/>
    <w:rsid w:val="002D5A6E"/>
    <w:rsid w:val="002D6430"/>
    <w:rsid w:val="002D686B"/>
    <w:rsid w:val="002D6B17"/>
    <w:rsid w:val="002D74D6"/>
    <w:rsid w:val="002D773E"/>
    <w:rsid w:val="002D7FB2"/>
    <w:rsid w:val="002E02B7"/>
    <w:rsid w:val="002E053B"/>
    <w:rsid w:val="002E0669"/>
    <w:rsid w:val="002E097E"/>
    <w:rsid w:val="002E0B77"/>
    <w:rsid w:val="002E11C2"/>
    <w:rsid w:val="002E1B16"/>
    <w:rsid w:val="002E1BC2"/>
    <w:rsid w:val="002E1CFB"/>
    <w:rsid w:val="002E1DB2"/>
    <w:rsid w:val="002E2259"/>
    <w:rsid w:val="002E252D"/>
    <w:rsid w:val="002E2681"/>
    <w:rsid w:val="002E359F"/>
    <w:rsid w:val="002E3F84"/>
    <w:rsid w:val="002E41DB"/>
    <w:rsid w:val="002E4A72"/>
    <w:rsid w:val="002E4AAF"/>
    <w:rsid w:val="002E4D84"/>
    <w:rsid w:val="002E50AF"/>
    <w:rsid w:val="002E6483"/>
    <w:rsid w:val="002E65E8"/>
    <w:rsid w:val="002E6718"/>
    <w:rsid w:val="002E6891"/>
    <w:rsid w:val="002E6E90"/>
    <w:rsid w:val="002E7280"/>
    <w:rsid w:val="002E7635"/>
    <w:rsid w:val="002E7F86"/>
    <w:rsid w:val="002F0740"/>
    <w:rsid w:val="002F0E65"/>
    <w:rsid w:val="002F141A"/>
    <w:rsid w:val="002F15F6"/>
    <w:rsid w:val="002F1761"/>
    <w:rsid w:val="002F193C"/>
    <w:rsid w:val="002F1EBB"/>
    <w:rsid w:val="002F1F56"/>
    <w:rsid w:val="002F2154"/>
    <w:rsid w:val="002F28DA"/>
    <w:rsid w:val="002F2D19"/>
    <w:rsid w:val="002F304B"/>
    <w:rsid w:val="002F3895"/>
    <w:rsid w:val="002F3933"/>
    <w:rsid w:val="002F3D55"/>
    <w:rsid w:val="002F44E4"/>
    <w:rsid w:val="002F467C"/>
    <w:rsid w:val="002F538E"/>
    <w:rsid w:val="002F5A75"/>
    <w:rsid w:val="002F5DD1"/>
    <w:rsid w:val="002F60AF"/>
    <w:rsid w:val="002F7145"/>
    <w:rsid w:val="002F71C2"/>
    <w:rsid w:val="002F7B3C"/>
    <w:rsid w:val="002F7C62"/>
    <w:rsid w:val="00300002"/>
    <w:rsid w:val="003006A8"/>
    <w:rsid w:val="00300C19"/>
    <w:rsid w:val="00300EBD"/>
    <w:rsid w:val="00300F01"/>
    <w:rsid w:val="00300F82"/>
    <w:rsid w:val="00301404"/>
    <w:rsid w:val="00301520"/>
    <w:rsid w:val="00301812"/>
    <w:rsid w:val="0030203C"/>
    <w:rsid w:val="0030243B"/>
    <w:rsid w:val="00302991"/>
    <w:rsid w:val="003030EB"/>
    <w:rsid w:val="003030FC"/>
    <w:rsid w:val="00303562"/>
    <w:rsid w:val="003037CD"/>
    <w:rsid w:val="00303870"/>
    <w:rsid w:val="00303E66"/>
    <w:rsid w:val="00304072"/>
    <w:rsid w:val="00304651"/>
    <w:rsid w:val="00304704"/>
    <w:rsid w:val="00305343"/>
    <w:rsid w:val="00305B30"/>
    <w:rsid w:val="00306958"/>
    <w:rsid w:val="00306D92"/>
    <w:rsid w:val="00307907"/>
    <w:rsid w:val="00310390"/>
    <w:rsid w:val="003103C1"/>
    <w:rsid w:val="003106D3"/>
    <w:rsid w:val="003108FA"/>
    <w:rsid w:val="00310A57"/>
    <w:rsid w:val="00310ABE"/>
    <w:rsid w:val="00311284"/>
    <w:rsid w:val="003114E0"/>
    <w:rsid w:val="0031161D"/>
    <w:rsid w:val="003123D2"/>
    <w:rsid w:val="00312ADB"/>
    <w:rsid w:val="00312B04"/>
    <w:rsid w:val="00312B25"/>
    <w:rsid w:val="003130EA"/>
    <w:rsid w:val="00313233"/>
    <w:rsid w:val="00313E33"/>
    <w:rsid w:val="00314359"/>
    <w:rsid w:val="00314401"/>
    <w:rsid w:val="0031506D"/>
    <w:rsid w:val="00315279"/>
    <w:rsid w:val="003157DA"/>
    <w:rsid w:val="00315D29"/>
    <w:rsid w:val="00315DBF"/>
    <w:rsid w:val="003161F4"/>
    <w:rsid w:val="003167DC"/>
    <w:rsid w:val="00316DAF"/>
    <w:rsid w:val="00316E0F"/>
    <w:rsid w:val="00316FCD"/>
    <w:rsid w:val="00317D7C"/>
    <w:rsid w:val="0032007D"/>
    <w:rsid w:val="003205FB"/>
    <w:rsid w:val="003206EB"/>
    <w:rsid w:val="0032118A"/>
    <w:rsid w:val="00321277"/>
    <w:rsid w:val="00321436"/>
    <w:rsid w:val="00321BC7"/>
    <w:rsid w:val="00321E80"/>
    <w:rsid w:val="00321F6C"/>
    <w:rsid w:val="00322A44"/>
    <w:rsid w:val="00322C96"/>
    <w:rsid w:val="00322D45"/>
    <w:rsid w:val="00322D47"/>
    <w:rsid w:val="00322E14"/>
    <w:rsid w:val="00322F83"/>
    <w:rsid w:val="00323F0A"/>
    <w:rsid w:val="0032404B"/>
    <w:rsid w:val="003246ED"/>
    <w:rsid w:val="0032496D"/>
    <w:rsid w:val="00324E14"/>
    <w:rsid w:val="003251E4"/>
    <w:rsid w:val="003255EB"/>
    <w:rsid w:val="00325695"/>
    <w:rsid w:val="00325A4C"/>
    <w:rsid w:val="00325B17"/>
    <w:rsid w:val="00325FD3"/>
    <w:rsid w:val="003261C1"/>
    <w:rsid w:val="003262C3"/>
    <w:rsid w:val="003268ED"/>
    <w:rsid w:val="00326B50"/>
    <w:rsid w:val="00326B9A"/>
    <w:rsid w:val="00326D5B"/>
    <w:rsid w:val="00326E06"/>
    <w:rsid w:val="003276A4"/>
    <w:rsid w:val="00327704"/>
    <w:rsid w:val="00327A45"/>
    <w:rsid w:val="00327D81"/>
    <w:rsid w:val="0033004F"/>
    <w:rsid w:val="00330408"/>
    <w:rsid w:val="00331169"/>
    <w:rsid w:val="0033171D"/>
    <w:rsid w:val="0033187F"/>
    <w:rsid w:val="00331AA4"/>
    <w:rsid w:val="00331D19"/>
    <w:rsid w:val="00332629"/>
    <w:rsid w:val="00332E2F"/>
    <w:rsid w:val="003336EF"/>
    <w:rsid w:val="00333A5B"/>
    <w:rsid w:val="00333CA1"/>
    <w:rsid w:val="003344D9"/>
    <w:rsid w:val="00334DD0"/>
    <w:rsid w:val="003354C4"/>
    <w:rsid w:val="003357E9"/>
    <w:rsid w:val="00335AEF"/>
    <w:rsid w:val="00335E07"/>
    <w:rsid w:val="00335F14"/>
    <w:rsid w:val="00336C7E"/>
    <w:rsid w:val="00336D2D"/>
    <w:rsid w:val="003379D4"/>
    <w:rsid w:val="00337EA6"/>
    <w:rsid w:val="00337EBB"/>
    <w:rsid w:val="003401E4"/>
    <w:rsid w:val="00340531"/>
    <w:rsid w:val="00340959"/>
    <w:rsid w:val="00340BFF"/>
    <w:rsid w:val="003416B9"/>
    <w:rsid w:val="00341A85"/>
    <w:rsid w:val="0034231A"/>
    <w:rsid w:val="00342714"/>
    <w:rsid w:val="0034277F"/>
    <w:rsid w:val="0034416A"/>
    <w:rsid w:val="00344192"/>
    <w:rsid w:val="00345861"/>
    <w:rsid w:val="00345FCB"/>
    <w:rsid w:val="0034601C"/>
    <w:rsid w:val="0034668F"/>
    <w:rsid w:val="00346932"/>
    <w:rsid w:val="00346A05"/>
    <w:rsid w:val="0034711A"/>
    <w:rsid w:val="003476B9"/>
    <w:rsid w:val="00347D32"/>
    <w:rsid w:val="00347D4C"/>
    <w:rsid w:val="00350282"/>
    <w:rsid w:val="003502C4"/>
    <w:rsid w:val="0035070A"/>
    <w:rsid w:val="00350DAE"/>
    <w:rsid w:val="00351253"/>
    <w:rsid w:val="003514C8"/>
    <w:rsid w:val="0035206E"/>
    <w:rsid w:val="003524E9"/>
    <w:rsid w:val="0035325C"/>
    <w:rsid w:val="003536AB"/>
    <w:rsid w:val="00353942"/>
    <w:rsid w:val="003539B9"/>
    <w:rsid w:val="00353A90"/>
    <w:rsid w:val="00353D55"/>
    <w:rsid w:val="003547F2"/>
    <w:rsid w:val="00354A3F"/>
    <w:rsid w:val="00354EFC"/>
    <w:rsid w:val="00355382"/>
    <w:rsid w:val="00355A21"/>
    <w:rsid w:val="00355AE6"/>
    <w:rsid w:val="00355B0A"/>
    <w:rsid w:val="00355C78"/>
    <w:rsid w:val="003562F5"/>
    <w:rsid w:val="003564F4"/>
    <w:rsid w:val="00357386"/>
    <w:rsid w:val="00357488"/>
    <w:rsid w:val="003574EB"/>
    <w:rsid w:val="00357593"/>
    <w:rsid w:val="003575DC"/>
    <w:rsid w:val="00357CF0"/>
    <w:rsid w:val="003600AB"/>
    <w:rsid w:val="003600F6"/>
    <w:rsid w:val="003602D0"/>
    <w:rsid w:val="0036036C"/>
    <w:rsid w:val="00360702"/>
    <w:rsid w:val="00360827"/>
    <w:rsid w:val="003611F6"/>
    <w:rsid w:val="0036133E"/>
    <w:rsid w:val="0036186E"/>
    <w:rsid w:val="0036197A"/>
    <w:rsid w:val="00361AF7"/>
    <w:rsid w:val="00361C01"/>
    <w:rsid w:val="00361DEB"/>
    <w:rsid w:val="003620E8"/>
    <w:rsid w:val="00362185"/>
    <w:rsid w:val="003627ED"/>
    <w:rsid w:val="00362E77"/>
    <w:rsid w:val="003630A1"/>
    <w:rsid w:val="003631F7"/>
    <w:rsid w:val="003639B1"/>
    <w:rsid w:val="00363DAD"/>
    <w:rsid w:val="00363EB8"/>
    <w:rsid w:val="0036531D"/>
    <w:rsid w:val="00365D1E"/>
    <w:rsid w:val="00365D3B"/>
    <w:rsid w:val="00365FA1"/>
    <w:rsid w:val="00366177"/>
    <w:rsid w:val="00366237"/>
    <w:rsid w:val="003663DB"/>
    <w:rsid w:val="0036646B"/>
    <w:rsid w:val="00366C04"/>
    <w:rsid w:val="00366D4A"/>
    <w:rsid w:val="00366FE6"/>
    <w:rsid w:val="00367447"/>
    <w:rsid w:val="00367ACC"/>
    <w:rsid w:val="00367C98"/>
    <w:rsid w:val="00367E5B"/>
    <w:rsid w:val="0037040C"/>
    <w:rsid w:val="0037072A"/>
    <w:rsid w:val="00370767"/>
    <w:rsid w:val="003709C6"/>
    <w:rsid w:val="0037143E"/>
    <w:rsid w:val="00371C0D"/>
    <w:rsid w:val="0037266D"/>
    <w:rsid w:val="00372E2D"/>
    <w:rsid w:val="003730BC"/>
    <w:rsid w:val="0037367B"/>
    <w:rsid w:val="00373685"/>
    <w:rsid w:val="00373784"/>
    <w:rsid w:val="00373EDF"/>
    <w:rsid w:val="0037474E"/>
    <w:rsid w:val="00374A0E"/>
    <w:rsid w:val="00374BF8"/>
    <w:rsid w:val="003753BA"/>
    <w:rsid w:val="00376042"/>
    <w:rsid w:val="00376067"/>
    <w:rsid w:val="00376665"/>
    <w:rsid w:val="00376C3F"/>
    <w:rsid w:val="00376E5C"/>
    <w:rsid w:val="00377379"/>
    <w:rsid w:val="00377697"/>
    <w:rsid w:val="00377CE7"/>
    <w:rsid w:val="00380446"/>
    <w:rsid w:val="0038058E"/>
    <w:rsid w:val="003810A3"/>
    <w:rsid w:val="003819CB"/>
    <w:rsid w:val="00381FBE"/>
    <w:rsid w:val="003824F1"/>
    <w:rsid w:val="00382780"/>
    <w:rsid w:val="00383DD7"/>
    <w:rsid w:val="00383E5C"/>
    <w:rsid w:val="00384039"/>
    <w:rsid w:val="0038412B"/>
    <w:rsid w:val="003841FA"/>
    <w:rsid w:val="00384FBD"/>
    <w:rsid w:val="00385138"/>
    <w:rsid w:val="00385438"/>
    <w:rsid w:val="00385EB8"/>
    <w:rsid w:val="003864EB"/>
    <w:rsid w:val="00386C98"/>
    <w:rsid w:val="00386DFD"/>
    <w:rsid w:val="00387253"/>
    <w:rsid w:val="003878AE"/>
    <w:rsid w:val="00387B73"/>
    <w:rsid w:val="00387C1A"/>
    <w:rsid w:val="00387DB8"/>
    <w:rsid w:val="00390204"/>
    <w:rsid w:val="00390563"/>
    <w:rsid w:val="003908F5"/>
    <w:rsid w:val="00391142"/>
    <w:rsid w:val="003914B2"/>
    <w:rsid w:val="00391769"/>
    <w:rsid w:val="003919A5"/>
    <w:rsid w:val="00391EB7"/>
    <w:rsid w:val="00392EDE"/>
    <w:rsid w:val="00394CD8"/>
    <w:rsid w:val="00394F24"/>
    <w:rsid w:val="00395723"/>
    <w:rsid w:val="00395A22"/>
    <w:rsid w:val="00396094"/>
    <w:rsid w:val="003967C3"/>
    <w:rsid w:val="003968ED"/>
    <w:rsid w:val="003973DC"/>
    <w:rsid w:val="00397A10"/>
    <w:rsid w:val="003A0798"/>
    <w:rsid w:val="003A07CC"/>
    <w:rsid w:val="003A0883"/>
    <w:rsid w:val="003A0AA0"/>
    <w:rsid w:val="003A157D"/>
    <w:rsid w:val="003A1C8B"/>
    <w:rsid w:val="003A1E6B"/>
    <w:rsid w:val="003A2158"/>
    <w:rsid w:val="003A2371"/>
    <w:rsid w:val="003A2408"/>
    <w:rsid w:val="003A243D"/>
    <w:rsid w:val="003A2A68"/>
    <w:rsid w:val="003A2D3E"/>
    <w:rsid w:val="003A2FEF"/>
    <w:rsid w:val="003A3387"/>
    <w:rsid w:val="003A3909"/>
    <w:rsid w:val="003A3EE9"/>
    <w:rsid w:val="003A400C"/>
    <w:rsid w:val="003A4107"/>
    <w:rsid w:val="003A42A2"/>
    <w:rsid w:val="003A48A6"/>
    <w:rsid w:val="003A491B"/>
    <w:rsid w:val="003A4CAE"/>
    <w:rsid w:val="003A5099"/>
    <w:rsid w:val="003A51DE"/>
    <w:rsid w:val="003A67A4"/>
    <w:rsid w:val="003A7CFE"/>
    <w:rsid w:val="003A7EF4"/>
    <w:rsid w:val="003B05F3"/>
    <w:rsid w:val="003B1165"/>
    <w:rsid w:val="003B199B"/>
    <w:rsid w:val="003B19AD"/>
    <w:rsid w:val="003B1CFA"/>
    <w:rsid w:val="003B2696"/>
    <w:rsid w:val="003B2E9B"/>
    <w:rsid w:val="003B2FA5"/>
    <w:rsid w:val="003B33D6"/>
    <w:rsid w:val="003B3855"/>
    <w:rsid w:val="003B38C5"/>
    <w:rsid w:val="003B407F"/>
    <w:rsid w:val="003B40FA"/>
    <w:rsid w:val="003B45C1"/>
    <w:rsid w:val="003B563B"/>
    <w:rsid w:val="003B56A1"/>
    <w:rsid w:val="003B56E1"/>
    <w:rsid w:val="003B57FA"/>
    <w:rsid w:val="003B5E71"/>
    <w:rsid w:val="003B601C"/>
    <w:rsid w:val="003B678C"/>
    <w:rsid w:val="003B692B"/>
    <w:rsid w:val="003B6D93"/>
    <w:rsid w:val="003B7443"/>
    <w:rsid w:val="003B7578"/>
    <w:rsid w:val="003C044C"/>
    <w:rsid w:val="003C0BC5"/>
    <w:rsid w:val="003C0D19"/>
    <w:rsid w:val="003C1602"/>
    <w:rsid w:val="003C17D4"/>
    <w:rsid w:val="003C1885"/>
    <w:rsid w:val="003C1994"/>
    <w:rsid w:val="003C1A8F"/>
    <w:rsid w:val="003C2117"/>
    <w:rsid w:val="003C396C"/>
    <w:rsid w:val="003C41AC"/>
    <w:rsid w:val="003C4641"/>
    <w:rsid w:val="003C464A"/>
    <w:rsid w:val="003C4CB7"/>
    <w:rsid w:val="003C4E86"/>
    <w:rsid w:val="003C5166"/>
    <w:rsid w:val="003C53E3"/>
    <w:rsid w:val="003C54AC"/>
    <w:rsid w:val="003C5C98"/>
    <w:rsid w:val="003C5FE4"/>
    <w:rsid w:val="003C67CD"/>
    <w:rsid w:val="003C687E"/>
    <w:rsid w:val="003C694E"/>
    <w:rsid w:val="003C71E0"/>
    <w:rsid w:val="003C7EBF"/>
    <w:rsid w:val="003D151E"/>
    <w:rsid w:val="003D1FBE"/>
    <w:rsid w:val="003D1FFB"/>
    <w:rsid w:val="003D2881"/>
    <w:rsid w:val="003D2A03"/>
    <w:rsid w:val="003D2B62"/>
    <w:rsid w:val="003D2B91"/>
    <w:rsid w:val="003D2ECA"/>
    <w:rsid w:val="003D331B"/>
    <w:rsid w:val="003D34B1"/>
    <w:rsid w:val="003D38F3"/>
    <w:rsid w:val="003D3907"/>
    <w:rsid w:val="003D449F"/>
    <w:rsid w:val="003D4664"/>
    <w:rsid w:val="003D4BA1"/>
    <w:rsid w:val="003D5048"/>
    <w:rsid w:val="003D55CA"/>
    <w:rsid w:val="003D5897"/>
    <w:rsid w:val="003D5942"/>
    <w:rsid w:val="003D5B04"/>
    <w:rsid w:val="003D5B7D"/>
    <w:rsid w:val="003D5C81"/>
    <w:rsid w:val="003D6561"/>
    <w:rsid w:val="003D6567"/>
    <w:rsid w:val="003D6975"/>
    <w:rsid w:val="003D6EC9"/>
    <w:rsid w:val="003D7223"/>
    <w:rsid w:val="003D7B48"/>
    <w:rsid w:val="003D7CEF"/>
    <w:rsid w:val="003E0161"/>
    <w:rsid w:val="003E03B2"/>
    <w:rsid w:val="003E0524"/>
    <w:rsid w:val="003E0768"/>
    <w:rsid w:val="003E0F87"/>
    <w:rsid w:val="003E1276"/>
    <w:rsid w:val="003E3991"/>
    <w:rsid w:val="003E3A96"/>
    <w:rsid w:val="003E3C1A"/>
    <w:rsid w:val="003E3D28"/>
    <w:rsid w:val="003E447C"/>
    <w:rsid w:val="003E5498"/>
    <w:rsid w:val="003E55E5"/>
    <w:rsid w:val="003E5614"/>
    <w:rsid w:val="003E566D"/>
    <w:rsid w:val="003E5B3F"/>
    <w:rsid w:val="003E5DDD"/>
    <w:rsid w:val="003E6135"/>
    <w:rsid w:val="003E6827"/>
    <w:rsid w:val="003E6E71"/>
    <w:rsid w:val="003E72D2"/>
    <w:rsid w:val="003E75EB"/>
    <w:rsid w:val="003E7C7D"/>
    <w:rsid w:val="003E7CFE"/>
    <w:rsid w:val="003F0108"/>
    <w:rsid w:val="003F0C04"/>
    <w:rsid w:val="003F0E6A"/>
    <w:rsid w:val="003F0E81"/>
    <w:rsid w:val="003F0E91"/>
    <w:rsid w:val="003F1404"/>
    <w:rsid w:val="003F1487"/>
    <w:rsid w:val="003F1511"/>
    <w:rsid w:val="003F23AC"/>
    <w:rsid w:val="003F2412"/>
    <w:rsid w:val="003F24A3"/>
    <w:rsid w:val="003F250E"/>
    <w:rsid w:val="003F2708"/>
    <w:rsid w:val="003F272D"/>
    <w:rsid w:val="003F28C5"/>
    <w:rsid w:val="003F2FA0"/>
    <w:rsid w:val="003F2FEA"/>
    <w:rsid w:val="003F318C"/>
    <w:rsid w:val="003F3591"/>
    <w:rsid w:val="003F36C5"/>
    <w:rsid w:val="003F384A"/>
    <w:rsid w:val="003F39F9"/>
    <w:rsid w:val="003F3F28"/>
    <w:rsid w:val="003F4119"/>
    <w:rsid w:val="003F424B"/>
    <w:rsid w:val="003F42BF"/>
    <w:rsid w:val="003F4919"/>
    <w:rsid w:val="003F5035"/>
    <w:rsid w:val="003F6117"/>
    <w:rsid w:val="003F645F"/>
    <w:rsid w:val="003F6C59"/>
    <w:rsid w:val="003F7722"/>
    <w:rsid w:val="003F77A4"/>
    <w:rsid w:val="003F786A"/>
    <w:rsid w:val="0040017F"/>
    <w:rsid w:val="00400588"/>
    <w:rsid w:val="004005A1"/>
    <w:rsid w:val="00400780"/>
    <w:rsid w:val="00400B40"/>
    <w:rsid w:val="00400BDB"/>
    <w:rsid w:val="00400C2D"/>
    <w:rsid w:val="00400D8F"/>
    <w:rsid w:val="004012AD"/>
    <w:rsid w:val="00401B8C"/>
    <w:rsid w:val="00401F15"/>
    <w:rsid w:val="0040216C"/>
    <w:rsid w:val="00402A54"/>
    <w:rsid w:val="004033DC"/>
    <w:rsid w:val="00404077"/>
    <w:rsid w:val="0040466E"/>
    <w:rsid w:val="004057D0"/>
    <w:rsid w:val="00405B8D"/>
    <w:rsid w:val="00405F83"/>
    <w:rsid w:val="00405F99"/>
    <w:rsid w:val="00406292"/>
    <w:rsid w:val="004068E7"/>
    <w:rsid w:val="00406911"/>
    <w:rsid w:val="00406C5D"/>
    <w:rsid w:val="0040748C"/>
    <w:rsid w:val="00410C3E"/>
    <w:rsid w:val="00410D9A"/>
    <w:rsid w:val="00410F7F"/>
    <w:rsid w:val="00411998"/>
    <w:rsid w:val="00411ADD"/>
    <w:rsid w:val="00411DB2"/>
    <w:rsid w:val="00411F44"/>
    <w:rsid w:val="0041217B"/>
    <w:rsid w:val="00412985"/>
    <w:rsid w:val="00412BB8"/>
    <w:rsid w:val="0041316F"/>
    <w:rsid w:val="00414103"/>
    <w:rsid w:val="0041440B"/>
    <w:rsid w:val="004145EC"/>
    <w:rsid w:val="0041478C"/>
    <w:rsid w:val="00414E54"/>
    <w:rsid w:val="00414FF3"/>
    <w:rsid w:val="00415AE3"/>
    <w:rsid w:val="004163EF"/>
    <w:rsid w:val="00416748"/>
    <w:rsid w:val="004167BB"/>
    <w:rsid w:val="00416F7E"/>
    <w:rsid w:val="00416FE0"/>
    <w:rsid w:val="00417681"/>
    <w:rsid w:val="0041773E"/>
    <w:rsid w:val="00417BC3"/>
    <w:rsid w:val="00417C90"/>
    <w:rsid w:val="00417D40"/>
    <w:rsid w:val="00421FA3"/>
    <w:rsid w:val="0042279B"/>
    <w:rsid w:val="004229ED"/>
    <w:rsid w:val="00422C50"/>
    <w:rsid w:val="00422FC0"/>
    <w:rsid w:val="004230C1"/>
    <w:rsid w:val="00423F92"/>
    <w:rsid w:val="00424306"/>
    <w:rsid w:val="00424891"/>
    <w:rsid w:val="00424A97"/>
    <w:rsid w:val="0042517F"/>
    <w:rsid w:val="0042527A"/>
    <w:rsid w:val="00426AE4"/>
    <w:rsid w:val="00426D70"/>
    <w:rsid w:val="0042717D"/>
    <w:rsid w:val="00427EE6"/>
    <w:rsid w:val="0043153A"/>
    <w:rsid w:val="00432260"/>
    <w:rsid w:val="0043257D"/>
    <w:rsid w:val="00432CA3"/>
    <w:rsid w:val="004337CF"/>
    <w:rsid w:val="00433A4B"/>
    <w:rsid w:val="00434172"/>
    <w:rsid w:val="0043422C"/>
    <w:rsid w:val="0043427F"/>
    <w:rsid w:val="0043535B"/>
    <w:rsid w:val="00435382"/>
    <w:rsid w:val="00435637"/>
    <w:rsid w:val="00435AA8"/>
    <w:rsid w:val="00436345"/>
    <w:rsid w:val="00436B5B"/>
    <w:rsid w:val="00436D1D"/>
    <w:rsid w:val="00437150"/>
    <w:rsid w:val="00437406"/>
    <w:rsid w:val="004403FD"/>
    <w:rsid w:val="0044053B"/>
    <w:rsid w:val="00441A2F"/>
    <w:rsid w:val="00441B66"/>
    <w:rsid w:val="00443C18"/>
    <w:rsid w:val="00443E7B"/>
    <w:rsid w:val="004444B3"/>
    <w:rsid w:val="0044451A"/>
    <w:rsid w:val="0044495D"/>
    <w:rsid w:val="004449AB"/>
    <w:rsid w:val="004449FF"/>
    <w:rsid w:val="00444AE3"/>
    <w:rsid w:val="00444E58"/>
    <w:rsid w:val="004451B3"/>
    <w:rsid w:val="0044528C"/>
    <w:rsid w:val="004457F2"/>
    <w:rsid w:val="00445977"/>
    <w:rsid w:val="00445B08"/>
    <w:rsid w:val="00445DD4"/>
    <w:rsid w:val="00446D1D"/>
    <w:rsid w:val="004470C0"/>
    <w:rsid w:val="00447B4B"/>
    <w:rsid w:val="00447DC6"/>
    <w:rsid w:val="00450044"/>
    <w:rsid w:val="004500D1"/>
    <w:rsid w:val="004514B2"/>
    <w:rsid w:val="004514B3"/>
    <w:rsid w:val="0045174A"/>
    <w:rsid w:val="004519F9"/>
    <w:rsid w:val="00451C9F"/>
    <w:rsid w:val="00451F0D"/>
    <w:rsid w:val="004521C5"/>
    <w:rsid w:val="00452284"/>
    <w:rsid w:val="004523A3"/>
    <w:rsid w:val="004528A0"/>
    <w:rsid w:val="00452E09"/>
    <w:rsid w:val="0045307F"/>
    <w:rsid w:val="004530B3"/>
    <w:rsid w:val="004534C0"/>
    <w:rsid w:val="00453892"/>
    <w:rsid w:val="00453C80"/>
    <w:rsid w:val="00453DC6"/>
    <w:rsid w:val="00454479"/>
    <w:rsid w:val="004549E4"/>
    <w:rsid w:val="00454CEC"/>
    <w:rsid w:val="00454FDA"/>
    <w:rsid w:val="00455AD4"/>
    <w:rsid w:val="00456165"/>
    <w:rsid w:val="004561C7"/>
    <w:rsid w:val="00456247"/>
    <w:rsid w:val="00456471"/>
    <w:rsid w:val="00456608"/>
    <w:rsid w:val="00456645"/>
    <w:rsid w:val="004566CF"/>
    <w:rsid w:val="004568F0"/>
    <w:rsid w:val="00456AE7"/>
    <w:rsid w:val="00456E81"/>
    <w:rsid w:val="00457062"/>
    <w:rsid w:val="004573FE"/>
    <w:rsid w:val="00457668"/>
    <w:rsid w:val="004578B7"/>
    <w:rsid w:val="00457D63"/>
    <w:rsid w:val="0046022B"/>
    <w:rsid w:val="004607D0"/>
    <w:rsid w:val="00460F2E"/>
    <w:rsid w:val="0046189D"/>
    <w:rsid w:val="00461BAB"/>
    <w:rsid w:val="00461D01"/>
    <w:rsid w:val="004622F9"/>
    <w:rsid w:val="0046253E"/>
    <w:rsid w:val="00462FB3"/>
    <w:rsid w:val="004636AA"/>
    <w:rsid w:val="00463AFC"/>
    <w:rsid w:val="004647D1"/>
    <w:rsid w:val="00464FD6"/>
    <w:rsid w:val="004654DF"/>
    <w:rsid w:val="004654FD"/>
    <w:rsid w:val="00465654"/>
    <w:rsid w:val="004658CB"/>
    <w:rsid w:val="004664A7"/>
    <w:rsid w:val="00467B79"/>
    <w:rsid w:val="00467F88"/>
    <w:rsid w:val="00470150"/>
    <w:rsid w:val="004702F4"/>
    <w:rsid w:val="00470547"/>
    <w:rsid w:val="0047065B"/>
    <w:rsid w:val="00470ED5"/>
    <w:rsid w:val="00470FA0"/>
    <w:rsid w:val="0047153E"/>
    <w:rsid w:val="00472B4C"/>
    <w:rsid w:val="00472DB6"/>
    <w:rsid w:val="0047302F"/>
    <w:rsid w:val="0047377E"/>
    <w:rsid w:val="00473984"/>
    <w:rsid w:val="00473E0A"/>
    <w:rsid w:val="00473FA8"/>
    <w:rsid w:val="00474AD3"/>
    <w:rsid w:val="004755AB"/>
    <w:rsid w:val="00476363"/>
    <w:rsid w:val="00476B4D"/>
    <w:rsid w:val="00476C58"/>
    <w:rsid w:val="00476C6C"/>
    <w:rsid w:val="00477EB4"/>
    <w:rsid w:val="00480CCC"/>
    <w:rsid w:val="00480DA2"/>
    <w:rsid w:val="00480F0F"/>
    <w:rsid w:val="00481B69"/>
    <w:rsid w:val="00481CBC"/>
    <w:rsid w:val="00482467"/>
    <w:rsid w:val="00483925"/>
    <w:rsid w:val="00483C00"/>
    <w:rsid w:val="00483D1A"/>
    <w:rsid w:val="0048410A"/>
    <w:rsid w:val="00484127"/>
    <w:rsid w:val="0048434C"/>
    <w:rsid w:val="00484CA1"/>
    <w:rsid w:val="00485185"/>
    <w:rsid w:val="004855AC"/>
    <w:rsid w:val="004859F8"/>
    <w:rsid w:val="00485A72"/>
    <w:rsid w:val="00485B7E"/>
    <w:rsid w:val="00485BA5"/>
    <w:rsid w:val="00485F25"/>
    <w:rsid w:val="004861E7"/>
    <w:rsid w:val="004869AA"/>
    <w:rsid w:val="00486BDD"/>
    <w:rsid w:val="00487B01"/>
    <w:rsid w:val="00490B5D"/>
    <w:rsid w:val="00490CD3"/>
    <w:rsid w:val="00490CF3"/>
    <w:rsid w:val="00491213"/>
    <w:rsid w:val="00491631"/>
    <w:rsid w:val="00491706"/>
    <w:rsid w:val="0049177E"/>
    <w:rsid w:val="00491E6A"/>
    <w:rsid w:val="004921DF"/>
    <w:rsid w:val="0049296B"/>
    <w:rsid w:val="00492CD5"/>
    <w:rsid w:val="00492DD6"/>
    <w:rsid w:val="00492FFE"/>
    <w:rsid w:val="0049355E"/>
    <w:rsid w:val="004937F7"/>
    <w:rsid w:val="004941A9"/>
    <w:rsid w:val="00494607"/>
    <w:rsid w:val="0049472B"/>
    <w:rsid w:val="004947FC"/>
    <w:rsid w:val="00494A20"/>
    <w:rsid w:val="00494EFB"/>
    <w:rsid w:val="00495145"/>
    <w:rsid w:val="00495525"/>
    <w:rsid w:val="00495692"/>
    <w:rsid w:val="00495695"/>
    <w:rsid w:val="00495AA6"/>
    <w:rsid w:val="00495B03"/>
    <w:rsid w:val="00496006"/>
    <w:rsid w:val="0049605F"/>
    <w:rsid w:val="004969CD"/>
    <w:rsid w:val="00496BDA"/>
    <w:rsid w:val="00496F9C"/>
    <w:rsid w:val="00497388"/>
    <w:rsid w:val="00497462"/>
    <w:rsid w:val="00497591"/>
    <w:rsid w:val="0049772A"/>
    <w:rsid w:val="004A06D8"/>
    <w:rsid w:val="004A0B86"/>
    <w:rsid w:val="004A110A"/>
    <w:rsid w:val="004A1260"/>
    <w:rsid w:val="004A2007"/>
    <w:rsid w:val="004A206C"/>
    <w:rsid w:val="004A27E0"/>
    <w:rsid w:val="004A3328"/>
    <w:rsid w:val="004A3630"/>
    <w:rsid w:val="004A37CF"/>
    <w:rsid w:val="004A3CA3"/>
    <w:rsid w:val="004A4157"/>
    <w:rsid w:val="004A41E2"/>
    <w:rsid w:val="004A47C6"/>
    <w:rsid w:val="004A4BF8"/>
    <w:rsid w:val="004A4F84"/>
    <w:rsid w:val="004A5014"/>
    <w:rsid w:val="004A57DF"/>
    <w:rsid w:val="004A5AC4"/>
    <w:rsid w:val="004A5D5C"/>
    <w:rsid w:val="004A5DA3"/>
    <w:rsid w:val="004A5ED3"/>
    <w:rsid w:val="004A60C2"/>
    <w:rsid w:val="004A6287"/>
    <w:rsid w:val="004A6855"/>
    <w:rsid w:val="004A7080"/>
    <w:rsid w:val="004A7511"/>
    <w:rsid w:val="004A765D"/>
    <w:rsid w:val="004A7FD0"/>
    <w:rsid w:val="004B021F"/>
    <w:rsid w:val="004B02BA"/>
    <w:rsid w:val="004B030E"/>
    <w:rsid w:val="004B0B30"/>
    <w:rsid w:val="004B0D95"/>
    <w:rsid w:val="004B0EFC"/>
    <w:rsid w:val="004B127C"/>
    <w:rsid w:val="004B1A60"/>
    <w:rsid w:val="004B1E20"/>
    <w:rsid w:val="004B233A"/>
    <w:rsid w:val="004B238B"/>
    <w:rsid w:val="004B276E"/>
    <w:rsid w:val="004B27F5"/>
    <w:rsid w:val="004B2904"/>
    <w:rsid w:val="004B2CE2"/>
    <w:rsid w:val="004B33C4"/>
    <w:rsid w:val="004B3761"/>
    <w:rsid w:val="004B3AE0"/>
    <w:rsid w:val="004B3D15"/>
    <w:rsid w:val="004B4011"/>
    <w:rsid w:val="004B4B39"/>
    <w:rsid w:val="004B4BD2"/>
    <w:rsid w:val="004B544F"/>
    <w:rsid w:val="004B5B8E"/>
    <w:rsid w:val="004B5DD2"/>
    <w:rsid w:val="004B5FF0"/>
    <w:rsid w:val="004B65D0"/>
    <w:rsid w:val="004B69A1"/>
    <w:rsid w:val="004B6AD0"/>
    <w:rsid w:val="004B6F2B"/>
    <w:rsid w:val="004B79E4"/>
    <w:rsid w:val="004B79EC"/>
    <w:rsid w:val="004B7E81"/>
    <w:rsid w:val="004C02AA"/>
    <w:rsid w:val="004C06EE"/>
    <w:rsid w:val="004C0A86"/>
    <w:rsid w:val="004C11F4"/>
    <w:rsid w:val="004C128A"/>
    <w:rsid w:val="004C1865"/>
    <w:rsid w:val="004C1999"/>
    <w:rsid w:val="004C231C"/>
    <w:rsid w:val="004C244A"/>
    <w:rsid w:val="004C25E1"/>
    <w:rsid w:val="004C2722"/>
    <w:rsid w:val="004C2C99"/>
    <w:rsid w:val="004C33BE"/>
    <w:rsid w:val="004C3501"/>
    <w:rsid w:val="004C3816"/>
    <w:rsid w:val="004C4948"/>
    <w:rsid w:val="004C4B4F"/>
    <w:rsid w:val="004C4CE1"/>
    <w:rsid w:val="004C4F84"/>
    <w:rsid w:val="004C50A7"/>
    <w:rsid w:val="004C5193"/>
    <w:rsid w:val="004C556A"/>
    <w:rsid w:val="004C5B07"/>
    <w:rsid w:val="004C5B20"/>
    <w:rsid w:val="004C5C10"/>
    <w:rsid w:val="004C5DDA"/>
    <w:rsid w:val="004C5F19"/>
    <w:rsid w:val="004C5F2D"/>
    <w:rsid w:val="004C654D"/>
    <w:rsid w:val="004C68B0"/>
    <w:rsid w:val="004C6E61"/>
    <w:rsid w:val="004C6F38"/>
    <w:rsid w:val="004C730A"/>
    <w:rsid w:val="004C7669"/>
    <w:rsid w:val="004D0216"/>
    <w:rsid w:val="004D0281"/>
    <w:rsid w:val="004D02F8"/>
    <w:rsid w:val="004D034E"/>
    <w:rsid w:val="004D07E9"/>
    <w:rsid w:val="004D0E58"/>
    <w:rsid w:val="004D0F5E"/>
    <w:rsid w:val="004D158F"/>
    <w:rsid w:val="004D16E0"/>
    <w:rsid w:val="004D17E8"/>
    <w:rsid w:val="004D1C8F"/>
    <w:rsid w:val="004D2527"/>
    <w:rsid w:val="004D3519"/>
    <w:rsid w:val="004D379B"/>
    <w:rsid w:val="004D3E4F"/>
    <w:rsid w:val="004D415E"/>
    <w:rsid w:val="004D440C"/>
    <w:rsid w:val="004D468A"/>
    <w:rsid w:val="004D4A57"/>
    <w:rsid w:val="004D4ED7"/>
    <w:rsid w:val="004D58CC"/>
    <w:rsid w:val="004D62AB"/>
    <w:rsid w:val="004D69B0"/>
    <w:rsid w:val="004D6DB2"/>
    <w:rsid w:val="004D702F"/>
    <w:rsid w:val="004D7102"/>
    <w:rsid w:val="004D793F"/>
    <w:rsid w:val="004E1370"/>
    <w:rsid w:val="004E1409"/>
    <w:rsid w:val="004E16EB"/>
    <w:rsid w:val="004E1E86"/>
    <w:rsid w:val="004E21A8"/>
    <w:rsid w:val="004E21AA"/>
    <w:rsid w:val="004E24AD"/>
    <w:rsid w:val="004E26C1"/>
    <w:rsid w:val="004E27F8"/>
    <w:rsid w:val="004E27F9"/>
    <w:rsid w:val="004E3024"/>
    <w:rsid w:val="004E3720"/>
    <w:rsid w:val="004E3A12"/>
    <w:rsid w:val="004E3C18"/>
    <w:rsid w:val="004E412F"/>
    <w:rsid w:val="004E42FD"/>
    <w:rsid w:val="004E4510"/>
    <w:rsid w:val="004E48C1"/>
    <w:rsid w:val="004E49F3"/>
    <w:rsid w:val="004E4B07"/>
    <w:rsid w:val="004E5869"/>
    <w:rsid w:val="004E6308"/>
    <w:rsid w:val="004E6405"/>
    <w:rsid w:val="004E69A5"/>
    <w:rsid w:val="004E6A0E"/>
    <w:rsid w:val="004E6CFE"/>
    <w:rsid w:val="004E708E"/>
    <w:rsid w:val="004E7BF0"/>
    <w:rsid w:val="004F0051"/>
    <w:rsid w:val="004F097A"/>
    <w:rsid w:val="004F09D7"/>
    <w:rsid w:val="004F130E"/>
    <w:rsid w:val="004F205D"/>
    <w:rsid w:val="004F22B3"/>
    <w:rsid w:val="004F2C8C"/>
    <w:rsid w:val="004F329E"/>
    <w:rsid w:val="004F345F"/>
    <w:rsid w:val="004F437E"/>
    <w:rsid w:val="004F43A5"/>
    <w:rsid w:val="004F4791"/>
    <w:rsid w:val="004F533B"/>
    <w:rsid w:val="004F5432"/>
    <w:rsid w:val="004F5646"/>
    <w:rsid w:val="004F57AE"/>
    <w:rsid w:val="004F5885"/>
    <w:rsid w:val="004F5E0C"/>
    <w:rsid w:val="004F61C5"/>
    <w:rsid w:val="00500CF3"/>
    <w:rsid w:val="0050284A"/>
    <w:rsid w:val="00502E7D"/>
    <w:rsid w:val="00502EEB"/>
    <w:rsid w:val="00502F50"/>
    <w:rsid w:val="00503433"/>
    <w:rsid w:val="00503726"/>
    <w:rsid w:val="0050376C"/>
    <w:rsid w:val="00503E62"/>
    <w:rsid w:val="00503E8A"/>
    <w:rsid w:val="0050400B"/>
    <w:rsid w:val="005043E6"/>
    <w:rsid w:val="00504754"/>
    <w:rsid w:val="00504CD2"/>
    <w:rsid w:val="00504E62"/>
    <w:rsid w:val="00504F45"/>
    <w:rsid w:val="00505353"/>
    <w:rsid w:val="005053DD"/>
    <w:rsid w:val="00506528"/>
    <w:rsid w:val="005066C0"/>
    <w:rsid w:val="0050675C"/>
    <w:rsid w:val="00506DE5"/>
    <w:rsid w:val="00507271"/>
    <w:rsid w:val="005072BD"/>
    <w:rsid w:val="005072EC"/>
    <w:rsid w:val="005076EF"/>
    <w:rsid w:val="00507EB1"/>
    <w:rsid w:val="00510314"/>
    <w:rsid w:val="005104BA"/>
    <w:rsid w:val="005106EA"/>
    <w:rsid w:val="0051098E"/>
    <w:rsid w:val="00510BE3"/>
    <w:rsid w:val="00510EEF"/>
    <w:rsid w:val="00510F17"/>
    <w:rsid w:val="005111D1"/>
    <w:rsid w:val="00511258"/>
    <w:rsid w:val="00511584"/>
    <w:rsid w:val="00511AFE"/>
    <w:rsid w:val="00513C8A"/>
    <w:rsid w:val="00514005"/>
    <w:rsid w:val="005142B9"/>
    <w:rsid w:val="0051470B"/>
    <w:rsid w:val="005150D6"/>
    <w:rsid w:val="005154B0"/>
    <w:rsid w:val="005159A4"/>
    <w:rsid w:val="00515A20"/>
    <w:rsid w:val="00515E1A"/>
    <w:rsid w:val="0051630F"/>
    <w:rsid w:val="00516790"/>
    <w:rsid w:val="00516A78"/>
    <w:rsid w:val="00516AE3"/>
    <w:rsid w:val="00516E90"/>
    <w:rsid w:val="00517087"/>
    <w:rsid w:val="00517908"/>
    <w:rsid w:val="0051797A"/>
    <w:rsid w:val="00517E9D"/>
    <w:rsid w:val="005208EB"/>
    <w:rsid w:val="00521400"/>
    <w:rsid w:val="00521444"/>
    <w:rsid w:val="0052184F"/>
    <w:rsid w:val="00521D04"/>
    <w:rsid w:val="00523155"/>
    <w:rsid w:val="005231E5"/>
    <w:rsid w:val="005235A2"/>
    <w:rsid w:val="005236C5"/>
    <w:rsid w:val="00524238"/>
    <w:rsid w:val="005246D2"/>
    <w:rsid w:val="0052480C"/>
    <w:rsid w:val="00524D8B"/>
    <w:rsid w:val="0052551D"/>
    <w:rsid w:val="00525F40"/>
    <w:rsid w:val="00526446"/>
    <w:rsid w:val="00527717"/>
    <w:rsid w:val="00527DBF"/>
    <w:rsid w:val="00527EDA"/>
    <w:rsid w:val="005303B3"/>
    <w:rsid w:val="005303CD"/>
    <w:rsid w:val="00530CA5"/>
    <w:rsid w:val="00531784"/>
    <w:rsid w:val="005317D4"/>
    <w:rsid w:val="00531A47"/>
    <w:rsid w:val="00532824"/>
    <w:rsid w:val="005328D4"/>
    <w:rsid w:val="00532900"/>
    <w:rsid w:val="00532DC3"/>
    <w:rsid w:val="0053319C"/>
    <w:rsid w:val="00533742"/>
    <w:rsid w:val="00533B0A"/>
    <w:rsid w:val="00533C6A"/>
    <w:rsid w:val="00533D00"/>
    <w:rsid w:val="00534025"/>
    <w:rsid w:val="005345B4"/>
    <w:rsid w:val="0053470A"/>
    <w:rsid w:val="005347B6"/>
    <w:rsid w:val="00534928"/>
    <w:rsid w:val="00535139"/>
    <w:rsid w:val="00535263"/>
    <w:rsid w:val="0053532E"/>
    <w:rsid w:val="00535468"/>
    <w:rsid w:val="0053593F"/>
    <w:rsid w:val="00535C4D"/>
    <w:rsid w:val="00535D5E"/>
    <w:rsid w:val="00535DF1"/>
    <w:rsid w:val="005365F2"/>
    <w:rsid w:val="005367BF"/>
    <w:rsid w:val="005376FC"/>
    <w:rsid w:val="00537A3A"/>
    <w:rsid w:val="00537BC0"/>
    <w:rsid w:val="00537C8C"/>
    <w:rsid w:val="00540536"/>
    <w:rsid w:val="005409CA"/>
    <w:rsid w:val="00540CBB"/>
    <w:rsid w:val="00541DDE"/>
    <w:rsid w:val="0054203A"/>
    <w:rsid w:val="0054221C"/>
    <w:rsid w:val="00542781"/>
    <w:rsid w:val="005427A0"/>
    <w:rsid w:val="00542DF0"/>
    <w:rsid w:val="00543104"/>
    <w:rsid w:val="005431AF"/>
    <w:rsid w:val="00543921"/>
    <w:rsid w:val="00543A1A"/>
    <w:rsid w:val="0054417B"/>
    <w:rsid w:val="0054491D"/>
    <w:rsid w:val="005451B9"/>
    <w:rsid w:val="005454EE"/>
    <w:rsid w:val="0054585E"/>
    <w:rsid w:val="005459C9"/>
    <w:rsid w:val="00545ED1"/>
    <w:rsid w:val="00546092"/>
    <w:rsid w:val="005465CE"/>
    <w:rsid w:val="00546750"/>
    <w:rsid w:val="00546C49"/>
    <w:rsid w:val="00546F14"/>
    <w:rsid w:val="0054776A"/>
    <w:rsid w:val="00550120"/>
    <w:rsid w:val="00550E49"/>
    <w:rsid w:val="0055104B"/>
    <w:rsid w:val="0055109D"/>
    <w:rsid w:val="005511B7"/>
    <w:rsid w:val="0055300D"/>
    <w:rsid w:val="005539A2"/>
    <w:rsid w:val="005543BC"/>
    <w:rsid w:val="005547C2"/>
    <w:rsid w:val="00554930"/>
    <w:rsid w:val="00554E66"/>
    <w:rsid w:val="00554F89"/>
    <w:rsid w:val="005556F0"/>
    <w:rsid w:val="005557AC"/>
    <w:rsid w:val="0055598D"/>
    <w:rsid w:val="0055642B"/>
    <w:rsid w:val="00556789"/>
    <w:rsid w:val="0055695B"/>
    <w:rsid w:val="00557448"/>
    <w:rsid w:val="00557AD1"/>
    <w:rsid w:val="00557C97"/>
    <w:rsid w:val="00560D78"/>
    <w:rsid w:val="00560D8D"/>
    <w:rsid w:val="00561283"/>
    <w:rsid w:val="00561AE8"/>
    <w:rsid w:val="00562690"/>
    <w:rsid w:val="005638D2"/>
    <w:rsid w:val="00563D47"/>
    <w:rsid w:val="005641D6"/>
    <w:rsid w:val="00564480"/>
    <w:rsid w:val="00564750"/>
    <w:rsid w:val="005647FA"/>
    <w:rsid w:val="00564B95"/>
    <w:rsid w:val="00564D91"/>
    <w:rsid w:val="005658BB"/>
    <w:rsid w:val="0056634F"/>
    <w:rsid w:val="00566970"/>
    <w:rsid w:val="00567648"/>
    <w:rsid w:val="0056797A"/>
    <w:rsid w:val="00567A4D"/>
    <w:rsid w:val="00567E38"/>
    <w:rsid w:val="00570073"/>
    <w:rsid w:val="005701D2"/>
    <w:rsid w:val="005701F1"/>
    <w:rsid w:val="005703AB"/>
    <w:rsid w:val="005707BE"/>
    <w:rsid w:val="00571137"/>
    <w:rsid w:val="00571588"/>
    <w:rsid w:val="005719FF"/>
    <w:rsid w:val="0057257F"/>
    <w:rsid w:val="00572782"/>
    <w:rsid w:val="00572E35"/>
    <w:rsid w:val="00572F38"/>
    <w:rsid w:val="00573E7B"/>
    <w:rsid w:val="005742E6"/>
    <w:rsid w:val="0057435B"/>
    <w:rsid w:val="005743FA"/>
    <w:rsid w:val="0057453B"/>
    <w:rsid w:val="00575103"/>
    <w:rsid w:val="005751D1"/>
    <w:rsid w:val="00575611"/>
    <w:rsid w:val="00575808"/>
    <w:rsid w:val="00575BD5"/>
    <w:rsid w:val="00575F51"/>
    <w:rsid w:val="00576245"/>
    <w:rsid w:val="005762FB"/>
    <w:rsid w:val="005763BB"/>
    <w:rsid w:val="005765FF"/>
    <w:rsid w:val="00576A6E"/>
    <w:rsid w:val="00577170"/>
    <w:rsid w:val="00577923"/>
    <w:rsid w:val="00577A3D"/>
    <w:rsid w:val="00580B1C"/>
    <w:rsid w:val="0058105D"/>
    <w:rsid w:val="00581088"/>
    <w:rsid w:val="00581B70"/>
    <w:rsid w:val="00581BB5"/>
    <w:rsid w:val="00581DE2"/>
    <w:rsid w:val="00581EB9"/>
    <w:rsid w:val="0058252D"/>
    <w:rsid w:val="00583696"/>
    <w:rsid w:val="00583FFF"/>
    <w:rsid w:val="00584014"/>
    <w:rsid w:val="00584D92"/>
    <w:rsid w:val="0058511D"/>
    <w:rsid w:val="0058525D"/>
    <w:rsid w:val="0058548D"/>
    <w:rsid w:val="00585517"/>
    <w:rsid w:val="0058556D"/>
    <w:rsid w:val="00585904"/>
    <w:rsid w:val="00585A5F"/>
    <w:rsid w:val="00585B6D"/>
    <w:rsid w:val="00586DF4"/>
    <w:rsid w:val="00586E72"/>
    <w:rsid w:val="00586F0F"/>
    <w:rsid w:val="00587026"/>
    <w:rsid w:val="005875D6"/>
    <w:rsid w:val="0058781C"/>
    <w:rsid w:val="00587B5C"/>
    <w:rsid w:val="00587E72"/>
    <w:rsid w:val="00590A7A"/>
    <w:rsid w:val="00590EF2"/>
    <w:rsid w:val="005915EB"/>
    <w:rsid w:val="00591A0B"/>
    <w:rsid w:val="00591AB3"/>
    <w:rsid w:val="00591DF0"/>
    <w:rsid w:val="00591E8A"/>
    <w:rsid w:val="00591F79"/>
    <w:rsid w:val="00593141"/>
    <w:rsid w:val="00593403"/>
    <w:rsid w:val="0059353E"/>
    <w:rsid w:val="0059373D"/>
    <w:rsid w:val="00593A32"/>
    <w:rsid w:val="005948CC"/>
    <w:rsid w:val="00594A2F"/>
    <w:rsid w:val="00594EA1"/>
    <w:rsid w:val="00595193"/>
    <w:rsid w:val="00595E44"/>
    <w:rsid w:val="005961B6"/>
    <w:rsid w:val="00596AF3"/>
    <w:rsid w:val="0059790A"/>
    <w:rsid w:val="00597AA3"/>
    <w:rsid w:val="00597F97"/>
    <w:rsid w:val="005A00DB"/>
    <w:rsid w:val="005A0435"/>
    <w:rsid w:val="005A0D4A"/>
    <w:rsid w:val="005A0EF3"/>
    <w:rsid w:val="005A0F6D"/>
    <w:rsid w:val="005A1217"/>
    <w:rsid w:val="005A1959"/>
    <w:rsid w:val="005A19A4"/>
    <w:rsid w:val="005A20B8"/>
    <w:rsid w:val="005A2726"/>
    <w:rsid w:val="005A2A73"/>
    <w:rsid w:val="005A2F75"/>
    <w:rsid w:val="005A3226"/>
    <w:rsid w:val="005A364B"/>
    <w:rsid w:val="005A3800"/>
    <w:rsid w:val="005A3B5D"/>
    <w:rsid w:val="005A425C"/>
    <w:rsid w:val="005A431F"/>
    <w:rsid w:val="005A45C6"/>
    <w:rsid w:val="005A4FC9"/>
    <w:rsid w:val="005A52B2"/>
    <w:rsid w:val="005A6606"/>
    <w:rsid w:val="005A6EB5"/>
    <w:rsid w:val="005A70A3"/>
    <w:rsid w:val="005A7106"/>
    <w:rsid w:val="005A7488"/>
    <w:rsid w:val="005B00D7"/>
    <w:rsid w:val="005B0B2F"/>
    <w:rsid w:val="005B11DF"/>
    <w:rsid w:val="005B1670"/>
    <w:rsid w:val="005B1BD6"/>
    <w:rsid w:val="005B1C73"/>
    <w:rsid w:val="005B1F1D"/>
    <w:rsid w:val="005B1F33"/>
    <w:rsid w:val="005B2117"/>
    <w:rsid w:val="005B238F"/>
    <w:rsid w:val="005B23FE"/>
    <w:rsid w:val="005B2943"/>
    <w:rsid w:val="005B29E2"/>
    <w:rsid w:val="005B3080"/>
    <w:rsid w:val="005B3634"/>
    <w:rsid w:val="005B3761"/>
    <w:rsid w:val="005B37E1"/>
    <w:rsid w:val="005B4FB6"/>
    <w:rsid w:val="005B5249"/>
    <w:rsid w:val="005B54AA"/>
    <w:rsid w:val="005B5EC8"/>
    <w:rsid w:val="005B5F1B"/>
    <w:rsid w:val="005B6020"/>
    <w:rsid w:val="005B60A1"/>
    <w:rsid w:val="005B69E9"/>
    <w:rsid w:val="005B6D54"/>
    <w:rsid w:val="005B6DC3"/>
    <w:rsid w:val="005B7536"/>
    <w:rsid w:val="005B78E2"/>
    <w:rsid w:val="005C03E6"/>
    <w:rsid w:val="005C0454"/>
    <w:rsid w:val="005C0B55"/>
    <w:rsid w:val="005C0D7D"/>
    <w:rsid w:val="005C0DD1"/>
    <w:rsid w:val="005C11AC"/>
    <w:rsid w:val="005C11CF"/>
    <w:rsid w:val="005C18AF"/>
    <w:rsid w:val="005C1E3B"/>
    <w:rsid w:val="005C30CE"/>
    <w:rsid w:val="005C3333"/>
    <w:rsid w:val="005C47DD"/>
    <w:rsid w:val="005C49AC"/>
    <w:rsid w:val="005C4CFF"/>
    <w:rsid w:val="005C6205"/>
    <w:rsid w:val="005C699F"/>
    <w:rsid w:val="005C6D09"/>
    <w:rsid w:val="005C7FD9"/>
    <w:rsid w:val="005D010A"/>
    <w:rsid w:val="005D0E26"/>
    <w:rsid w:val="005D0EE6"/>
    <w:rsid w:val="005D12CC"/>
    <w:rsid w:val="005D18D8"/>
    <w:rsid w:val="005D1C9D"/>
    <w:rsid w:val="005D1CA2"/>
    <w:rsid w:val="005D1DB3"/>
    <w:rsid w:val="005D1E5F"/>
    <w:rsid w:val="005D1FCF"/>
    <w:rsid w:val="005D1FF6"/>
    <w:rsid w:val="005D283C"/>
    <w:rsid w:val="005D2AB0"/>
    <w:rsid w:val="005D2E9C"/>
    <w:rsid w:val="005D2F9F"/>
    <w:rsid w:val="005D2FB0"/>
    <w:rsid w:val="005D37F3"/>
    <w:rsid w:val="005D424D"/>
    <w:rsid w:val="005D4361"/>
    <w:rsid w:val="005D53CA"/>
    <w:rsid w:val="005D5751"/>
    <w:rsid w:val="005D6324"/>
    <w:rsid w:val="005D6B08"/>
    <w:rsid w:val="005D74F5"/>
    <w:rsid w:val="005D7CB6"/>
    <w:rsid w:val="005D7F51"/>
    <w:rsid w:val="005E0177"/>
    <w:rsid w:val="005E1829"/>
    <w:rsid w:val="005E1CB4"/>
    <w:rsid w:val="005E1D86"/>
    <w:rsid w:val="005E1DD6"/>
    <w:rsid w:val="005E2CDA"/>
    <w:rsid w:val="005E31DC"/>
    <w:rsid w:val="005E3A5E"/>
    <w:rsid w:val="005E5035"/>
    <w:rsid w:val="005E50C9"/>
    <w:rsid w:val="005E5F7E"/>
    <w:rsid w:val="005E667C"/>
    <w:rsid w:val="005E6E55"/>
    <w:rsid w:val="005E763A"/>
    <w:rsid w:val="005E780D"/>
    <w:rsid w:val="005E79D7"/>
    <w:rsid w:val="005F0074"/>
    <w:rsid w:val="005F08B2"/>
    <w:rsid w:val="005F0A65"/>
    <w:rsid w:val="005F1107"/>
    <w:rsid w:val="005F1584"/>
    <w:rsid w:val="005F23EF"/>
    <w:rsid w:val="005F2BDC"/>
    <w:rsid w:val="005F373C"/>
    <w:rsid w:val="005F3AF9"/>
    <w:rsid w:val="005F3B73"/>
    <w:rsid w:val="005F3C30"/>
    <w:rsid w:val="005F3C57"/>
    <w:rsid w:val="005F4057"/>
    <w:rsid w:val="005F42C1"/>
    <w:rsid w:val="005F472A"/>
    <w:rsid w:val="005F4961"/>
    <w:rsid w:val="005F4C1A"/>
    <w:rsid w:val="005F4ECD"/>
    <w:rsid w:val="005F4F2C"/>
    <w:rsid w:val="005F4FC8"/>
    <w:rsid w:val="005F4FFB"/>
    <w:rsid w:val="005F6104"/>
    <w:rsid w:val="005F62AE"/>
    <w:rsid w:val="005F6604"/>
    <w:rsid w:val="005F67F4"/>
    <w:rsid w:val="005F6946"/>
    <w:rsid w:val="005F6C03"/>
    <w:rsid w:val="005F6D1F"/>
    <w:rsid w:val="005F6D4D"/>
    <w:rsid w:val="005F70B6"/>
    <w:rsid w:val="005F72A4"/>
    <w:rsid w:val="005F7F4F"/>
    <w:rsid w:val="005F7FD6"/>
    <w:rsid w:val="00600016"/>
    <w:rsid w:val="006008CD"/>
    <w:rsid w:val="00600E4E"/>
    <w:rsid w:val="00601107"/>
    <w:rsid w:val="00601261"/>
    <w:rsid w:val="00601997"/>
    <w:rsid w:val="00601A31"/>
    <w:rsid w:val="00601B9F"/>
    <w:rsid w:val="00601C8F"/>
    <w:rsid w:val="00601ED2"/>
    <w:rsid w:val="00602607"/>
    <w:rsid w:val="00602CFD"/>
    <w:rsid w:val="00602FF7"/>
    <w:rsid w:val="00602FFA"/>
    <w:rsid w:val="0060336D"/>
    <w:rsid w:val="00603E6F"/>
    <w:rsid w:val="00604009"/>
    <w:rsid w:val="006040BF"/>
    <w:rsid w:val="006041B2"/>
    <w:rsid w:val="006043E6"/>
    <w:rsid w:val="0060464B"/>
    <w:rsid w:val="00604DE5"/>
    <w:rsid w:val="006058E9"/>
    <w:rsid w:val="00605B6A"/>
    <w:rsid w:val="00605BE6"/>
    <w:rsid w:val="00606C25"/>
    <w:rsid w:val="00606D10"/>
    <w:rsid w:val="006075DF"/>
    <w:rsid w:val="006076F7"/>
    <w:rsid w:val="00607B52"/>
    <w:rsid w:val="00607F69"/>
    <w:rsid w:val="006104AE"/>
    <w:rsid w:val="00610721"/>
    <w:rsid w:val="00610E61"/>
    <w:rsid w:val="0061114D"/>
    <w:rsid w:val="006113C3"/>
    <w:rsid w:val="00611A66"/>
    <w:rsid w:val="00611C02"/>
    <w:rsid w:val="00612009"/>
    <w:rsid w:val="00612766"/>
    <w:rsid w:val="006130F8"/>
    <w:rsid w:val="006131EA"/>
    <w:rsid w:val="00613330"/>
    <w:rsid w:val="006133CE"/>
    <w:rsid w:val="00614855"/>
    <w:rsid w:val="00614E59"/>
    <w:rsid w:val="00614F51"/>
    <w:rsid w:val="00615262"/>
    <w:rsid w:val="006156BB"/>
    <w:rsid w:val="006171D2"/>
    <w:rsid w:val="006179B1"/>
    <w:rsid w:val="00617CCD"/>
    <w:rsid w:val="006203F6"/>
    <w:rsid w:val="0062130A"/>
    <w:rsid w:val="00621C81"/>
    <w:rsid w:val="00621FE7"/>
    <w:rsid w:val="0062203A"/>
    <w:rsid w:val="0062266A"/>
    <w:rsid w:val="00622FEB"/>
    <w:rsid w:val="00623213"/>
    <w:rsid w:val="006237F0"/>
    <w:rsid w:val="006238D2"/>
    <w:rsid w:val="00623C37"/>
    <w:rsid w:val="00623E3B"/>
    <w:rsid w:val="00623EC9"/>
    <w:rsid w:val="00623F01"/>
    <w:rsid w:val="00624C21"/>
    <w:rsid w:val="00624F5C"/>
    <w:rsid w:val="0062537B"/>
    <w:rsid w:val="00625C2A"/>
    <w:rsid w:val="006263B7"/>
    <w:rsid w:val="00626928"/>
    <w:rsid w:val="006269A6"/>
    <w:rsid w:val="00626E2D"/>
    <w:rsid w:val="006270B1"/>
    <w:rsid w:val="00627131"/>
    <w:rsid w:val="00627B52"/>
    <w:rsid w:val="0063010F"/>
    <w:rsid w:val="00630380"/>
    <w:rsid w:val="006303B9"/>
    <w:rsid w:val="00630A42"/>
    <w:rsid w:val="00630D2C"/>
    <w:rsid w:val="006316DB"/>
    <w:rsid w:val="00631E2B"/>
    <w:rsid w:val="0063206C"/>
    <w:rsid w:val="00632CBD"/>
    <w:rsid w:val="00633147"/>
    <w:rsid w:val="00633988"/>
    <w:rsid w:val="00633F65"/>
    <w:rsid w:val="006346FC"/>
    <w:rsid w:val="00634E83"/>
    <w:rsid w:val="006352AB"/>
    <w:rsid w:val="0063583C"/>
    <w:rsid w:val="00635D0A"/>
    <w:rsid w:val="00635E69"/>
    <w:rsid w:val="006360B8"/>
    <w:rsid w:val="00636CC5"/>
    <w:rsid w:val="00636DA4"/>
    <w:rsid w:val="00636E3F"/>
    <w:rsid w:val="006375B1"/>
    <w:rsid w:val="00640322"/>
    <w:rsid w:val="00640683"/>
    <w:rsid w:val="0064102D"/>
    <w:rsid w:val="006417E2"/>
    <w:rsid w:val="006421E7"/>
    <w:rsid w:val="00642991"/>
    <w:rsid w:val="00642CE2"/>
    <w:rsid w:val="00643716"/>
    <w:rsid w:val="00643A4C"/>
    <w:rsid w:val="0064409F"/>
    <w:rsid w:val="006442E3"/>
    <w:rsid w:val="00644619"/>
    <w:rsid w:val="006448C6"/>
    <w:rsid w:val="006451AD"/>
    <w:rsid w:val="006451C7"/>
    <w:rsid w:val="00646440"/>
    <w:rsid w:val="0064647F"/>
    <w:rsid w:val="00646C26"/>
    <w:rsid w:val="00647051"/>
    <w:rsid w:val="00647184"/>
    <w:rsid w:val="0064748E"/>
    <w:rsid w:val="00647521"/>
    <w:rsid w:val="00647B67"/>
    <w:rsid w:val="00651007"/>
    <w:rsid w:val="0065163B"/>
    <w:rsid w:val="006517BD"/>
    <w:rsid w:val="006518DE"/>
    <w:rsid w:val="00651B5D"/>
    <w:rsid w:val="00651C71"/>
    <w:rsid w:val="0065201A"/>
    <w:rsid w:val="00652209"/>
    <w:rsid w:val="006525E9"/>
    <w:rsid w:val="00653885"/>
    <w:rsid w:val="00654955"/>
    <w:rsid w:val="00654CDE"/>
    <w:rsid w:val="00654E01"/>
    <w:rsid w:val="0065696A"/>
    <w:rsid w:val="00656F5D"/>
    <w:rsid w:val="006573C2"/>
    <w:rsid w:val="006574B8"/>
    <w:rsid w:val="00657B11"/>
    <w:rsid w:val="00660040"/>
    <w:rsid w:val="00660394"/>
    <w:rsid w:val="006608E9"/>
    <w:rsid w:val="00660B89"/>
    <w:rsid w:val="00661522"/>
    <w:rsid w:val="00662617"/>
    <w:rsid w:val="00662D7A"/>
    <w:rsid w:val="00662EFB"/>
    <w:rsid w:val="006631FC"/>
    <w:rsid w:val="006636B3"/>
    <w:rsid w:val="006639FB"/>
    <w:rsid w:val="00663C52"/>
    <w:rsid w:val="0066459B"/>
    <w:rsid w:val="006645B6"/>
    <w:rsid w:val="00664A6C"/>
    <w:rsid w:val="00665082"/>
    <w:rsid w:val="00665403"/>
    <w:rsid w:val="00665667"/>
    <w:rsid w:val="00666716"/>
    <w:rsid w:val="00666930"/>
    <w:rsid w:val="0066697F"/>
    <w:rsid w:val="00666B4D"/>
    <w:rsid w:val="00666C0E"/>
    <w:rsid w:val="00666CBC"/>
    <w:rsid w:val="00667A4C"/>
    <w:rsid w:val="00667CB2"/>
    <w:rsid w:val="00667D1B"/>
    <w:rsid w:val="00667E92"/>
    <w:rsid w:val="00670BA4"/>
    <w:rsid w:val="00671134"/>
    <w:rsid w:val="00671AAD"/>
    <w:rsid w:val="006722FC"/>
    <w:rsid w:val="006723F5"/>
    <w:rsid w:val="006726CE"/>
    <w:rsid w:val="00672A01"/>
    <w:rsid w:val="00672A71"/>
    <w:rsid w:val="00672B27"/>
    <w:rsid w:val="0067328C"/>
    <w:rsid w:val="00674D3F"/>
    <w:rsid w:val="00674D82"/>
    <w:rsid w:val="006754AD"/>
    <w:rsid w:val="006757FB"/>
    <w:rsid w:val="00675861"/>
    <w:rsid w:val="0067595F"/>
    <w:rsid w:val="00675D30"/>
    <w:rsid w:val="00675DD1"/>
    <w:rsid w:val="0067606E"/>
    <w:rsid w:val="00676816"/>
    <w:rsid w:val="006769AB"/>
    <w:rsid w:val="00676E3A"/>
    <w:rsid w:val="00676F48"/>
    <w:rsid w:val="00676FA0"/>
    <w:rsid w:val="0067735C"/>
    <w:rsid w:val="00677E44"/>
    <w:rsid w:val="00677F07"/>
    <w:rsid w:val="00677F9D"/>
    <w:rsid w:val="0068099C"/>
    <w:rsid w:val="00680F84"/>
    <w:rsid w:val="0068128E"/>
    <w:rsid w:val="006814D8"/>
    <w:rsid w:val="0068154E"/>
    <w:rsid w:val="00681BAA"/>
    <w:rsid w:val="00681BCB"/>
    <w:rsid w:val="006820B8"/>
    <w:rsid w:val="006821F2"/>
    <w:rsid w:val="00682A11"/>
    <w:rsid w:val="0068348D"/>
    <w:rsid w:val="0068361D"/>
    <w:rsid w:val="00683BBF"/>
    <w:rsid w:val="00685037"/>
    <w:rsid w:val="00686C44"/>
    <w:rsid w:val="00686DE1"/>
    <w:rsid w:val="006872D6"/>
    <w:rsid w:val="00687390"/>
    <w:rsid w:val="00687D28"/>
    <w:rsid w:val="00687F42"/>
    <w:rsid w:val="006909E9"/>
    <w:rsid w:val="00690CD0"/>
    <w:rsid w:val="006910A7"/>
    <w:rsid w:val="0069125C"/>
    <w:rsid w:val="006914DB"/>
    <w:rsid w:val="00691611"/>
    <w:rsid w:val="00691A47"/>
    <w:rsid w:val="00691DD2"/>
    <w:rsid w:val="006925A7"/>
    <w:rsid w:val="00692685"/>
    <w:rsid w:val="00692701"/>
    <w:rsid w:val="00692CE5"/>
    <w:rsid w:val="006933AC"/>
    <w:rsid w:val="006936A8"/>
    <w:rsid w:val="0069434C"/>
    <w:rsid w:val="0069465F"/>
    <w:rsid w:val="00694AE7"/>
    <w:rsid w:val="0069553A"/>
    <w:rsid w:val="00695A61"/>
    <w:rsid w:val="00695F59"/>
    <w:rsid w:val="006963C5"/>
    <w:rsid w:val="00696BD5"/>
    <w:rsid w:val="00696EDD"/>
    <w:rsid w:val="006971D5"/>
    <w:rsid w:val="006A0196"/>
    <w:rsid w:val="006A0312"/>
    <w:rsid w:val="006A0A8E"/>
    <w:rsid w:val="006A134B"/>
    <w:rsid w:val="006A1642"/>
    <w:rsid w:val="006A1AA4"/>
    <w:rsid w:val="006A2343"/>
    <w:rsid w:val="006A234A"/>
    <w:rsid w:val="006A234C"/>
    <w:rsid w:val="006A25EA"/>
    <w:rsid w:val="006A310B"/>
    <w:rsid w:val="006A38F7"/>
    <w:rsid w:val="006A43CF"/>
    <w:rsid w:val="006A456C"/>
    <w:rsid w:val="006A47C5"/>
    <w:rsid w:val="006A4A55"/>
    <w:rsid w:val="006A551F"/>
    <w:rsid w:val="006A5A59"/>
    <w:rsid w:val="006A5A6F"/>
    <w:rsid w:val="006A5BF4"/>
    <w:rsid w:val="006A6028"/>
    <w:rsid w:val="006A6080"/>
    <w:rsid w:val="006A6100"/>
    <w:rsid w:val="006A66AD"/>
    <w:rsid w:val="006A7795"/>
    <w:rsid w:val="006A77DE"/>
    <w:rsid w:val="006A791A"/>
    <w:rsid w:val="006A7D7D"/>
    <w:rsid w:val="006A7E5C"/>
    <w:rsid w:val="006B0A7E"/>
    <w:rsid w:val="006B15ED"/>
    <w:rsid w:val="006B1EC8"/>
    <w:rsid w:val="006B1F14"/>
    <w:rsid w:val="006B20D9"/>
    <w:rsid w:val="006B221F"/>
    <w:rsid w:val="006B2510"/>
    <w:rsid w:val="006B2C5A"/>
    <w:rsid w:val="006B3296"/>
    <w:rsid w:val="006B3AC2"/>
    <w:rsid w:val="006B40E4"/>
    <w:rsid w:val="006B43E4"/>
    <w:rsid w:val="006B44D3"/>
    <w:rsid w:val="006B460A"/>
    <w:rsid w:val="006B4AF2"/>
    <w:rsid w:val="006B4D7E"/>
    <w:rsid w:val="006B509E"/>
    <w:rsid w:val="006B50B7"/>
    <w:rsid w:val="006B541C"/>
    <w:rsid w:val="006B58C3"/>
    <w:rsid w:val="006B5BDB"/>
    <w:rsid w:val="006B6352"/>
    <w:rsid w:val="006B675B"/>
    <w:rsid w:val="006B67C8"/>
    <w:rsid w:val="006B71EF"/>
    <w:rsid w:val="006B7975"/>
    <w:rsid w:val="006B7B89"/>
    <w:rsid w:val="006C092A"/>
    <w:rsid w:val="006C0FDF"/>
    <w:rsid w:val="006C17F2"/>
    <w:rsid w:val="006C18C5"/>
    <w:rsid w:val="006C1AF6"/>
    <w:rsid w:val="006C2C80"/>
    <w:rsid w:val="006C2D6F"/>
    <w:rsid w:val="006C336D"/>
    <w:rsid w:val="006C339B"/>
    <w:rsid w:val="006C3770"/>
    <w:rsid w:val="006C393C"/>
    <w:rsid w:val="006C3E38"/>
    <w:rsid w:val="006C3FC0"/>
    <w:rsid w:val="006C4396"/>
    <w:rsid w:val="006C44F1"/>
    <w:rsid w:val="006C47C4"/>
    <w:rsid w:val="006C4E57"/>
    <w:rsid w:val="006C552E"/>
    <w:rsid w:val="006C75F7"/>
    <w:rsid w:val="006C7AB3"/>
    <w:rsid w:val="006C7F70"/>
    <w:rsid w:val="006C7F9D"/>
    <w:rsid w:val="006D04A2"/>
    <w:rsid w:val="006D05C2"/>
    <w:rsid w:val="006D0970"/>
    <w:rsid w:val="006D0A12"/>
    <w:rsid w:val="006D0E7C"/>
    <w:rsid w:val="006D14C9"/>
    <w:rsid w:val="006D179A"/>
    <w:rsid w:val="006D1D90"/>
    <w:rsid w:val="006D21EC"/>
    <w:rsid w:val="006D2C32"/>
    <w:rsid w:val="006D3710"/>
    <w:rsid w:val="006D37DE"/>
    <w:rsid w:val="006D39E5"/>
    <w:rsid w:val="006D49CA"/>
    <w:rsid w:val="006D4C0B"/>
    <w:rsid w:val="006D4FB1"/>
    <w:rsid w:val="006D5598"/>
    <w:rsid w:val="006D5641"/>
    <w:rsid w:val="006D61F6"/>
    <w:rsid w:val="006D63DA"/>
    <w:rsid w:val="006D700D"/>
    <w:rsid w:val="006D72F4"/>
    <w:rsid w:val="006D777A"/>
    <w:rsid w:val="006D7F2D"/>
    <w:rsid w:val="006E0111"/>
    <w:rsid w:val="006E0231"/>
    <w:rsid w:val="006E05FC"/>
    <w:rsid w:val="006E063B"/>
    <w:rsid w:val="006E0686"/>
    <w:rsid w:val="006E0F1A"/>
    <w:rsid w:val="006E0F51"/>
    <w:rsid w:val="006E1DFF"/>
    <w:rsid w:val="006E259A"/>
    <w:rsid w:val="006E28E2"/>
    <w:rsid w:val="006E2991"/>
    <w:rsid w:val="006E2E58"/>
    <w:rsid w:val="006E2F65"/>
    <w:rsid w:val="006E2FF6"/>
    <w:rsid w:val="006E3195"/>
    <w:rsid w:val="006E3B9C"/>
    <w:rsid w:val="006E4D43"/>
    <w:rsid w:val="006E5603"/>
    <w:rsid w:val="006E574B"/>
    <w:rsid w:val="006E5A16"/>
    <w:rsid w:val="006E5B02"/>
    <w:rsid w:val="006E760D"/>
    <w:rsid w:val="006E76E1"/>
    <w:rsid w:val="006E78A1"/>
    <w:rsid w:val="006E7BCA"/>
    <w:rsid w:val="006F0412"/>
    <w:rsid w:val="006F0B8E"/>
    <w:rsid w:val="006F0C70"/>
    <w:rsid w:val="006F10A5"/>
    <w:rsid w:val="006F1AF2"/>
    <w:rsid w:val="006F1E2A"/>
    <w:rsid w:val="006F201A"/>
    <w:rsid w:val="006F24DE"/>
    <w:rsid w:val="006F2757"/>
    <w:rsid w:val="006F2995"/>
    <w:rsid w:val="006F2B94"/>
    <w:rsid w:val="006F33E5"/>
    <w:rsid w:val="006F34F3"/>
    <w:rsid w:val="006F3781"/>
    <w:rsid w:val="006F3AAA"/>
    <w:rsid w:val="006F3F03"/>
    <w:rsid w:val="006F3FBD"/>
    <w:rsid w:val="006F4156"/>
    <w:rsid w:val="006F4211"/>
    <w:rsid w:val="006F4485"/>
    <w:rsid w:val="006F4748"/>
    <w:rsid w:val="006F4958"/>
    <w:rsid w:val="006F4C37"/>
    <w:rsid w:val="006F4E88"/>
    <w:rsid w:val="006F4FCE"/>
    <w:rsid w:val="006F52AE"/>
    <w:rsid w:val="006F5316"/>
    <w:rsid w:val="006F569D"/>
    <w:rsid w:val="006F5B2A"/>
    <w:rsid w:val="006F5B69"/>
    <w:rsid w:val="006F5F51"/>
    <w:rsid w:val="006F6A06"/>
    <w:rsid w:val="006F6F0D"/>
    <w:rsid w:val="006F7053"/>
    <w:rsid w:val="006F78E0"/>
    <w:rsid w:val="006F7BCD"/>
    <w:rsid w:val="006F7CCD"/>
    <w:rsid w:val="007001A1"/>
    <w:rsid w:val="00700832"/>
    <w:rsid w:val="00701063"/>
    <w:rsid w:val="0070111D"/>
    <w:rsid w:val="00701664"/>
    <w:rsid w:val="0070208D"/>
    <w:rsid w:val="007021A0"/>
    <w:rsid w:val="00702228"/>
    <w:rsid w:val="007022A7"/>
    <w:rsid w:val="0070232E"/>
    <w:rsid w:val="007033CD"/>
    <w:rsid w:val="00703F04"/>
    <w:rsid w:val="00703F48"/>
    <w:rsid w:val="0070440B"/>
    <w:rsid w:val="007050E0"/>
    <w:rsid w:val="0070582C"/>
    <w:rsid w:val="00706191"/>
    <w:rsid w:val="0070660B"/>
    <w:rsid w:val="0070707C"/>
    <w:rsid w:val="00707F4D"/>
    <w:rsid w:val="0071004E"/>
    <w:rsid w:val="007101BF"/>
    <w:rsid w:val="0071030B"/>
    <w:rsid w:val="0071077D"/>
    <w:rsid w:val="00710F6A"/>
    <w:rsid w:val="007113B5"/>
    <w:rsid w:val="007113D5"/>
    <w:rsid w:val="00711608"/>
    <w:rsid w:val="00711F29"/>
    <w:rsid w:val="007124D8"/>
    <w:rsid w:val="00713036"/>
    <w:rsid w:val="0071308F"/>
    <w:rsid w:val="0071314C"/>
    <w:rsid w:val="0071338F"/>
    <w:rsid w:val="00713911"/>
    <w:rsid w:val="00713FD2"/>
    <w:rsid w:val="00714967"/>
    <w:rsid w:val="00714A03"/>
    <w:rsid w:val="00714A41"/>
    <w:rsid w:val="00714A72"/>
    <w:rsid w:val="0071572E"/>
    <w:rsid w:val="00716015"/>
    <w:rsid w:val="007164AF"/>
    <w:rsid w:val="00716B2C"/>
    <w:rsid w:val="00716ECA"/>
    <w:rsid w:val="00717402"/>
    <w:rsid w:val="007174A6"/>
    <w:rsid w:val="00717578"/>
    <w:rsid w:val="0071796D"/>
    <w:rsid w:val="00717B9B"/>
    <w:rsid w:val="00717F9B"/>
    <w:rsid w:val="00717FFB"/>
    <w:rsid w:val="0072011F"/>
    <w:rsid w:val="0072021E"/>
    <w:rsid w:val="00720B73"/>
    <w:rsid w:val="00720DBF"/>
    <w:rsid w:val="007210B7"/>
    <w:rsid w:val="00721541"/>
    <w:rsid w:val="00721960"/>
    <w:rsid w:val="00721D29"/>
    <w:rsid w:val="00721E6C"/>
    <w:rsid w:val="00722074"/>
    <w:rsid w:val="00722203"/>
    <w:rsid w:val="00722667"/>
    <w:rsid w:val="007226D4"/>
    <w:rsid w:val="00722922"/>
    <w:rsid w:val="007232CF"/>
    <w:rsid w:val="00723B6A"/>
    <w:rsid w:val="00724280"/>
    <w:rsid w:val="007245B7"/>
    <w:rsid w:val="00724ADE"/>
    <w:rsid w:val="00724AFF"/>
    <w:rsid w:val="00724E2C"/>
    <w:rsid w:val="00724E5E"/>
    <w:rsid w:val="00725884"/>
    <w:rsid w:val="007260FA"/>
    <w:rsid w:val="0072707C"/>
    <w:rsid w:val="00727503"/>
    <w:rsid w:val="00727CF4"/>
    <w:rsid w:val="00727FEC"/>
    <w:rsid w:val="00730A6C"/>
    <w:rsid w:val="0073150B"/>
    <w:rsid w:val="007317F8"/>
    <w:rsid w:val="0073196B"/>
    <w:rsid w:val="00731FE9"/>
    <w:rsid w:val="00732042"/>
    <w:rsid w:val="0073247D"/>
    <w:rsid w:val="00732A2E"/>
    <w:rsid w:val="00733242"/>
    <w:rsid w:val="00733C6F"/>
    <w:rsid w:val="00733E63"/>
    <w:rsid w:val="00734240"/>
    <w:rsid w:val="0073447B"/>
    <w:rsid w:val="007344DF"/>
    <w:rsid w:val="007353B1"/>
    <w:rsid w:val="0073548C"/>
    <w:rsid w:val="00735566"/>
    <w:rsid w:val="00735D52"/>
    <w:rsid w:val="00735E0D"/>
    <w:rsid w:val="00735F6B"/>
    <w:rsid w:val="00736475"/>
    <w:rsid w:val="0073682B"/>
    <w:rsid w:val="00736E7B"/>
    <w:rsid w:val="00737180"/>
    <w:rsid w:val="007405BA"/>
    <w:rsid w:val="00740D0A"/>
    <w:rsid w:val="007413EE"/>
    <w:rsid w:val="0074163F"/>
    <w:rsid w:val="00741A68"/>
    <w:rsid w:val="00741B9B"/>
    <w:rsid w:val="007423A1"/>
    <w:rsid w:val="00743356"/>
    <w:rsid w:val="007439F2"/>
    <w:rsid w:val="00743DA1"/>
    <w:rsid w:val="0074429F"/>
    <w:rsid w:val="00744966"/>
    <w:rsid w:val="00744D4F"/>
    <w:rsid w:val="00744FA4"/>
    <w:rsid w:val="007454B6"/>
    <w:rsid w:val="0074608A"/>
    <w:rsid w:val="007462C1"/>
    <w:rsid w:val="0074631F"/>
    <w:rsid w:val="00746827"/>
    <w:rsid w:val="007468F2"/>
    <w:rsid w:val="00746AC5"/>
    <w:rsid w:val="00746D4E"/>
    <w:rsid w:val="007473A7"/>
    <w:rsid w:val="00747917"/>
    <w:rsid w:val="00747AAA"/>
    <w:rsid w:val="00747AE9"/>
    <w:rsid w:val="00747B46"/>
    <w:rsid w:val="0075004A"/>
    <w:rsid w:val="0075007D"/>
    <w:rsid w:val="00750254"/>
    <w:rsid w:val="00750948"/>
    <w:rsid w:val="0075094F"/>
    <w:rsid w:val="00750E91"/>
    <w:rsid w:val="00751A6F"/>
    <w:rsid w:val="00753272"/>
    <w:rsid w:val="007536D9"/>
    <w:rsid w:val="00753B67"/>
    <w:rsid w:val="00753BD0"/>
    <w:rsid w:val="00753C18"/>
    <w:rsid w:val="00753D94"/>
    <w:rsid w:val="007540A0"/>
    <w:rsid w:val="00754654"/>
    <w:rsid w:val="00754CC3"/>
    <w:rsid w:val="007552F6"/>
    <w:rsid w:val="00755A6C"/>
    <w:rsid w:val="00755D44"/>
    <w:rsid w:val="0075671F"/>
    <w:rsid w:val="007568BF"/>
    <w:rsid w:val="007569C5"/>
    <w:rsid w:val="0075711C"/>
    <w:rsid w:val="00757B18"/>
    <w:rsid w:val="00757CF4"/>
    <w:rsid w:val="0076013A"/>
    <w:rsid w:val="00760663"/>
    <w:rsid w:val="00761506"/>
    <w:rsid w:val="007617EB"/>
    <w:rsid w:val="00761AC7"/>
    <w:rsid w:val="00761C20"/>
    <w:rsid w:val="00761C86"/>
    <w:rsid w:val="00762344"/>
    <w:rsid w:val="00762620"/>
    <w:rsid w:val="00762980"/>
    <w:rsid w:val="0076299E"/>
    <w:rsid w:val="00762C9E"/>
    <w:rsid w:val="00763720"/>
    <w:rsid w:val="0076379A"/>
    <w:rsid w:val="00763FB8"/>
    <w:rsid w:val="007649B3"/>
    <w:rsid w:val="00764B1C"/>
    <w:rsid w:val="00764EAE"/>
    <w:rsid w:val="00765F79"/>
    <w:rsid w:val="007661D4"/>
    <w:rsid w:val="007667E4"/>
    <w:rsid w:val="007676A1"/>
    <w:rsid w:val="00767DC7"/>
    <w:rsid w:val="0077073B"/>
    <w:rsid w:val="00770FAF"/>
    <w:rsid w:val="0077182F"/>
    <w:rsid w:val="007728EF"/>
    <w:rsid w:val="007729E6"/>
    <w:rsid w:val="00773067"/>
    <w:rsid w:val="007731ED"/>
    <w:rsid w:val="00773468"/>
    <w:rsid w:val="00774C19"/>
    <w:rsid w:val="00775994"/>
    <w:rsid w:val="00776237"/>
    <w:rsid w:val="00776B3E"/>
    <w:rsid w:val="00776FD9"/>
    <w:rsid w:val="0077748A"/>
    <w:rsid w:val="00777CFE"/>
    <w:rsid w:val="00780098"/>
    <w:rsid w:val="0078031E"/>
    <w:rsid w:val="00780577"/>
    <w:rsid w:val="00781B85"/>
    <w:rsid w:val="00781C2A"/>
    <w:rsid w:val="00782C95"/>
    <w:rsid w:val="00782E51"/>
    <w:rsid w:val="00782EBD"/>
    <w:rsid w:val="007831E2"/>
    <w:rsid w:val="00783805"/>
    <w:rsid w:val="00783B1C"/>
    <w:rsid w:val="00783C01"/>
    <w:rsid w:val="00784524"/>
    <w:rsid w:val="007847E4"/>
    <w:rsid w:val="00784C87"/>
    <w:rsid w:val="0078540B"/>
    <w:rsid w:val="00785845"/>
    <w:rsid w:val="00785BE5"/>
    <w:rsid w:val="00785FC9"/>
    <w:rsid w:val="00786357"/>
    <w:rsid w:val="00786947"/>
    <w:rsid w:val="00786BFE"/>
    <w:rsid w:val="00786CB1"/>
    <w:rsid w:val="0078706A"/>
    <w:rsid w:val="007873EA"/>
    <w:rsid w:val="00787C86"/>
    <w:rsid w:val="00787CC1"/>
    <w:rsid w:val="00790565"/>
    <w:rsid w:val="00790AFB"/>
    <w:rsid w:val="0079149E"/>
    <w:rsid w:val="0079191D"/>
    <w:rsid w:val="0079196C"/>
    <w:rsid w:val="00791AB8"/>
    <w:rsid w:val="00791C5B"/>
    <w:rsid w:val="00791CDC"/>
    <w:rsid w:val="007921F2"/>
    <w:rsid w:val="00792B20"/>
    <w:rsid w:val="007930EA"/>
    <w:rsid w:val="00793357"/>
    <w:rsid w:val="00793D36"/>
    <w:rsid w:val="007944EF"/>
    <w:rsid w:val="00794D25"/>
    <w:rsid w:val="00794F1E"/>
    <w:rsid w:val="00795AFB"/>
    <w:rsid w:val="00796104"/>
    <w:rsid w:val="00796166"/>
    <w:rsid w:val="00796E41"/>
    <w:rsid w:val="00796EB9"/>
    <w:rsid w:val="00797151"/>
    <w:rsid w:val="00797E21"/>
    <w:rsid w:val="007A05AB"/>
    <w:rsid w:val="007A098B"/>
    <w:rsid w:val="007A09DB"/>
    <w:rsid w:val="007A1268"/>
    <w:rsid w:val="007A2BFC"/>
    <w:rsid w:val="007A3794"/>
    <w:rsid w:val="007A493F"/>
    <w:rsid w:val="007A557C"/>
    <w:rsid w:val="007A590A"/>
    <w:rsid w:val="007A5948"/>
    <w:rsid w:val="007A5A39"/>
    <w:rsid w:val="007A5F34"/>
    <w:rsid w:val="007A6263"/>
    <w:rsid w:val="007A6BCF"/>
    <w:rsid w:val="007A6D09"/>
    <w:rsid w:val="007A6D0C"/>
    <w:rsid w:val="007A79B3"/>
    <w:rsid w:val="007A79F1"/>
    <w:rsid w:val="007A7EDF"/>
    <w:rsid w:val="007B0107"/>
    <w:rsid w:val="007B0926"/>
    <w:rsid w:val="007B0BFE"/>
    <w:rsid w:val="007B0D4E"/>
    <w:rsid w:val="007B10B6"/>
    <w:rsid w:val="007B1353"/>
    <w:rsid w:val="007B190C"/>
    <w:rsid w:val="007B1955"/>
    <w:rsid w:val="007B1A90"/>
    <w:rsid w:val="007B1BA6"/>
    <w:rsid w:val="007B2B25"/>
    <w:rsid w:val="007B2E33"/>
    <w:rsid w:val="007B39B4"/>
    <w:rsid w:val="007B3C6D"/>
    <w:rsid w:val="007B3DCD"/>
    <w:rsid w:val="007B3F8B"/>
    <w:rsid w:val="007B42B0"/>
    <w:rsid w:val="007B4500"/>
    <w:rsid w:val="007B536A"/>
    <w:rsid w:val="007B5D18"/>
    <w:rsid w:val="007B6230"/>
    <w:rsid w:val="007B6CCE"/>
    <w:rsid w:val="007B7068"/>
    <w:rsid w:val="007B7407"/>
    <w:rsid w:val="007C0136"/>
    <w:rsid w:val="007C0317"/>
    <w:rsid w:val="007C0534"/>
    <w:rsid w:val="007C0926"/>
    <w:rsid w:val="007C0CFA"/>
    <w:rsid w:val="007C1299"/>
    <w:rsid w:val="007C1828"/>
    <w:rsid w:val="007C195B"/>
    <w:rsid w:val="007C1BDD"/>
    <w:rsid w:val="007C1C9C"/>
    <w:rsid w:val="007C1D12"/>
    <w:rsid w:val="007C243A"/>
    <w:rsid w:val="007C269B"/>
    <w:rsid w:val="007C2762"/>
    <w:rsid w:val="007C2C6D"/>
    <w:rsid w:val="007C2CDD"/>
    <w:rsid w:val="007C3184"/>
    <w:rsid w:val="007C3F25"/>
    <w:rsid w:val="007C4014"/>
    <w:rsid w:val="007C4390"/>
    <w:rsid w:val="007C4394"/>
    <w:rsid w:val="007C45DD"/>
    <w:rsid w:val="007C45EB"/>
    <w:rsid w:val="007C49B8"/>
    <w:rsid w:val="007C4A15"/>
    <w:rsid w:val="007C52B6"/>
    <w:rsid w:val="007C580D"/>
    <w:rsid w:val="007C588E"/>
    <w:rsid w:val="007C5AF2"/>
    <w:rsid w:val="007C5F6F"/>
    <w:rsid w:val="007C6525"/>
    <w:rsid w:val="007C66ED"/>
    <w:rsid w:val="007C6998"/>
    <w:rsid w:val="007C6B69"/>
    <w:rsid w:val="007C6F8B"/>
    <w:rsid w:val="007C72FB"/>
    <w:rsid w:val="007C774D"/>
    <w:rsid w:val="007D0051"/>
    <w:rsid w:val="007D04AF"/>
    <w:rsid w:val="007D0991"/>
    <w:rsid w:val="007D0A0A"/>
    <w:rsid w:val="007D0CF5"/>
    <w:rsid w:val="007D0D27"/>
    <w:rsid w:val="007D1868"/>
    <w:rsid w:val="007D1EB6"/>
    <w:rsid w:val="007D22E4"/>
    <w:rsid w:val="007D2520"/>
    <w:rsid w:val="007D25FB"/>
    <w:rsid w:val="007D2B58"/>
    <w:rsid w:val="007D2E79"/>
    <w:rsid w:val="007D341A"/>
    <w:rsid w:val="007D3E87"/>
    <w:rsid w:val="007D43F6"/>
    <w:rsid w:val="007D5577"/>
    <w:rsid w:val="007D56A6"/>
    <w:rsid w:val="007D5AB0"/>
    <w:rsid w:val="007D5BE3"/>
    <w:rsid w:val="007D610D"/>
    <w:rsid w:val="007D6229"/>
    <w:rsid w:val="007D6359"/>
    <w:rsid w:val="007D6CAB"/>
    <w:rsid w:val="007D6F17"/>
    <w:rsid w:val="007D6FFF"/>
    <w:rsid w:val="007D7105"/>
    <w:rsid w:val="007D76EF"/>
    <w:rsid w:val="007E02AD"/>
    <w:rsid w:val="007E037D"/>
    <w:rsid w:val="007E0495"/>
    <w:rsid w:val="007E055E"/>
    <w:rsid w:val="007E122F"/>
    <w:rsid w:val="007E135A"/>
    <w:rsid w:val="007E14EB"/>
    <w:rsid w:val="007E18CA"/>
    <w:rsid w:val="007E2039"/>
    <w:rsid w:val="007E2290"/>
    <w:rsid w:val="007E2531"/>
    <w:rsid w:val="007E256A"/>
    <w:rsid w:val="007E27FF"/>
    <w:rsid w:val="007E28B3"/>
    <w:rsid w:val="007E2DC2"/>
    <w:rsid w:val="007E32E7"/>
    <w:rsid w:val="007E3771"/>
    <w:rsid w:val="007E3914"/>
    <w:rsid w:val="007E3C11"/>
    <w:rsid w:val="007E3E10"/>
    <w:rsid w:val="007E3EBF"/>
    <w:rsid w:val="007E3EEC"/>
    <w:rsid w:val="007E41B7"/>
    <w:rsid w:val="007E420D"/>
    <w:rsid w:val="007E4390"/>
    <w:rsid w:val="007E4CA8"/>
    <w:rsid w:val="007E5136"/>
    <w:rsid w:val="007E51FC"/>
    <w:rsid w:val="007E53AF"/>
    <w:rsid w:val="007E57B3"/>
    <w:rsid w:val="007E5EA7"/>
    <w:rsid w:val="007E5F66"/>
    <w:rsid w:val="007E63C7"/>
    <w:rsid w:val="007E6511"/>
    <w:rsid w:val="007E7834"/>
    <w:rsid w:val="007F068D"/>
    <w:rsid w:val="007F0947"/>
    <w:rsid w:val="007F09F4"/>
    <w:rsid w:val="007F0B93"/>
    <w:rsid w:val="007F1618"/>
    <w:rsid w:val="007F1CC9"/>
    <w:rsid w:val="007F2DDA"/>
    <w:rsid w:val="007F304D"/>
    <w:rsid w:val="007F316E"/>
    <w:rsid w:val="007F3201"/>
    <w:rsid w:val="007F32F9"/>
    <w:rsid w:val="007F3436"/>
    <w:rsid w:val="007F3471"/>
    <w:rsid w:val="007F35A9"/>
    <w:rsid w:val="007F38E9"/>
    <w:rsid w:val="007F3B3D"/>
    <w:rsid w:val="007F3D89"/>
    <w:rsid w:val="007F3FED"/>
    <w:rsid w:val="007F430C"/>
    <w:rsid w:val="007F4317"/>
    <w:rsid w:val="007F43EF"/>
    <w:rsid w:val="007F45DA"/>
    <w:rsid w:val="007F48B1"/>
    <w:rsid w:val="007F4BF0"/>
    <w:rsid w:val="007F53C7"/>
    <w:rsid w:val="007F5602"/>
    <w:rsid w:val="007F57A2"/>
    <w:rsid w:val="007F5A31"/>
    <w:rsid w:val="007F732A"/>
    <w:rsid w:val="007F7A80"/>
    <w:rsid w:val="007F7C99"/>
    <w:rsid w:val="007F7D6C"/>
    <w:rsid w:val="0080023D"/>
    <w:rsid w:val="00800334"/>
    <w:rsid w:val="0080068D"/>
    <w:rsid w:val="00800C7C"/>
    <w:rsid w:val="008011B0"/>
    <w:rsid w:val="008013BD"/>
    <w:rsid w:val="00801D0C"/>
    <w:rsid w:val="00802244"/>
    <w:rsid w:val="00802321"/>
    <w:rsid w:val="00802723"/>
    <w:rsid w:val="00802939"/>
    <w:rsid w:val="00803061"/>
    <w:rsid w:val="008031CD"/>
    <w:rsid w:val="0080346E"/>
    <w:rsid w:val="0080374F"/>
    <w:rsid w:val="00803B59"/>
    <w:rsid w:val="00803B6B"/>
    <w:rsid w:val="008041AC"/>
    <w:rsid w:val="00804544"/>
    <w:rsid w:val="00804F61"/>
    <w:rsid w:val="008053C0"/>
    <w:rsid w:val="0080559B"/>
    <w:rsid w:val="0080594E"/>
    <w:rsid w:val="00806835"/>
    <w:rsid w:val="00806B70"/>
    <w:rsid w:val="008073BD"/>
    <w:rsid w:val="0080785C"/>
    <w:rsid w:val="008078A7"/>
    <w:rsid w:val="00807EE9"/>
    <w:rsid w:val="00810429"/>
    <w:rsid w:val="008106F8"/>
    <w:rsid w:val="00810716"/>
    <w:rsid w:val="00810805"/>
    <w:rsid w:val="00810B67"/>
    <w:rsid w:val="0081128C"/>
    <w:rsid w:val="00811436"/>
    <w:rsid w:val="00811644"/>
    <w:rsid w:val="00811ED9"/>
    <w:rsid w:val="00811F76"/>
    <w:rsid w:val="00812108"/>
    <w:rsid w:val="00812417"/>
    <w:rsid w:val="00812437"/>
    <w:rsid w:val="00812AAF"/>
    <w:rsid w:val="00813447"/>
    <w:rsid w:val="00813D6F"/>
    <w:rsid w:val="00813EA3"/>
    <w:rsid w:val="008141F6"/>
    <w:rsid w:val="0081426A"/>
    <w:rsid w:val="00815CAD"/>
    <w:rsid w:val="00815DAE"/>
    <w:rsid w:val="00816414"/>
    <w:rsid w:val="008170EF"/>
    <w:rsid w:val="00817BC7"/>
    <w:rsid w:val="00817D10"/>
    <w:rsid w:val="0082006D"/>
    <w:rsid w:val="00820618"/>
    <w:rsid w:val="00820E08"/>
    <w:rsid w:val="008210C7"/>
    <w:rsid w:val="00821458"/>
    <w:rsid w:val="0082168C"/>
    <w:rsid w:val="00821731"/>
    <w:rsid w:val="00821C16"/>
    <w:rsid w:val="00822133"/>
    <w:rsid w:val="00822469"/>
    <w:rsid w:val="0082249A"/>
    <w:rsid w:val="0082257A"/>
    <w:rsid w:val="00822778"/>
    <w:rsid w:val="00822A4A"/>
    <w:rsid w:val="00822B27"/>
    <w:rsid w:val="00822C39"/>
    <w:rsid w:val="00822C69"/>
    <w:rsid w:val="00822FB9"/>
    <w:rsid w:val="0082332A"/>
    <w:rsid w:val="0082332B"/>
    <w:rsid w:val="00823450"/>
    <w:rsid w:val="00823B27"/>
    <w:rsid w:val="00823F30"/>
    <w:rsid w:val="00824081"/>
    <w:rsid w:val="0082412C"/>
    <w:rsid w:val="00824AD4"/>
    <w:rsid w:val="008251EC"/>
    <w:rsid w:val="00825F1A"/>
    <w:rsid w:val="00826324"/>
    <w:rsid w:val="00826E69"/>
    <w:rsid w:val="00827981"/>
    <w:rsid w:val="00827DB8"/>
    <w:rsid w:val="00827ED7"/>
    <w:rsid w:val="008302D1"/>
    <w:rsid w:val="00830582"/>
    <w:rsid w:val="008307CC"/>
    <w:rsid w:val="00830B44"/>
    <w:rsid w:val="00830DD2"/>
    <w:rsid w:val="00830DE7"/>
    <w:rsid w:val="00830E6E"/>
    <w:rsid w:val="008313E8"/>
    <w:rsid w:val="00831EE1"/>
    <w:rsid w:val="0083203F"/>
    <w:rsid w:val="008322B4"/>
    <w:rsid w:val="00832339"/>
    <w:rsid w:val="00832602"/>
    <w:rsid w:val="0083345C"/>
    <w:rsid w:val="00833F10"/>
    <w:rsid w:val="008342CD"/>
    <w:rsid w:val="00834F2E"/>
    <w:rsid w:val="00835564"/>
    <w:rsid w:val="00835DA0"/>
    <w:rsid w:val="008366EE"/>
    <w:rsid w:val="00836BBF"/>
    <w:rsid w:val="00836D3A"/>
    <w:rsid w:val="00837D08"/>
    <w:rsid w:val="0084035E"/>
    <w:rsid w:val="00840440"/>
    <w:rsid w:val="008409A8"/>
    <w:rsid w:val="00841B81"/>
    <w:rsid w:val="00841C60"/>
    <w:rsid w:val="00841DC0"/>
    <w:rsid w:val="0084250F"/>
    <w:rsid w:val="00842B30"/>
    <w:rsid w:val="00842CAD"/>
    <w:rsid w:val="008430B5"/>
    <w:rsid w:val="00844FF9"/>
    <w:rsid w:val="00845DC3"/>
    <w:rsid w:val="008460EC"/>
    <w:rsid w:val="0084653C"/>
    <w:rsid w:val="00846D23"/>
    <w:rsid w:val="00847025"/>
    <w:rsid w:val="00847670"/>
    <w:rsid w:val="00847D93"/>
    <w:rsid w:val="00847E53"/>
    <w:rsid w:val="00847F06"/>
    <w:rsid w:val="008506E8"/>
    <w:rsid w:val="00850D49"/>
    <w:rsid w:val="00850DC3"/>
    <w:rsid w:val="0085101F"/>
    <w:rsid w:val="008519D3"/>
    <w:rsid w:val="00851A08"/>
    <w:rsid w:val="00851FAB"/>
    <w:rsid w:val="00852273"/>
    <w:rsid w:val="00852440"/>
    <w:rsid w:val="008530CB"/>
    <w:rsid w:val="008535A6"/>
    <w:rsid w:val="008536D3"/>
    <w:rsid w:val="00854083"/>
    <w:rsid w:val="00854216"/>
    <w:rsid w:val="008542BC"/>
    <w:rsid w:val="0085447D"/>
    <w:rsid w:val="008547C3"/>
    <w:rsid w:val="00854A63"/>
    <w:rsid w:val="00855A5A"/>
    <w:rsid w:val="00855B04"/>
    <w:rsid w:val="00855B8D"/>
    <w:rsid w:val="008561F4"/>
    <w:rsid w:val="00856F69"/>
    <w:rsid w:val="00857312"/>
    <w:rsid w:val="008573CB"/>
    <w:rsid w:val="0086021F"/>
    <w:rsid w:val="0086047A"/>
    <w:rsid w:val="00860E80"/>
    <w:rsid w:val="00861C2A"/>
    <w:rsid w:val="00861ED0"/>
    <w:rsid w:val="0086211D"/>
    <w:rsid w:val="0086218B"/>
    <w:rsid w:val="0086273A"/>
    <w:rsid w:val="008627C9"/>
    <w:rsid w:val="00862D4C"/>
    <w:rsid w:val="0086338C"/>
    <w:rsid w:val="00863A8D"/>
    <w:rsid w:val="00863DDC"/>
    <w:rsid w:val="0086464D"/>
    <w:rsid w:val="00864969"/>
    <w:rsid w:val="0086526E"/>
    <w:rsid w:val="00865285"/>
    <w:rsid w:val="008652F9"/>
    <w:rsid w:val="0086552F"/>
    <w:rsid w:val="008656DE"/>
    <w:rsid w:val="00865AA6"/>
    <w:rsid w:val="00865E1E"/>
    <w:rsid w:val="0086642F"/>
    <w:rsid w:val="00866787"/>
    <w:rsid w:val="00866BC1"/>
    <w:rsid w:val="00866C19"/>
    <w:rsid w:val="00867843"/>
    <w:rsid w:val="008679BE"/>
    <w:rsid w:val="00867A97"/>
    <w:rsid w:val="00867ACF"/>
    <w:rsid w:val="008703D9"/>
    <w:rsid w:val="0087049E"/>
    <w:rsid w:val="00870C2E"/>
    <w:rsid w:val="00870EF8"/>
    <w:rsid w:val="0087194F"/>
    <w:rsid w:val="008723AC"/>
    <w:rsid w:val="00872A18"/>
    <w:rsid w:val="00872CFA"/>
    <w:rsid w:val="00872E13"/>
    <w:rsid w:val="00873338"/>
    <w:rsid w:val="008739A4"/>
    <w:rsid w:val="00873BE8"/>
    <w:rsid w:val="00873D06"/>
    <w:rsid w:val="008741D0"/>
    <w:rsid w:val="008743B9"/>
    <w:rsid w:val="0087484B"/>
    <w:rsid w:val="00874C09"/>
    <w:rsid w:val="00875230"/>
    <w:rsid w:val="0087578F"/>
    <w:rsid w:val="008757C1"/>
    <w:rsid w:val="00875B27"/>
    <w:rsid w:val="00876A07"/>
    <w:rsid w:val="008775D3"/>
    <w:rsid w:val="008777F4"/>
    <w:rsid w:val="00877B0A"/>
    <w:rsid w:val="00877B1D"/>
    <w:rsid w:val="00877E5E"/>
    <w:rsid w:val="008800D3"/>
    <w:rsid w:val="008807D5"/>
    <w:rsid w:val="00880A86"/>
    <w:rsid w:val="00880F74"/>
    <w:rsid w:val="0088108E"/>
    <w:rsid w:val="0088172F"/>
    <w:rsid w:val="00881CDE"/>
    <w:rsid w:val="00882445"/>
    <w:rsid w:val="0088254D"/>
    <w:rsid w:val="008836B5"/>
    <w:rsid w:val="00883C73"/>
    <w:rsid w:val="008840F7"/>
    <w:rsid w:val="00884977"/>
    <w:rsid w:val="00885018"/>
    <w:rsid w:val="00885854"/>
    <w:rsid w:val="00885C48"/>
    <w:rsid w:val="00885FFF"/>
    <w:rsid w:val="00886582"/>
    <w:rsid w:val="0088661C"/>
    <w:rsid w:val="00886A0D"/>
    <w:rsid w:val="00886A3D"/>
    <w:rsid w:val="0088756D"/>
    <w:rsid w:val="00887A30"/>
    <w:rsid w:val="00887D1A"/>
    <w:rsid w:val="00887D51"/>
    <w:rsid w:val="00887EC8"/>
    <w:rsid w:val="00887F86"/>
    <w:rsid w:val="008905DC"/>
    <w:rsid w:val="008906F3"/>
    <w:rsid w:val="00890D13"/>
    <w:rsid w:val="00890E41"/>
    <w:rsid w:val="008911F0"/>
    <w:rsid w:val="008925B5"/>
    <w:rsid w:val="008927AF"/>
    <w:rsid w:val="00892872"/>
    <w:rsid w:val="00893A3D"/>
    <w:rsid w:val="0089425F"/>
    <w:rsid w:val="00895BC3"/>
    <w:rsid w:val="00895D6D"/>
    <w:rsid w:val="0089619B"/>
    <w:rsid w:val="008968CD"/>
    <w:rsid w:val="00896BB4"/>
    <w:rsid w:val="008975E0"/>
    <w:rsid w:val="008A034E"/>
    <w:rsid w:val="008A0D7E"/>
    <w:rsid w:val="008A0F44"/>
    <w:rsid w:val="008A160C"/>
    <w:rsid w:val="008A1A4A"/>
    <w:rsid w:val="008A1EFD"/>
    <w:rsid w:val="008A1F97"/>
    <w:rsid w:val="008A2082"/>
    <w:rsid w:val="008A2461"/>
    <w:rsid w:val="008A257F"/>
    <w:rsid w:val="008A2C14"/>
    <w:rsid w:val="008A3398"/>
    <w:rsid w:val="008A36D4"/>
    <w:rsid w:val="008A3903"/>
    <w:rsid w:val="008A3FB5"/>
    <w:rsid w:val="008A5792"/>
    <w:rsid w:val="008A5969"/>
    <w:rsid w:val="008A59E1"/>
    <w:rsid w:val="008A5C2F"/>
    <w:rsid w:val="008A5F2B"/>
    <w:rsid w:val="008A6592"/>
    <w:rsid w:val="008A6AAD"/>
    <w:rsid w:val="008A6B39"/>
    <w:rsid w:val="008A7073"/>
    <w:rsid w:val="008A7611"/>
    <w:rsid w:val="008A781C"/>
    <w:rsid w:val="008A7EDF"/>
    <w:rsid w:val="008A7EF5"/>
    <w:rsid w:val="008B023F"/>
    <w:rsid w:val="008B0703"/>
    <w:rsid w:val="008B0884"/>
    <w:rsid w:val="008B0D16"/>
    <w:rsid w:val="008B102C"/>
    <w:rsid w:val="008B1D4A"/>
    <w:rsid w:val="008B2237"/>
    <w:rsid w:val="008B3530"/>
    <w:rsid w:val="008B3F62"/>
    <w:rsid w:val="008B417E"/>
    <w:rsid w:val="008B41A2"/>
    <w:rsid w:val="008B43E0"/>
    <w:rsid w:val="008B46EF"/>
    <w:rsid w:val="008B471B"/>
    <w:rsid w:val="008B47A3"/>
    <w:rsid w:val="008B49EC"/>
    <w:rsid w:val="008B4D36"/>
    <w:rsid w:val="008B4F74"/>
    <w:rsid w:val="008B5335"/>
    <w:rsid w:val="008B56A5"/>
    <w:rsid w:val="008B5A40"/>
    <w:rsid w:val="008B5AAB"/>
    <w:rsid w:val="008B6151"/>
    <w:rsid w:val="008B634E"/>
    <w:rsid w:val="008B6B16"/>
    <w:rsid w:val="008B6EBB"/>
    <w:rsid w:val="008B6FB5"/>
    <w:rsid w:val="008B7DC5"/>
    <w:rsid w:val="008C00F1"/>
    <w:rsid w:val="008C02DB"/>
    <w:rsid w:val="008C0C09"/>
    <w:rsid w:val="008C1052"/>
    <w:rsid w:val="008C12A3"/>
    <w:rsid w:val="008C135E"/>
    <w:rsid w:val="008C19CB"/>
    <w:rsid w:val="008C1D10"/>
    <w:rsid w:val="008C1FFE"/>
    <w:rsid w:val="008C21B4"/>
    <w:rsid w:val="008C231C"/>
    <w:rsid w:val="008C2380"/>
    <w:rsid w:val="008C2449"/>
    <w:rsid w:val="008C26F5"/>
    <w:rsid w:val="008C2B5F"/>
    <w:rsid w:val="008C2E18"/>
    <w:rsid w:val="008C3108"/>
    <w:rsid w:val="008C32D1"/>
    <w:rsid w:val="008C3495"/>
    <w:rsid w:val="008C3582"/>
    <w:rsid w:val="008C3753"/>
    <w:rsid w:val="008C384F"/>
    <w:rsid w:val="008C3EEC"/>
    <w:rsid w:val="008C45B5"/>
    <w:rsid w:val="008C4608"/>
    <w:rsid w:val="008C4CB3"/>
    <w:rsid w:val="008C4DDC"/>
    <w:rsid w:val="008C4E76"/>
    <w:rsid w:val="008C4F65"/>
    <w:rsid w:val="008C507B"/>
    <w:rsid w:val="008C5092"/>
    <w:rsid w:val="008C5901"/>
    <w:rsid w:val="008C5C43"/>
    <w:rsid w:val="008C5E3B"/>
    <w:rsid w:val="008C5E9B"/>
    <w:rsid w:val="008C6310"/>
    <w:rsid w:val="008C6336"/>
    <w:rsid w:val="008C682C"/>
    <w:rsid w:val="008C6D11"/>
    <w:rsid w:val="008C6DA7"/>
    <w:rsid w:val="008C713C"/>
    <w:rsid w:val="008C775A"/>
    <w:rsid w:val="008C7D1C"/>
    <w:rsid w:val="008D0118"/>
    <w:rsid w:val="008D02C7"/>
    <w:rsid w:val="008D079C"/>
    <w:rsid w:val="008D0DD4"/>
    <w:rsid w:val="008D1027"/>
    <w:rsid w:val="008D1808"/>
    <w:rsid w:val="008D18F7"/>
    <w:rsid w:val="008D1B4F"/>
    <w:rsid w:val="008D2198"/>
    <w:rsid w:val="008D25FB"/>
    <w:rsid w:val="008D26CE"/>
    <w:rsid w:val="008D2792"/>
    <w:rsid w:val="008D29AB"/>
    <w:rsid w:val="008D2A3C"/>
    <w:rsid w:val="008D2E26"/>
    <w:rsid w:val="008D3858"/>
    <w:rsid w:val="008D42D0"/>
    <w:rsid w:val="008D4530"/>
    <w:rsid w:val="008D532A"/>
    <w:rsid w:val="008D56C1"/>
    <w:rsid w:val="008D5771"/>
    <w:rsid w:val="008D6E1E"/>
    <w:rsid w:val="008D72EC"/>
    <w:rsid w:val="008D778B"/>
    <w:rsid w:val="008D7837"/>
    <w:rsid w:val="008D7C7F"/>
    <w:rsid w:val="008D7F19"/>
    <w:rsid w:val="008E0C30"/>
    <w:rsid w:val="008E1098"/>
    <w:rsid w:val="008E1A77"/>
    <w:rsid w:val="008E229E"/>
    <w:rsid w:val="008E23C1"/>
    <w:rsid w:val="008E2AFD"/>
    <w:rsid w:val="008E2D71"/>
    <w:rsid w:val="008E3ABE"/>
    <w:rsid w:val="008E4495"/>
    <w:rsid w:val="008E44EE"/>
    <w:rsid w:val="008E4C63"/>
    <w:rsid w:val="008E5612"/>
    <w:rsid w:val="008E5E51"/>
    <w:rsid w:val="008E5F6E"/>
    <w:rsid w:val="008E611F"/>
    <w:rsid w:val="008E6343"/>
    <w:rsid w:val="008E653F"/>
    <w:rsid w:val="008E6A1C"/>
    <w:rsid w:val="008E6AA1"/>
    <w:rsid w:val="008E6B6C"/>
    <w:rsid w:val="008E6C3C"/>
    <w:rsid w:val="008E73B7"/>
    <w:rsid w:val="008E7C43"/>
    <w:rsid w:val="008E7CB2"/>
    <w:rsid w:val="008E7CF9"/>
    <w:rsid w:val="008E7F97"/>
    <w:rsid w:val="008F0704"/>
    <w:rsid w:val="008F0A29"/>
    <w:rsid w:val="008F0C4D"/>
    <w:rsid w:val="008F10E9"/>
    <w:rsid w:val="008F1735"/>
    <w:rsid w:val="008F1B12"/>
    <w:rsid w:val="008F2076"/>
    <w:rsid w:val="008F2F07"/>
    <w:rsid w:val="008F306F"/>
    <w:rsid w:val="008F30EE"/>
    <w:rsid w:val="008F30FE"/>
    <w:rsid w:val="008F3C46"/>
    <w:rsid w:val="008F41CC"/>
    <w:rsid w:val="008F5524"/>
    <w:rsid w:val="008F5970"/>
    <w:rsid w:val="008F5A14"/>
    <w:rsid w:val="008F5D28"/>
    <w:rsid w:val="008F5ECC"/>
    <w:rsid w:val="008F5F70"/>
    <w:rsid w:val="008F61F1"/>
    <w:rsid w:val="008F6D34"/>
    <w:rsid w:val="008F7D21"/>
    <w:rsid w:val="009001B1"/>
    <w:rsid w:val="009003BD"/>
    <w:rsid w:val="009006C9"/>
    <w:rsid w:val="00900982"/>
    <w:rsid w:val="00901504"/>
    <w:rsid w:val="00901B99"/>
    <w:rsid w:val="00901D23"/>
    <w:rsid w:val="00901EF6"/>
    <w:rsid w:val="0090205C"/>
    <w:rsid w:val="009020A6"/>
    <w:rsid w:val="00902348"/>
    <w:rsid w:val="00902385"/>
    <w:rsid w:val="00902562"/>
    <w:rsid w:val="0090465B"/>
    <w:rsid w:val="00904779"/>
    <w:rsid w:val="0090485E"/>
    <w:rsid w:val="00905790"/>
    <w:rsid w:val="0090600A"/>
    <w:rsid w:val="00906582"/>
    <w:rsid w:val="00906F01"/>
    <w:rsid w:val="00907172"/>
    <w:rsid w:val="00907214"/>
    <w:rsid w:val="0090786C"/>
    <w:rsid w:val="009078B8"/>
    <w:rsid w:val="009078F7"/>
    <w:rsid w:val="00907D7F"/>
    <w:rsid w:val="00910F22"/>
    <w:rsid w:val="00911134"/>
    <w:rsid w:val="0091114F"/>
    <w:rsid w:val="009111CD"/>
    <w:rsid w:val="009118DA"/>
    <w:rsid w:val="00911E12"/>
    <w:rsid w:val="0091230E"/>
    <w:rsid w:val="00912CAF"/>
    <w:rsid w:val="009135E2"/>
    <w:rsid w:val="00913CB9"/>
    <w:rsid w:val="00913E67"/>
    <w:rsid w:val="00914B7F"/>
    <w:rsid w:val="00914D55"/>
    <w:rsid w:val="00915117"/>
    <w:rsid w:val="0091543B"/>
    <w:rsid w:val="009161C9"/>
    <w:rsid w:val="009162EC"/>
    <w:rsid w:val="0091685A"/>
    <w:rsid w:val="00916CFF"/>
    <w:rsid w:val="00917CB4"/>
    <w:rsid w:val="00920011"/>
    <w:rsid w:val="00920539"/>
    <w:rsid w:val="00920693"/>
    <w:rsid w:val="00920A11"/>
    <w:rsid w:val="00920B4B"/>
    <w:rsid w:val="00920C11"/>
    <w:rsid w:val="00920D78"/>
    <w:rsid w:val="00920DF7"/>
    <w:rsid w:val="00920EDC"/>
    <w:rsid w:val="0092104B"/>
    <w:rsid w:val="00921A3F"/>
    <w:rsid w:val="00921DE8"/>
    <w:rsid w:val="00921EE4"/>
    <w:rsid w:val="00922518"/>
    <w:rsid w:val="009227CD"/>
    <w:rsid w:val="00922BF8"/>
    <w:rsid w:val="00922EB0"/>
    <w:rsid w:val="00923199"/>
    <w:rsid w:val="0092321B"/>
    <w:rsid w:val="009234A5"/>
    <w:rsid w:val="009234D1"/>
    <w:rsid w:val="00923FAF"/>
    <w:rsid w:val="00923FE5"/>
    <w:rsid w:val="00924769"/>
    <w:rsid w:val="0092486A"/>
    <w:rsid w:val="00925488"/>
    <w:rsid w:val="009257FA"/>
    <w:rsid w:val="009263D7"/>
    <w:rsid w:val="00926AC6"/>
    <w:rsid w:val="00927530"/>
    <w:rsid w:val="0092795A"/>
    <w:rsid w:val="00927B85"/>
    <w:rsid w:val="00930191"/>
    <w:rsid w:val="00930356"/>
    <w:rsid w:val="00930910"/>
    <w:rsid w:val="00930EF3"/>
    <w:rsid w:val="009312A4"/>
    <w:rsid w:val="00931793"/>
    <w:rsid w:val="009328A7"/>
    <w:rsid w:val="00932E67"/>
    <w:rsid w:val="00933977"/>
    <w:rsid w:val="00934153"/>
    <w:rsid w:val="009341BF"/>
    <w:rsid w:val="009341DA"/>
    <w:rsid w:val="00934249"/>
    <w:rsid w:val="0093469D"/>
    <w:rsid w:val="0093482D"/>
    <w:rsid w:val="00934B53"/>
    <w:rsid w:val="00934CA6"/>
    <w:rsid w:val="00934E13"/>
    <w:rsid w:val="0093539A"/>
    <w:rsid w:val="009358AC"/>
    <w:rsid w:val="00935914"/>
    <w:rsid w:val="00935931"/>
    <w:rsid w:val="009360FA"/>
    <w:rsid w:val="00936520"/>
    <w:rsid w:val="0093667C"/>
    <w:rsid w:val="00936D42"/>
    <w:rsid w:val="00936FF3"/>
    <w:rsid w:val="009370A1"/>
    <w:rsid w:val="00937728"/>
    <w:rsid w:val="00937C04"/>
    <w:rsid w:val="00937D1E"/>
    <w:rsid w:val="009400B1"/>
    <w:rsid w:val="00940406"/>
    <w:rsid w:val="00940A66"/>
    <w:rsid w:val="00940C41"/>
    <w:rsid w:val="00941074"/>
    <w:rsid w:val="00941B38"/>
    <w:rsid w:val="0094200E"/>
    <w:rsid w:val="009423B7"/>
    <w:rsid w:val="009426C6"/>
    <w:rsid w:val="00944E92"/>
    <w:rsid w:val="0094598C"/>
    <w:rsid w:val="00945C38"/>
    <w:rsid w:val="00945FEF"/>
    <w:rsid w:val="009464FB"/>
    <w:rsid w:val="00946764"/>
    <w:rsid w:val="00946FFA"/>
    <w:rsid w:val="00947261"/>
    <w:rsid w:val="00947567"/>
    <w:rsid w:val="009504DD"/>
    <w:rsid w:val="00950ADE"/>
    <w:rsid w:val="009514C0"/>
    <w:rsid w:val="009515AF"/>
    <w:rsid w:val="00951AB0"/>
    <w:rsid w:val="00952495"/>
    <w:rsid w:val="0095278E"/>
    <w:rsid w:val="009527CD"/>
    <w:rsid w:val="00952AEF"/>
    <w:rsid w:val="00952C3C"/>
    <w:rsid w:val="00952EE7"/>
    <w:rsid w:val="00952FC7"/>
    <w:rsid w:val="00953846"/>
    <w:rsid w:val="00955592"/>
    <w:rsid w:val="009558FC"/>
    <w:rsid w:val="00955ADD"/>
    <w:rsid w:val="00955C86"/>
    <w:rsid w:val="00956C4A"/>
    <w:rsid w:val="0095727C"/>
    <w:rsid w:val="0095786B"/>
    <w:rsid w:val="009609DA"/>
    <w:rsid w:val="00960A45"/>
    <w:rsid w:val="00960B79"/>
    <w:rsid w:val="00961574"/>
    <w:rsid w:val="009628CE"/>
    <w:rsid w:val="00962BE5"/>
    <w:rsid w:val="00962DC8"/>
    <w:rsid w:val="0096320F"/>
    <w:rsid w:val="009632E0"/>
    <w:rsid w:val="00963434"/>
    <w:rsid w:val="00963443"/>
    <w:rsid w:val="00963878"/>
    <w:rsid w:val="00963D24"/>
    <w:rsid w:val="00964289"/>
    <w:rsid w:val="00964635"/>
    <w:rsid w:val="00964964"/>
    <w:rsid w:val="00964B63"/>
    <w:rsid w:val="00964F9A"/>
    <w:rsid w:val="00965FFF"/>
    <w:rsid w:val="0096626B"/>
    <w:rsid w:val="009662B4"/>
    <w:rsid w:val="0096646A"/>
    <w:rsid w:val="00966560"/>
    <w:rsid w:val="009666CE"/>
    <w:rsid w:val="00966FC1"/>
    <w:rsid w:val="009672DB"/>
    <w:rsid w:val="0096782E"/>
    <w:rsid w:val="00967EB1"/>
    <w:rsid w:val="00970292"/>
    <w:rsid w:val="009702EF"/>
    <w:rsid w:val="009706F8"/>
    <w:rsid w:val="009716F3"/>
    <w:rsid w:val="00971B0F"/>
    <w:rsid w:val="00971E73"/>
    <w:rsid w:val="00972167"/>
    <w:rsid w:val="0097230C"/>
    <w:rsid w:val="0097291A"/>
    <w:rsid w:val="00972D94"/>
    <w:rsid w:val="00973763"/>
    <w:rsid w:val="009737AD"/>
    <w:rsid w:val="009739D9"/>
    <w:rsid w:val="00973AEE"/>
    <w:rsid w:val="00973BBE"/>
    <w:rsid w:val="00973C8D"/>
    <w:rsid w:val="0097437B"/>
    <w:rsid w:val="009752B7"/>
    <w:rsid w:val="009767DD"/>
    <w:rsid w:val="00976A5D"/>
    <w:rsid w:val="00976C2D"/>
    <w:rsid w:val="009770B0"/>
    <w:rsid w:val="0097724F"/>
    <w:rsid w:val="009776E9"/>
    <w:rsid w:val="00977A75"/>
    <w:rsid w:val="00977A93"/>
    <w:rsid w:val="009802F7"/>
    <w:rsid w:val="00980A49"/>
    <w:rsid w:val="00980C34"/>
    <w:rsid w:val="0098147E"/>
    <w:rsid w:val="009816DB"/>
    <w:rsid w:val="0098207E"/>
    <w:rsid w:val="0098293E"/>
    <w:rsid w:val="00982AA5"/>
    <w:rsid w:val="00982ABE"/>
    <w:rsid w:val="00982D29"/>
    <w:rsid w:val="00982F3C"/>
    <w:rsid w:val="009830BB"/>
    <w:rsid w:val="00983120"/>
    <w:rsid w:val="00983C8D"/>
    <w:rsid w:val="009843D6"/>
    <w:rsid w:val="009845FC"/>
    <w:rsid w:val="009855F0"/>
    <w:rsid w:val="009857EA"/>
    <w:rsid w:val="009857F6"/>
    <w:rsid w:val="00985822"/>
    <w:rsid w:val="00985C4E"/>
    <w:rsid w:val="00985CC3"/>
    <w:rsid w:val="0098630E"/>
    <w:rsid w:val="00986412"/>
    <w:rsid w:val="009865F4"/>
    <w:rsid w:val="00986614"/>
    <w:rsid w:val="0098676C"/>
    <w:rsid w:val="00986BF7"/>
    <w:rsid w:val="009870BB"/>
    <w:rsid w:val="00987110"/>
    <w:rsid w:val="00987286"/>
    <w:rsid w:val="00987508"/>
    <w:rsid w:val="00987995"/>
    <w:rsid w:val="00987B25"/>
    <w:rsid w:val="00987C4E"/>
    <w:rsid w:val="00987FB0"/>
    <w:rsid w:val="009905C3"/>
    <w:rsid w:val="00990F7F"/>
    <w:rsid w:val="00991127"/>
    <w:rsid w:val="0099116B"/>
    <w:rsid w:val="00991DCD"/>
    <w:rsid w:val="00992C88"/>
    <w:rsid w:val="00992CC6"/>
    <w:rsid w:val="0099343A"/>
    <w:rsid w:val="009936F0"/>
    <w:rsid w:val="009939A8"/>
    <w:rsid w:val="00994B8E"/>
    <w:rsid w:val="00994C57"/>
    <w:rsid w:val="00994FC4"/>
    <w:rsid w:val="00995017"/>
    <w:rsid w:val="00995120"/>
    <w:rsid w:val="00995BDA"/>
    <w:rsid w:val="00995F26"/>
    <w:rsid w:val="00996502"/>
    <w:rsid w:val="00996601"/>
    <w:rsid w:val="009969EF"/>
    <w:rsid w:val="00996E82"/>
    <w:rsid w:val="00997165"/>
    <w:rsid w:val="009A0513"/>
    <w:rsid w:val="009A067B"/>
    <w:rsid w:val="009A06F5"/>
    <w:rsid w:val="009A0784"/>
    <w:rsid w:val="009A0AB5"/>
    <w:rsid w:val="009A0C47"/>
    <w:rsid w:val="009A0DA1"/>
    <w:rsid w:val="009A139C"/>
    <w:rsid w:val="009A1716"/>
    <w:rsid w:val="009A1B3E"/>
    <w:rsid w:val="009A1CC5"/>
    <w:rsid w:val="009A204F"/>
    <w:rsid w:val="009A20EA"/>
    <w:rsid w:val="009A258A"/>
    <w:rsid w:val="009A275E"/>
    <w:rsid w:val="009A2B05"/>
    <w:rsid w:val="009A2DDA"/>
    <w:rsid w:val="009A2FFF"/>
    <w:rsid w:val="009A305A"/>
    <w:rsid w:val="009A3184"/>
    <w:rsid w:val="009A3820"/>
    <w:rsid w:val="009A3A7A"/>
    <w:rsid w:val="009A44D9"/>
    <w:rsid w:val="009A4527"/>
    <w:rsid w:val="009A4993"/>
    <w:rsid w:val="009A4B06"/>
    <w:rsid w:val="009A506B"/>
    <w:rsid w:val="009A5275"/>
    <w:rsid w:val="009A52BF"/>
    <w:rsid w:val="009A577D"/>
    <w:rsid w:val="009A5BDF"/>
    <w:rsid w:val="009A5C57"/>
    <w:rsid w:val="009A5DCC"/>
    <w:rsid w:val="009A62EC"/>
    <w:rsid w:val="009A6E8F"/>
    <w:rsid w:val="009A7407"/>
    <w:rsid w:val="009A771E"/>
    <w:rsid w:val="009A77F1"/>
    <w:rsid w:val="009A7CD5"/>
    <w:rsid w:val="009B0212"/>
    <w:rsid w:val="009B0D3C"/>
    <w:rsid w:val="009B1239"/>
    <w:rsid w:val="009B1351"/>
    <w:rsid w:val="009B13CF"/>
    <w:rsid w:val="009B149D"/>
    <w:rsid w:val="009B178D"/>
    <w:rsid w:val="009B1834"/>
    <w:rsid w:val="009B190D"/>
    <w:rsid w:val="009B224E"/>
    <w:rsid w:val="009B27E7"/>
    <w:rsid w:val="009B28E3"/>
    <w:rsid w:val="009B2A5C"/>
    <w:rsid w:val="009B3272"/>
    <w:rsid w:val="009B3321"/>
    <w:rsid w:val="009B36B5"/>
    <w:rsid w:val="009B36D9"/>
    <w:rsid w:val="009B38E1"/>
    <w:rsid w:val="009B392F"/>
    <w:rsid w:val="009B3AA5"/>
    <w:rsid w:val="009B3B08"/>
    <w:rsid w:val="009B3DF4"/>
    <w:rsid w:val="009B4432"/>
    <w:rsid w:val="009B4449"/>
    <w:rsid w:val="009B44C1"/>
    <w:rsid w:val="009B475A"/>
    <w:rsid w:val="009B492A"/>
    <w:rsid w:val="009B4C4B"/>
    <w:rsid w:val="009B5341"/>
    <w:rsid w:val="009B5429"/>
    <w:rsid w:val="009B550D"/>
    <w:rsid w:val="009B5528"/>
    <w:rsid w:val="009B58A4"/>
    <w:rsid w:val="009B5D9E"/>
    <w:rsid w:val="009B5E7E"/>
    <w:rsid w:val="009B60FF"/>
    <w:rsid w:val="009B6493"/>
    <w:rsid w:val="009B671A"/>
    <w:rsid w:val="009B6805"/>
    <w:rsid w:val="009B6862"/>
    <w:rsid w:val="009B6971"/>
    <w:rsid w:val="009B69D1"/>
    <w:rsid w:val="009B7238"/>
    <w:rsid w:val="009B7879"/>
    <w:rsid w:val="009C05B3"/>
    <w:rsid w:val="009C0674"/>
    <w:rsid w:val="009C0E38"/>
    <w:rsid w:val="009C0F63"/>
    <w:rsid w:val="009C10E2"/>
    <w:rsid w:val="009C197C"/>
    <w:rsid w:val="009C1FC5"/>
    <w:rsid w:val="009C2701"/>
    <w:rsid w:val="009C2D4C"/>
    <w:rsid w:val="009C2EC6"/>
    <w:rsid w:val="009C36D0"/>
    <w:rsid w:val="009C3B39"/>
    <w:rsid w:val="009C3BB6"/>
    <w:rsid w:val="009C3D5B"/>
    <w:rsid w:val="009C3F40"/>
    <w:rsid w:val="009C4372"/>
    <w:rsid w:val="009C4373"/>
    <w:rsid w:val="009C493F"/>
    <w:rsid w:val="009C4B0A"/>
    <w:rsid w:val="009C4C27"/>
    <w:rsid w:val="009C5236"/>
    <w:rsid w:val="009C52C2"/>
    <w:rsid w:val="009C6721"/>
    <w:rsid w:val="009C699D"/>
    <w:rsid w:val="009C6B5C"/>
    <w:rsid w:val="009C7240"/>
    <w:rsid w:val="009C7752"/>
    <w:rsid w:val="009C7A63"/>
    <w:rsid w:val="009C7A78"/>
    <w:rsid w:val="009C7B6E"/>
    <w:rsid w:val="009D05AE"/>
    <w:rsid w:val="009D1303"/>
    <w:rsid w:val="009D1417"/>
    <w:rsid w:val="009D2048"/>
    <w:rsid w:val="009D221C"/>
    <w:rsid w:val="009D225D"/>
    <w:rsid w:val="009D2372"/>
    <w:rsid w:val="009D2D64"/>
    <w:rsid w:val="009D2E1B"/>
    <w:rsid w:val="009D351F"/>
    <w:rsid w:val="009D3755"/>
    <w:rsid w:val="009D40DB"/>
    <w:rsid w:val="009D4BE8"/>
    <w:rsid w:val="009D53C4"/>
    <w:rsid w:val="009D544F"/>
    <w:rsid w:val="009D5707"/>
    <w:rsid w:val="009D6E01"/>
    <w:rsid w:val="009D7906"/>
    <w:rsid w:val="009D7D59"/>
    <w:rsid w:val="009D7E4E"/>
    <w:rsid w:val="009E00CF"/>
    <w:rsid w:val="009E0B94"/>
    <w:rsid w:val="009E1900"/>
    <w:rsid w:val="009E1D0B"/>
    <w:rsid w:val="009E21D4"/>
    <w:rsid w:val="009E2265"/>
    <w:rsid w:val="009E2BFB"/>
    <w:rsid w:val="009E2FC1"/>
    <w:rsid w:val="009E3447"/>
    <w:rsid w:val="009E34F9"/>
    <w:rsid w:val="009E359C"/>
    <w:rsid w:val="009E38AF"/>
    <w:rsid w:val="009E3A10"/>
    <w:rsid w:val="009E3D0D"/>
    <w:rsid w:val="009E4B87"/>
    <w:rsid w:val="009E5142"/>
    <w:rsid w:val="009E5188"/>
    <w:rsid w:val="009E5273"/>
    <w:rsid w:val="009E68B4"/>
    <w:rsid w:val="009E748E"/>
    <w:rsid w:val="009E7EE7"/>
    <w:rsid w:val="009E7F79"/>
    <w:rsid w:val="009E7F95"/>
    <w:rsid w:val="009F0723"/>
    <w:rsid w:val="009F0D97"/>
    <w:rsid w:val="009F17D6"/>
    <w:rsid w:val="009F18B4"/>
    <w:rsid w:val="009F305C"/>
    <w:rsid w:val="009F3558"/>
    <w:rsid w:val="009F3EBC"/>
    <w:rsid w:val="009F4017"/>
    <w:rsid w:val="009F40DE"/>
    <w:rsid w:val="009F43F5"/>
    <w:rsid w:val="009F4638"/>
    <w:rsid w:val="009F4787"/>
    <w:rsid w:val="009F4E0A"/>
    <w:rsid w:val="009F4FC7"/>
    <w:rsid w:val="009F5A3B"/>
    <w:rsid w:val="009F6651"/>
    <w:rsid w:val="009F6772"/>
    <w:rsid w:val="009F789B"/>
    <w:rsid w:val="009F795A"/>
    <w:rsid w:val="009F7C1F"/>
    <w:rsid w:val="00A016C4"/>
    <w:rsid w:val="00A01954"/>
    <w:rsid w:val="00A01F44"/>
    <w:rsid w:val="00A02155"/>
    <w:rsid w:val="00A02158"/>
    <w:rsid w:val="00A026A2"/>
    <w:rsid w:val="00A026D7"/>
    <w:rsid w:val="00A02755"/>
    <w:rsid w:val="00A02877"/>
    <w:rsid w:val="00A02986"/>
    <w:rsid w:val="00A02A1F"/>
    <w:rsid w:val="00A02BD9"/>
    <w:rsid w:val="00A02BF0"/>
    <w:rsid w:val="00A02D7C"/>
    <w:rsid w:val="00A02EFC"/>
    <w:rsid w:val="00A02FDA"/>
    <w:rsid w:val="00A03168"/>
    <w:rsid w:val="00A035D2"/>
    <w:rsid w:val="00A04EFB"/>
    <w:rsid w:val="00A05415"/>
    <w:rsid w:val="00A0660D"/>
    <w:rsid w:val="00A068F0"/>
    <w:rsid w:val="00A06A6C"/>
    <w:rsid w:val="00A06C7D"/>
    <w:rsid w:val="00A06D6D"/>
    <w:rsid w:val="00A072B9"/>
    <w:rsid w:val="00A10130"/>
    <w:rsid w:val="00A101F2"/>
    <w:rsid w:val="00A10990"/>
    <w:rsid w:val="00A110BB"/>
    <w:rsid w:val="00A11121"/>
    <w:rsid w:val="00A116BB"/>
    <w:rsid w:val="00A122C8"/>
    <w:rsid w:val="00A1261E"/>
    <w:rsid w:val="00A12692"/>
    <w:rsid w:val="00A12A3F"/>
    <w:rsid w:val="00A12AC1"/>
    <w:rsid w:val="00A12F69"/>
    <w:rsid w:val="00A13376"/>
    <w:rsid w:val="00A133A1"/>
    <w:rsid w:val="00A13AB1"/>
    <w:rsid w:val="00A13C05"/>
    <w:rsid w:val="00A144EB"/>
    <w:rsid w:val="00A144FA"/>
    <w:rsid w:val="00A14776"/>
    <w:rsid w:val="00A14EF5"/>
    <w:rsid w:val="00A150C5"/>
    <w:rsid w:val="00A151B3"/>
    <w:rsid w:val="00A1599D"/>
    <w:rsid w:val="00A15FD2"/>
    <w:rsid w:val="00A16361"/>
    <w:rsid w:val="00A16860"/>
    <w:rsid w:val="00A16CA1"/>
    <w:rsid w:val="00A16ECA"/>
    <w:rsid w:val="00A16F57"/>
    <w:rsid w:val="00A17182"/>
    <w:rsid w:val="00A174E9"/>
    <w:rsid w:val="00A174EE"/>
    <w:rsid w:val="00A17878"/>
    <w:rsid w:val="00A17E1A"/>
    <w:rsid w:val="00A17F41"/>
    <w:rsid w:val="00A20036"/>
    <w:rsid w:val="00A2018C"/>
    <w:rsid w:val="00A20471"/>
    <w:rsid w:val="00A20EA4"/>
    <w:rsid w:val="00A210C7"/>
    <w:rsid w:val="00A21190"/>
    <w:rsid w:val="00A21460"/>
    <w:rsid w:val="00A21591"/>
    <w:rsid w:val="00A21844"/>
    <w:rsid w:val="00A21A1A"/>
    <w:rsid w:val="00A21B18"/>
    <w:rsid w:val="00A21E2E"/>
    <w:rsid w:val="00A22B1D"/>
    <w:rsid w:val="00A22F0E"/>
    <w:rsid w:val="00A23281"/>
    <w:rsid w:val="00A23CAF"/>
    <w:rsid w:val="00A241A8"/>
    <w:rsid w:val="00A2445D"/>
    <w:rsid w:val="00A25798"/>
    <w:rsid w:val="00A259BB"/>
    <w:rsid w:val="00A25CB1"/>
    <w:rsid w:val="00A26C36"/>
    <w:rsid w:val="00A26F8A"/>
    <w:rsid w:val="00A27A8F"/>
    <w:rsid w:val="00A30413"/>
    <w:rsid w:val="00A307B5"/>
    <w:rsid w:val="00A30DDA"/>
    <w:rsid w:val="00A30FE7"/>
    <w:rsid w:val="00A314EB"/>
    <w:rsid w:val="00A31B6E"/>
    <w:rsid w:val="00A31C1A"/>
    <w:rsid w:val="00A31C33"/>
    <w:rsid w:val="00A332BC"/>
    <w:rsid w:val="00A33EB2"/>
    <w:rsid w:val="00A33FFB"/>
    <w:rsid w:val="00A34991"/>
    <w:rsid w:val="00A34A84"/>
    <w:rsid w:val="00A34B49"/>
    <w:rsid w:val="00A34C94"/>
    <w:rsid w:val="00A34D14"/>
    <w:rsid w:val="00A3545F"/>
    <w:rsid w:val="00A35545"/>
    <w:rsid w:val="00A35938"/>
    <w:rsid w:val="00A35F87"/>
    <w:rsid w:val="00A36106"/>
    <w:rsid w:val="00A36200"/>
    <w:rsid w:val="00A36802"/>
    <w:rsid w:val="00A36BB2"/>
    <w:rsid w:val="00A36F96"/>
    <w:rsid w:val="00A37371"/>
    <w:rsid w:val="00A376A8"/>
    <w:rsid w:val="00A3775C"/>
    <w:rsid w:val="00A37E22"/>
    <w:rsid w:val="00A40184"/>
    <w:rsid w:val="00A408DA"/>
    <w:rsid w:val="00A40A99"/>
    <w:rsid w:val="00A40A9C"/>
    <w:rsid w:val="00A40D73"/>
    <w:rsid w:val="00A413EA"/>
    <w:rsid w:val="00A414F2"/>
    <w:rsid w:val="00A41DCE"/>
    <w:rsid w:val="00A421B9"/>
    <w:rsid w:val="00A42925"/>
    <w:rsid w:val="00A42AE5"/>
    <w:rsid w:val="00A432BB"/>
    <w:rsid w:val="00A43364"/>
    <w:rsid w:val="00A43873"/>
    <w:rsid w:val="00A43BA6"/>
    <w:rsid w:val="00A43F56"/>
    <w:rsid w:val="00A44158"/>
    <w:rsid w:val="00A442B0"/>
    <w:rsid w:val="00A442B2"/>
    <w:rsid w:val="00A44422"/>
    <w:rsid w:val="00A44770"/>
    <w:rsid w:val="00A44D0D"/>
    <w:rsid w:val="00A4519A"/>
    <w:rsid w:val="00A454C5"/>
    <w:rsid w:val="00A458B3"/>
    <w:rsid w:val="00A45CA9"/>
    <w:rsid w:val="00A45FD0"/>
    <w:rsid w:val="00A46169"/>
    <w:rsid w:val="00A46551"/>
    <w:rsid w:val="00A46B8C"/>
    <w:rsid w:val="00A47380"/>
    <w:rsid w:val="00A47636"/>
    <w:rsid w:val="00A47B87"/>
    <w:rsid w:val="00A47F66"/>
    <w:rsid w:val="00A50100"/>
    <w:rsid w:val="00A5047A"/>
    <w:rsid w:val="00A505E1"/>
    <w:rsid w:val="00A50799"/>
    <w:rsid w:val="00A51184"/>
    <w:rsid w:val="00A51976"/>
    <w:rsid w:val="00A51CCF"/>
    <w:rsid w:val="00A5295D"/>
    <w:rsid w:val="00A52DD8"/>
    <w:rsid w:val="00A52FDA"/>
    <w:rsid w:val="00A530C3"/>
    <w:rsid w:val="00A530D8"/>
    <w:rsid w:val="00A539A9"/>
    <w:rsid w:val="00A53B4D"/>
    <w:rsid w:val="00A53E91"/>
    <w:rsid w:val="00A53ED3"/>
    <w:rsid w:val="00A5413D"/>
    <w:rsid w:val="00A54930"/>
    <w:rsid w:val="00A54C78"/>
    <w:rsid w:val="00A554A6"/>
    <w:rsid w:val="00A55828"/>
    <w:rsid w:val="00A5590F"/>
    <w:rsid w:val="00A55F1B"/>
    <w:rsid w:val="00A567A3"/>
    <w:rsid w:val="00A56D8A"/>
    <w:rsid w:val="00A579E5"/>
    <w:rsid w:val="00A57CCE"/>
    <w:rsid w:val="00A603D9"/>
    <w:rsid w:val="00A606E1"/>
    <w:rsid w:val="00A60ACF"/>
    <w:rsid w:val="00A60CF8"/>
    <w:rsid w:val="00A60EBB"/>
    <w:rsid w:val="00A61036"/>
    <w:rsid w:val="00A61133"/>
    <w:rsid w:val="00A61878"/>
    <w:rsid w:val="00A6238A"/>
    <w:rsid w:val="00A626B2"/>
    <w:rsid w:val="00A627AC"/>
    <w:rsid w:val="00A627C3"/>
    <w:rsid w:val="00A6295D"/>
    <w:rsid w:val="00A62EEA"/>
    <w:rsid w:val="00A63B26"/>
    <w:rsid w:val="00A63DD6"/>
    <w:rsid w:val="00A63F96"/>
    <w:rsid w:val="00A642FC"/>
    <w:rsid w:val="00A64DF6"/>
    <w:rsid w:val="00A657B7"/>
    <w:rsid w:val="00A65EBB"/>
    <w:rsid w:val="00A66030"/>
    <w:rsid w:val="00A66A3E"/>
    <w:rsid w:val="00A672F8"/>
    <w:rsid w:val="00A677DB"/>
    <w:rsid w:val="00A67916"/>
    <w:rsid w:val="00A67C43"/>
    <w:rsid w:val="00A7060C"/>
    <w:rsid w:val="00A70DC8"/>
    <w:rsid w:val="00A71337"/>
    <w:rsid w:val="00A7152C"/>
    <w:rsid w:val="00A71E4B"/>
    <w:rsid w:val="00A720EF"/>
    <w:rsid w:val="00A722CD"/>
    <w:rsid w:val="00A7233C"/>
    <w:rsid w:val="00A72859"/>
    <w:rsid w:val="00A733BA"/>
    <w:rsid w:val="00A735B7"/>
    <w:rsid w:val="00A73795"/>
    <w:rsid w:val="00A739EF"/>
    <w:rsid w:val="00A744AC"/>
    <w:rsid w:val="00A7539F"/>
    <w:rsid w:val="00A75471"/>
    <w:rsid w:val="00A756B9"/>
    <w:rsid w:val="00A76457"/>
    <w:rsid w:val="00A76733"/>
    <w:rsid w:val="00A76766"/>
    <w:rsid w:val="00A76ABF"/>
    <w:rsid w:val="00A76CB2"/>
    <w:rsid w:val="00A76E5A"/>
    <w:rsid w:val="00A76F00"/>
    <w:rsid w:val="00A76F7A"/>
    <w:rsid w:val="00A77447"/>
    <w:rsid w:val="00A77577"/>
    <w:rsid w:val="00A77614"/>
    <w:rsid w:val="00A7794A"/>
    <w:rsid w:val="00A803E6"/>
    <w:rsid w:val="00A8048F"/>
    <w:rsid w:val="00A80775"/>
    <w:rsid w:val="00A81F09"/>
    <w:rsid w:val="00A820FE"/>
    <w:rsid w:val="00A822C5"/>
    <w:rsid w:val="00A826E6"/>
    <w:rsid w:val="00A82ABF"/>
    <w:rsid w:val="00A83635"/>
    <w:rsid w:val="00A83A1F"/>
    <w:rsid w:val="00A84117"/>
    <w:rsid w:val="00A857CF"/>
    <w:rsid w:val="00A86FD4"/>
    <w:rsid w:val="00A87330"/>
    <w:rsid w:val="00A87585"/>
    <w:rsid w:val="00A90741"/>
    <w:rsid w:val="00A9094C"/>
    <w:rsid w:val="00A90E58"/>
    <w:rsid w:val="00A90EEA"/>
    <w:rsid w:val="00A91BDD"/>
    <w:rsid w:val="00A91D6D"/>
    <w:rsid w:val="00A926E0"/>
    <w:rsid w:val="00A92910"/>
    <w:rsid w:val="00A92956"/>
    <w:rsid w:val="00A92BD3"/>
    <w:rsid w:val="00A92E7F"/>
    <w:rsid w:val="00A92F2F"/>
    <w:rsid w:val="00A92FFE"/>
    <w:rsid w:val="00A931A7"/>
    <w:rsid w:val="00A9375A"/>
    <w:rsid w:val="00A93FC8"/>
    <w:rsid w:val="00A94913"/>
    <w:rsid w:val="00A94B95"/>
    <w:rsid w:val="00A94E06"/>
    <w:rsid w:val="00A94E67"/>
    <w:rsid w:val="00A9511B"/>
    <w:rsid w:val="00A9524B"/>
    <w:rsid w:val="00A953BE"/>
    <w:rsid w:val="00A956A9"/>
    <w:rsid w:val="00A95AEA"/>
    <w:rsid w:val="00A95D12"/>
    <w:rsid w:val="00A95F53"/>
    <w:rsid w:val="00A961AE"/>
    <w:rsid w:val="00A977E5"/>
    <w:rsid w:val="00A9794B"/>
    <w:rsid w:val="00A97DB6"/>
    <w:rsid w:val="00AA0124"/>
    <w:rsid w:val="00AA016A"/>
    <w:rsid w:val="00AA0703"/>
    <w:rsid w:val="00AA0CED"/>
    <w:rsid w:val="00AA10FD"/>
    <w:rsid w:val="00AA1166"/>
    <w:rsid w:val="00AA18C7"/>
    <w:rsid w:val="00AA212C"/>
    <w:rsid w:val="00AA24B1"/>
    <w:rsid w:val="00AA24F4"/>
    <w:rsid w:val="00AA28C4"/>
    <w:rsid w:val="00AA28DF"/>
    <w:rsid w:val="00AA2E0E"/>
    <w:rsid w:val="00AA305E"/>
    <w:rsid w:val="00AA3771"/>
    <w:rsid w:val="00AA3BEF"/>
    <w:rsid w:val="00AA3C66"/>
    <w:rsid w:val="00AA5121"/>
    <w:rsid w:val="00AA52D6"/>
    <w:rsid w:val="00AA5B68"/>
    <w:rsid w:val="00AA6027"/>
    <w:rsid w:val="00AA639E"/>
    <w:rsid w:val="00AA63FB"/>
    <w:rsid w:val="00AA6A1A"/>
    <w:rsid w:val="00AA6FBA"/>
    <w:rsid w:val="00AA74A4"/>
    <w:rsid w:val="00AA771D"/>
    <w:rsid w:val="00AA7AD5"/>
    <w:rsid w:val="00AA7BAC"/>
    <w:rsid w:val="00AA7EDA"/>
    <w:rsid w:val="00AB026A"/>
    <w:rsid w:val="00AB06C3"/>
    <w:rsid w:val="00AB096E"/>
    <w:rsid w:val="00AB0CC1"/>
    <w:rsid w:val="00AB1F8B"/>
    <w:rsid w:val="00AB2297"/>
    <w:rsid w:val="00AB234B"/>
    <w:rsid w:val="00AB2A6F"/>
    <w:rsid w:val="00AB35E0"/>
    <w:rsid w:val="00AB4AD7"/>
    <w:rsid w:val="00AB4C00"/>
    <w:rsid w:val="00AB4C3A"/>
    <w:rsid w:val="00AB4F84"/>
    <w:rsid w:val="00AB5BF9"/>
    <w:rsid w:val="00AB5EBB"/>
    <w:rsid w:val="00AB5F3F"/>
    <w:rsid w:val="00AB6085"/>
    <w:rsid w:val="00AB718B"/>
    <w:rsid w:val="00AC082E"/>
    <w:rsid w:val="00AC0A22"/>
    <w:rsid w:val="00AC1550"/>
    <w:rsid w:val="00AC1BF0"/>
    <w:rsid w:val="00AC1D35"/>
    <w:rsid w:val="00AC1E8E"/>
    <w:rsid w:val="00AC2015"/>
    <w:rsid w:val="00AC2178"/>
    <w:rsid w:val="00AC2322"/>
    <w:rsid w:val="00AC23B0"/>
    <w:rsid w:val="00AC2AFD"/>
    <w:rsid w:val="00AC2C1F"/>
    <w:rsid w:val="00AC3014"/>
    <w:rsid w:val="00AC3083"/>
    <w:rsid w:val="00AC32FC"/>
    <w:rsid w:val="00AC3352"/>
    <w:rsid w:val="00AC3823"/>
    <w:rsid w:val="00AC3E2C"/>
    <w:rsid w:val="00AC413F"/>
    <w:rsid w:val="00AC440E"/>
    <w:rsid w:val="00AC480A"/>
    <w:rsid w:val="00AC4E0D"/>
    <w:rsid w:val="00AC4F98"/>
    <w:rsid w:val="00AC536D"/>
    <w:rsid w:val="00AC5C09"/>
    <w:rsid w:val="00AC5DC9"/>
    <w:rsid w:val="00AC6376"/>
    <w:rsid w:val="00AC643E"/>
    <w:rsid w:val="00AC66D4"/>
    <w:rsid w:val="00AC6A91"/>
    <w:rsid w:val="00AC6C07"/>
    <w:rsid w:val="00AC6C2D"/>
    <w:rsid w:val="00AC6E7C"/>
    <w:rsid w:val="00AC70D4"/>
    <w:rsid w:val="00AC70D7"/>
    <w:rsid w:val="00AC7317"/>
    <w:rsid w:val="00AC7EC7"/>
    <w:rsid w:val="00AD0541"/>
    <w:rsid w:val="00AD0CF4"/>
    <w:rsid w:val="00AD0E59"/>
    <w:rsid w:val="00AD0EA1"/>
    <w:rsid w:val="00AD127C"/>
    <w:rsid w:val="00AD1589"/>
    <w:rsid w:val="00AD19BD"/>
    <w:rsid w:val="00AD1A48"/>
    <w:rsid w:val="00AD1D63"/>
    <w:rsid w:val="00AD222F"/>
    <w:rsid w:val="00AD2C65"/>
    <w:rsid w:val="00AD3239"/>
    <w:rsid w:val="00AD49CC"/>
    <w:rsid w:val="00AD5045"/>
    <w:rsid w:val="00AD60C8"/>
    <w:rsid w:val="00AD66A1"/>
    <w:rsid w:val="00AD672F"/>
    <w:rsid w:val="00AD6770"/>
    <w:rsid w:val="00AD6AD7"/>
    <w:rsid w:val="00AD6B2B"/>
    <w:rsid w:val="00AD6F8A"/>
    <w:rsid w:val="00AD6FFC"/>
    <w:rsid w:val="00AD70AD"/>
    <w:rsid w:val="00AD7B48"/>
    <w:rsid w:val="00AD7E88"/>
    <w:rsid w:val="00AE0121"/>
    <w:rsid w:val="00AE014B"/>
    <w:rsid w:val="00AE0189"/>
    <w:rsid w:val="00AE028F"/>
    <w:rsid w:val="00AE0380"/>
    <w:rsid w:val="00AE0396"/>
    <w:rsid w:val="00AE0CDA"/>
    <w:rsid w:val="00AE1143"/>
    <w:rsid w:val="00AE18D7"/>
    <w:rsid w:val="00AE1B97"/>
    <w:rsid w:val="00AE2468"/>
    <w:rsid w:val="00AE24C3"/>
    <w:rsid w:val="00AE2FC6"/>
    <w:rsid w:val="00AE319A"/>
    <w:rsid w:val="00AE37B7"/>
    <w:rsid w:val="00AE400A"/>
    <w:rsid w:val="00AE456C"/>
    <w:rsid w:val="00AE4725"/>
    <w:rsid w:val="00AE4829"/>
    <w:rsid w:val="00AE4F23"/>
    <w:rsid w:val="00AE5CB2"/>
    <w:rsid w:val="00AE5D27"/>
    <w:rsid w:val="00AE6402"/>
    <w:rsid w:val="00AE6458"/>
    <w:rsid w:val="00AE66FF"/>
    <w:rsid w:val="00AE6E29"/>
    <w:rsid w:val="00AE6FE6"/>
    <w:rsid w:val="00AE7FC5"/>
    <w:rsid w:val="00AF111B"/>
    <w:rsid w:val="00AF19AD"/>
    <w:rsid w:val="00AF1A27"/>
    <w:rsid w:val="00AF1B50"/>
    <w:rsid w:val="00AF217D"/>
    <w:rsid w:val="00AF2316"/>
    <w:rsid w:val="00AF27AC"/>
    <w:rsid w:val="00AF2881"/>
    <w:rsid w:val="00AF3894"/>
    <w:rsid w:val="00AF3CEA"/>
    <w:rsid w:val="00AF4588"/>
    <w:rsid w:val="00AF4943"/>
    <w:rsid w:val="00AF4B85"/>
    <w:rsid w:val="00AF4C82"/>
    <w:rsid w:val="00AF4FCD"/>
    <w:rsid w:val="00AF51FA"/>
    <w:rsid w:val="00AF5237"/>
    <w:rsid w:val="00AF5511"/>
    <w:rsid w:val="00AF55A3"/>
    <w:rsid w:val="00AF55C1"/>
    <w:rsid w:val="00AF56A1"/>
    <w:rsid w:val="00AF56E0"/>
    <w:rsid w:val="00AF5A97"/>
    <w:rsid w:val="00AF6787"/>
    <w:rsid w:val="00AF696F"/>
    <w:rsid w:val="00AF6E78"/>
    <w:rsid w:val="00AF6FA5"/>
    <w:rsid w:val="00AF7A96"/>
    <w:rsid w:val="00AF7E4B"/>
    <w:rsid w:val="00AF7FF2"/>
    <w:rsid w:val="00B003F8"/>
    <w:rsid w:val="00B0180E"/>
    <w:rsid w:val="00B01C1B"/>
    <w:rsid w:val="00B01D11"/>
    <w:rsid w:val="00B01EB6"/>
    <w:rsid w:val="00B02876"/>
    <w:rsid w:val="00B02A76"/>
    <w:rsid w:val="00B02DBE"/>
    <w:rsid w:val="00B02FC0"/>
    <w:rsid w:val="00B0372C"/>
    <w:rsid w:val="00B03A9E"/>
    <w:rsid w:val="00B03D9A"/>
    <w:rsid w:val="00B03F72"/>
    <w:rsid w:val="00B04402"/>
    <w:rsid w:val="00B04719"/>
    <w:rsid w:val="00B04A9C"/>
    <w:rsid w:val="00B05038"/>
    <w:rsid w:val="00B05458"/>
    <w:rsid w:val="00B05DF6"/>
    <w:rsid w:val="00B0674D"/>
    <w:rsid w:val="00B06DD8"/>
    <w:rsid w:val="00B073C2"/>
    <w:rsid w:val="00B07886"/>
    <w:rsid w:val="00B07BB8"/>
    <w:rsid w:val="00B07FE0"/>
    <w:rsid w:val="00B1016D"/>
    <w:rsid w:val="00B1026E"/>
    <w:rsid w:val="00B1034D"/>
    <w:rsid w:val="00B10361"/>
    <w:rsid w:val="00B10CDE"/>
    <w:rsid w:val="00B11172"/>
    <w:rsid w:val="00B1152F"/>
    <w:rsid w:val="00B11B49"/>
    <w:rsid w:val="00B120A4"/>
    <w:rsid w:val="00B12C1A"/>
    <w:rsid w:val="00B12D7A"/>
    <w:rsid w:val="00B1346A"/>
    <w:rsid w:val="00B143BD"/>
    <w:rsid w:val="00B144F2"/>
    <w:rsid w:val="00B14687"/>
    <w:rsid w:val="00B148ED"/>
    <w:rsid w:val="00B14A08"/>
    <w:rsid w:val="00B14A8D"/>
    <w:rsid w:val="00B14B35"/>
    <w:rsid w:val="00B14C9B"/>
    <w:rsid w:val="00B14D90"/>
    <w:rsid w:val="00B1568C"/>
    <w:rsid w:val="00B15ACA"/>
    <w:rsid w:val="00B1616F"/>
    <w:rsid w:val="00B16CC8"/>
    <w:rsid w:val="00B16E98"/>
    <w:rsid w:val="00B16FCA"/>
    <w:rsid w:val="00B17525"/>
    <w:rsid w:val="00B178CF"/>
    <w:rsid w:val="00B17DD7"/>
    <w:rsid w:val="00B20241"/>
    <w:rsid w:val="00B20CFB"/>
    <w:rsid w:val="00B2190B"/>
    <w:rsid w:val="00B21A42"/>
    <w:rsid w:val="00B21EFB"/>
    <w:rsid w:val="00B22219"/>
    <w:rsid w:val="00B22978"/>
    <w:rsid w:val="00B22EDB"/>
    <w:rsid w:val="00B23684"/>
    <w:rsid w:val="00B237F5"/>
    <w:rsid w:val="00B2431F"/>
    <w:rsid w:val="00B24862"/>
    <w:rsid w:val="00B248BE"/>
    <w:rsid w:val="00B24B3A"/>
    <w:rsid w:val="00B24BAB"/>
    <w:rsid w:val="00B24BE5"/>
    <w:rsid w:val="00B2506A"/>
    <w:rsid w:val="00B25316"/>
    <w:rsid w:val="00B25500"/>
    <w:rsid w:val="00B25A7C"/>
    <w:rsid w:val="00B25ABF"/>
    <w:rsid w:val="00B26951"/>
    <w:rsid w:val="00B270CC"/>
    <w:rsid w:val="00B27916"/>
    <w:rsid w:val="00B27979"/>
    <w:rsid w:val="00B27B75"/>
    <w:rsid w:val="00B27C21"/>
    <w:rsid w:val="00B3040C"/>
    <w:rsid w:val="00B308E9"/>
    <w:rsid w:val="00B3091E"/>
    <w:rsid w:val="00B30BCB"/>
    <w:rsid w:val="00B30C61"/>
    <w:rsid w:val="00B31DB5"/>
    <w:rsid w:val="00B32157"/>
    <w:rsid w:val="00B323A3"/>
    <w:rsid w:val="00B32693"/>
    <w:rsid w:val="00B3355E"/>
    <w:rsid w:val="00B33652"/>
    <w:rsid w:val="00B33965"/>
    <w:rsid w:val="00B34614"/>
    <w:rsid w:val="00B34687"/>
    <w:rsid w:val="00B34D38"/>
    <w:rsid w:val="00B34F1F"/>
    <w:rsid w:val="00B35532"/>
    <w:rsid w:val="00B3652D"/>
    <w:rsid w:val="00B36E9C"/>
    <w:rsid w:val="00B36EA5"/>
    <w:rsid w:val="00B37A99"/>
    <w:rsid w:val="00B40352"/>
    <w:rsid w:val="00B409DB"/>
    <w:rsid w:val="00B40A2E"/>
    <w:rsid w:val="00B40D5F"/>
    <w:rsid w:val="00B41381"/>
    <w:rsid w:val="00B414A9"/>
    <w:rsid w:val="00B418DA"/>
    <w:rsid w:val="00B41A4F"/>
    <w:rsid w:val="00B41C76"/>
    <w:rsid w:val="00B421AD"/>
    <w:rsid w:val="00B421E6"/>
    <w:rsid w:val="00B423F0"/>
    <w:rsid w:val="00B42951"/>
    <w:rsid w:val="00B42C58"/>
    <w:rsid w:val="00B42CA1"/>
    <w:rsid w:val="00B42DC1"/>
    <w:rsid w:val="00B42E53"/>
    <w:rsid w:val="00B436D6"/>
    <w:rsid w:val="00B436D8"/>
    <w:rsid w:val="00B43761"/>
    <w:rsid w:val="00B43879"/>
    <w:rsid w:val="00B44848"/>
    <w:rsid w:val="00B44CAA"/>
    <w:rsid w:val="00B45151"/>
    <w:rsid w:val="00B45247"/>
    <w:rsid w:val="00B45E97"/>
    <w:rsid w:val="00B4607A"/>
    <w:rsid w:val="00B46880"/>
    <w:rsid w:val="00B46EE7"/>
    <w:rsid w:val="00B47994"/>
    <w:rsid w:val="00B479E3"/>
    <w:rsid w:val="00B47BA3"/>
    <w:rsid w:val="00B47C09"/>
    <w:rsid w:val="00B500C5"/>
    <w:rsid w:val="00B50221"/>
    <w:rsid w:val="00B506AE"/>
    <w:rsid w:val="00B515C3"/>
    <w:rsid w:val="00B5193B"/>
    <w:rsid w:val="00B51C27"/>
    <w:rsid w:val="00B520AE"/>
    <w:rsid w:val="00B527CD"/>
    <w:rsid w:val="00B534E1"/>
    <w:rsid w:val="00B53637"/>
    <w:rsid w:val="00B5389B"/>
    <w:rsid w:val="00B53C1F"/>
    <w:rsid w:val="00B546BF"/>
    <w:rsid w:val="00B54BFD"/>
    <w:rsid w:val="00B54E67"/>
    <w:rsid w:val="00B552AD"/>
    <w:rsid w:val="00B559DD"/>
    <w:rsid w:val="00B55E48"/>
    <w:rsid w:val="00B565AD"/>
    <w:rsid w:val="00B565BE"/>
    <w:rsid w:val="00B57492"/>
    <w:rsid w:val="00B575EA"/>
    <w:rsid w:val="00B57A43"/>
    <w:rsid w:val="00B57BCE"/>
    <w:rsid w:val="00B57C45"/>
    <w:rsid w:val="00B60314"/>
    <w:rsid w:val="00B60B60"/>
    <w:rsid w:val="00B60CB8"/>
    <w:rsid w:val="00B60D76"/>
    <w:rsid w:val="00B61035"/>
    <w:rsid w:val="00B610CB"/>
    <w:rsid w:val="00B612E8"/>
    <w:rsid w:val="00B61951"/>
    <w:rsid w:val="00B61A68"/>
    <w:rsid w:val="00B61E9A"/>
    <w:rsid w:val="00B62938"/>
    <w:rsid w:val="00B62C7C"/>
    <w:rsid w:val="00B62F6D"/>
    <w:rsid w:val="00B63237"/>
    <w:rsid w:val="00B63549"/>
    <w:rsid w:val="00B63AEB"/>
    <w:rsid w:val="00B63ED6"/>
    <w:rsid w:val="00B64C25"/>
    <w:rsid w:val="00B65616"/>
    <w:rsid w:val="00B65943"/>
    <w:rsid w:val="00B660E7"/>
    <w:rsid w:val="00B6649E"/>
    <w:rsid w:val="00B66B84"/>
    <w:rsid w:val="00B672C7"/>
    <w:rsid w:val="00B67403"/>
    <w:rsid w:val="00B67508"/>
    <w:rsid w:val="00B67649"/>
    <w:rsid w:val="00B679A8"/>
    <w:rsid w:val="00B70663"/>
    <w:rsid w:val="00B70AE9"/>
    <w:rsid w:val="00B70F06"/>
    <w:rsid w:val="00B711B4"/>
    <w:rsid w:val="00B7135A"/>
    <w:rsid w:val="00B715C5"/>
    <w:rsid w:val="00B71CF2"/>
    <w:rsid w:val="00B71D71"/>
    <w:rsid w:val="00B72705"/>
    <w:rsid w:val="00B729B4"/>
    <w:rsid w:val="00B73529"/>
    <w:rsid w:val="00B73983"/>
    <w:rsid w:val="00B740DE"/>
    <w:rsid w:val="00B74549"/>
    <w:rsid w:val="00B746BF"/>
    <w:rsid w:val="00B74A96"/>
    <w:rsid w:val="00B7510D"/>
    <w:rsid w:val="00B75460"/>
    <w:rsid w:val="00B757A6"/>
    <w:rsid w:val="00B7633E"/>
    <w:rsid w:val="00B77686"/>
    <w:rsid w:val="00B77BC3"/>
    <w:rsid w:val="00B77BD8"/>
    <w:rsid w:val="00B80121"/>
    <w:rsid w:val="00B80342"/>
    <w:rsid w:val="00B804C7"/>
    <w:rsid w:val="00B80538"/>
    <w:rsid w:val="00B8062F"/>
    <w:rsid w:val="00B8087A"/>
    <w:rsid w:val="00B8090E"/>
    <w:rsid w:val="00B81538"/>
    <w:rsid w:val="00B8205B"/>
    <w:rsid w:val="00B83615"/>
    <w:rsid w:val="00B83702"/>
    <w:rsid w:val="00B83A47"/>
    <w:rsid w:val="00B84751"/>
    <w:rsid w:val="00B84D12"/>
    <w:rsid w:val="00B84DED"/>
    <w:rsid w:val="00B851E2"/>
    <w:rsid w:val="00B85AA5"/>
    <w:rsid w:val="00B85D26"/>
    <w:rsid w:val="00B85DAB"/>
    <w:rsid w:val="00B860CD"/>
    <w:rsid w:val="00B862AB"/>
    <w:rsid w:val="00B86775"/>
    <w:rsid w:val="00B8678C"/>
    <w:rsid w:val="00B86884"/>
    <w:rsid w:val="00B86F45"/>
    <w:rsid w:val="00B87049"/>
    <w:rsid w:val="00B87222"/>
    <w:rsid w:val="00B87789"/>
    <w:rsid w:val="00B878CA"/>
    <w:rsid w:val="00B87C79"/>
    <w:rsid w:val="00B903BB"/>
    <w:rsid w:val="00B9044D"/>
    <w:rsid w:val="00B90907"/>
    <w:rsid w:val="00B90F51"/>
    <w:rsid w:val="00B916AA"/>
    <w:rsid w:val="00B917E6"/>
    <w:rsid w:val="00B91E5C"/>
    <w:rsid w:val="00B91FB6"/>
    <w:rsid w:val="00B92642"/>
    <w:rsid w:val="00B9323F"/>
    <w:rsid w:val="00B93596"/>
    <w:rsid w:val="00B938B1"/>
    <w:rsid w:val="00B939D2"/>
    <w:rsid w:val="00B93A00"/>
    <w:rsid w:val="00B93BB1"/>
    <w:rsid w:val="00B93CC5"/>
    <w:rsid w:val="00B94246"/>
    <w:rsid w:val="00B94E72"/>
    <w:rsid w:val="00B96657"/>
    <w:rsid w:val="00B966AA"/>
    <w:rsid w:val="00B96834"/>
    <w:rsid w:val="00B96A89"/>
    <w:rsid w:val="00B96EA0"/>
    <w:rsid w:val="00B970F5"/>
    <w:rsid w:val="00B976AA"/>
    <w:rsid w:val="00BA007D"/>
    <w:rsid w:val="00BA05FE"/>
    <w:rsid w:val="00BA083D"/>
    <w:rsid w:val="00BA08B4"/>
    <w:rsid w:val="00BA095C"/>
    <w:rsid w:val="00BA141C"/>
    <w:rsid w:val="00BA160B"/>
    <w:rsid w:val="00BA2050"/>
    <w:rsid w:val="00BA2BD2"/>
    <w:rsid w:val="00BA2D87"/>
    <w:rsid w:val="00BA351A"/>
    <w:rsid w:val="00BA3B72"/>
    <w:rsid w:val="00BA3E6D"/>
    <w:rsid w:val="00BA45D8"/>
    <w:rsid w:val="00BA45F4"/>
    <w:rsid w:val="00BA4B0E"/>
    <w:rsid w:val="00BA5603"/>
    <w:rsid w:val="00BA61A9"/>
    <w:rsid w:val="00BA6F61"/>
    <w:rsid w:val="00BA716A"/>
    <w:rsid w:val="00BA7332"/>
    <w:rsid w:val="00BA73BC"/>
    <w:rsid w:val="00BA7815"/>
    <w:rsid w:val="00BB04B1"/>
    <w:rsid w:val="00BB065A"/>
    <w:rsid w:val="00BB07F0"/>
    <w:rsid w:val="00BB0AA0"/>
    <w:rsid w:val="00BB0C5A"/>
    <w:rsid w:val="00BB13CB"/>
    <w:rsid w:val="00BB1C33"/>
    <w:rsid w:val="00BB2505"/>
    <w:rsid w:val="00BB2627"/>
    <w:rsid w:val="00BB285F"/>
    <w:rsid w:val="00BB3A25"/>
    <w:rsid w:val="00BB3B41"/>
    <w:rsid w:val="00BB44FE"/>
    <w:rsid w:val="00BB4658"/>
    <w:rsid w:val="00BB4AA2"/>
    <w:rsid w:val="00BB501B"/>
    <w:rsid w:val="00BB50A3"/>
    <w:rsid w:val="00BB5129"/>
    <w:rsid w:val="00BB5607"/>
    <w:rsid w:val="00BB592C"/>
    <w:rsid w:val="00BB5D8F"/>
    <w:rsid w:val="00BB5E33"/>
    <w:rsid w:val="00BB5F51"/>
    <w:rsid w:val="00BB6233"/>
    <w:rsid w:val="00BB7191"/>
    <w:rsid w:val="00BB7CCB"/>
    <w:rsid w:val="00BB7D79"/>
    <w:rsid w:val="00BC0C23"/>
    <w:rsid w:val="00BC0E99"/>
    <w:rsid w:val="00BC111A"/>
    <w:rsid w:val="00BC1277"/>
    <w:rsid w:val="00BC1E9D"/>
    <w:rsid w:val="00BC1FA1"/>
    <w:rsid w:val="00BC1FCE"/>
    <w:rsid w:val="00BC203E"/>
    <w:rsid w:val="00BC20C3"/>
    <w:rsid w:val="00BC2276"/>
    <w:rsid w:val="00BC227E"/>
    <w:rsid w:val="00BC276D"/>
    <w:rsid w:val="00BC27F7"/>
    <w:rsid w:val="00BC2808"/>
    <w:rsid w:val="00BC2BE5"/>
    <w:rsid w:val="00BC373E"/>
    <w:rsid w:val="00BC4CD3"/>
    <w:rsid w:val="00BC5752"/>
    <w:rsid w:val="00BC6857"/>
    <w:rsid w:val="00BC6A1A"/>
    <w:rsid w:val="00BC6F20"/>
    <w:rsid w:val="00BC77E0"/>
    <w:rsid w:val="00BC77EE"/>
    <w:rsid w:val="00BD07BB"/>
    <w:rsid w:val="00BD0B67"/>
    <w:rsid w:val="00BD0F1D"/>
    <w:rsid w:val="00BD126D"/>
    <w:rsid w:val="00BD19A1"/>
    <w:rsid w:val="00BD1A8B"/>
    <w:rsid w:val="00BD28AE"/>
    <w:rsid w:val="00BD2B57"/>
    <w:rsid w:val="00BD345E"/>
    <w:rsid w:val="00BD3547"/>
    <w:rsid w:val="00BD375F"/>
    <w:rsid w:val="00BD3CE7"/>
    <w:rsid w:val="00BD3CEF"/>
    <w:rsid w:val="00BD40CA"/>
    <w:rsid w:val="00BD414C"/>
    <w:rsid w:val="00BD662B"/>
    <w:rsid w:val="00BD6930"/>
    <w:rsid w:val="00BD69AF"/>
    <w:rsid w:val="00BD6C44"/>
    <w:rsid w:val="00BD6D90"/>
    <w:rsid w:val="00BD73D3"/>
    <w:rsid w:val="00BD7976"/>
    <w:rsid w:val="00BD7D8A"/>
    <w:rsid w:val="00BE00DA"/>
    <w:rsid w:val="00BE0165"/>
    <w:rsid w:val="00BE0CC4"/>
    <w:rsid w:val="00BE1402"/>
    <w:rsid w:val="00BE17D1"/>
    <w:rsid w:val="00BE1D30"/>
    <w:rsid w:val="00BE2730"/>
    <w:rsid w:val="00BE2E40"/>
    <w:rsid w:val="00BE2F2C"/>
    <w:rsid w:val="00BE3374"/>
    <w:rsid w:val="00BE3C9F"/>
    <w:rsid w:val="00BE42D1"/>
    <w:rsid w:val="00BE489A"/>
    <w:rsid w:val="00BE4917"/>
    <w:rsid w:val="00BE4D8D"/>
    <w:rsid w:val="00BE52E6"/>
    <w:rsid w:val="00BE586E"/>
    <w:rsid w:val="00BE5CD2"/>
    <w:rsid w:val="00BE5FF1"/>
    <w:rsid w:val="00BE646A"/>
    <w:rsid w:val="00BE67E0"/>
    <w:rsid w:val="00BE6E0D"/>
    <w:rsid w:val="00BE6F60"/>
    <w:rsid w:val="00BE6F63"/>
    <w:rsid w:val="00BE7B64"/>
    <w:rsid w:val="00BE7D2B"/>
    <w:rsid w:val="00BF02A7"/>
    <w:rsid w:val="00BF0604"/>
    <w:rsid w:val="00BF062C"/>
    <w:rsid w:val="00BF07A3"/>
    <w:rsid w:val="00BF0A86"/>
    <w:rsid w:val="00BF0C07"/>
    <w:rsid w:val="00BF1428"/>
    <w:rsid w:val="00BF1510"/>
    <w:rsid w:val="00BF16DC"/>
    <w:rsid w:val="00BF1A43"/>
    <w:rsid w:val="00BF1AA3"/>
    <w:rsid w:val="00BF1CFC"/>
    <w:rsid w:val="00BF1E17"/>
    <w:rsid w:val="00BF2289"/>
    <w:rsid w:val="00BF248F"/>
    <w:rsid w:val="00BF270D"/>
    <w:rsid w:val="00BF2711"/>
    <w:rsid w:val="00BF27BD"/>
    <w:rsid w:val="00BF2822"/>
    <w:rsid w:val="00BF3061"/>
    <w:rsid w:val="00BF3076"/>
    <w:rsid w:val="00BF3469"/>
    <w:rsid w:val="00BF39B1"/>
    <w:rsid w:val="00BF3CBE"/>
    <w:rsid w:val="00BF3F21"/>
    <w:rsid w:val="00BF4333"/>
    <w:rsid w:val="00BF44CB"/>
    <w:rsid w:val="00BF560D"/>
    <w:rsid w:val="00BF5C9C"/>
    <w:rsid w:val="00BF685A"/>
    <w:rsid w:val="00BF702E"/>
    <w:rsid w:val="00BF7396"/>
    <w:rsid w:val="00BF77A2"/>
    <w:rsid w:val="00BF79F6"/>
    <w:rsid w:val="00BF7B28"/>
    <w:rsid w:val="00BF7EE3"/>
    <w:rsid w:val="00BF7FB4"/>
    <w:rsid w:val="00BF7FEE"/>
    <w:rsid w:val="00C00120"/>
    <w:rsid w:val="00C004C7"/>
    <w:rsid w:val="00C0136B"/>
    <w:rsid w:val="00C01928"/>
    <w:rsid w:val="00C01AE4"/>
    <w:rsid w:val="00C02094"/>
    <w:rsid w:val="00C02353"/>
    <w:rsid w:val="00C0280A"/>
    <w:rsid w:val="00C02BDE"/>
    <w:rsid w:val="00C02D99"/>
    <w:rsid w:val="00C0330D"/>
    <w:rsid w:val="00C039E2"/>
    <w:rsid w:val="00C04078"/>
    <w:rsid w:val="00C04084"/>
    <w:rsid w:val="00C045BE"/>
    <w:rsid w:val="00C05191"/>
    <w:rsid w:val="00C05292"/>
    <w:rsid w:val="00C05AB4"/>
    <w:rsid w:val="00C061D7"/>
    <w:rsid w:val="00C0677D"/>
    <w:rsid w:val="00C06932"/>
    <w:rsid w:val="00C06A23"/>
    <w:rsid w:val="00C06DFF"/>
    <w:rsid w:val="00C06F4E"/>
    <w:rsid w:val="00C077B9"/>
    <w:rsid w:val="00C1004D"/>
    <w:rsid w:val="00C10453"/>
    <w:rsid w:val="00C106F1"/>
    <w:rsid w:val="00C10D1F"/>
    <w:rsid w:val="00C10D80"/>
    <w:rsid w:val="00C10DF5"/>
    <w:rsid w:val="00C10F56"/>
    <w:rsid w:val="00C11468"/>
    <w:rsid w:val="00C11592"/>
    <w:rsid w:val="00C12393"/>
    <w:rsid w:val="00C12404"/>
    <w:rsid w:val="00C13122"/>
    <w:rsid w:val="00C13664"/>
    <w:rsid w:val="00C13C5E"/>
    <w:rsid w:val="00C151BD"/>
    <w:rsid w:val="00C15486"/>
    <w:rsid w:val="00C1583B"/>
    <w:rsid w:val="00C15A75"/>
    <w:rsid w:val="00C1633C"/>
    <w:rsid w:val="00C17360"/>
    <w:rsid w:val="00C179D4"/>
    <w:rsid w:val="00C17C2A"/>
    <w:rsid w:val="00C17CEF"/>
    <w:rsid w:val="00C17FEC"/>
    <w:rsid w:val="00C20038"/>
    <w:rsid w:val="00C2018A"/>
    <w:rsid w:val="00C204C5"/>
    <w:rsid w:val="00C205C5"/>
    <w:rsid w:val="00C21704"/>
    <w:rsid w:val="00C21748"/>
    <w:rsid w:val="00C2214F"/>
    <w:rsid w:val="00C2248C"/>
    <w:rsid w:val="00C233E4"/>
    <w:rsid w:val="00C24D21"/>
    <w:rsid w:val="00C251AD"/>
    <w:rsid w:val="00C25597"/>
    <w:rsid w:val="00C260AD"/>
    <w:rsid w:val="00C2629D"/>
    <w:rsid w:val="00C26421"/>
    <w:rsid w:val="00C26993"/>
    <w:rsid w:val="00C26A52"/>
    <w:rsid w:val="00C26DDB"/>
    <w:rsid w:val="00C26F61"/>
    <w:rsid w:val="00C270C5"/>
    <w:rsid w:val="00C276C9"/>
    <w:rsid w:val="00C27AA4"/>
    <w:rsid w:val="00C302DE"/>
    <w:rsid w:val="00C30733"/>
    <w:rsid w:val="00C307D9"/>
    <w:rsid w:val="00C30F2B"/>
    <w:rsid w:val="00C31048"/>
    <w:rsid w:val="00C31575"/>
    <w:rsid w:val="00C3193C"/>
    <w:rsid w:val="00C327E7"/>
    <w:rsid w:val="00C32937"/>
    <w:rsid w:val="00C329FD"/>
    <w:rsid w:val="00C32CD8"/>
    <w:rsid w:val="00C33955"/>
    <w:rsid w:val="00C33991"/>
    <w:rsid w:val="00C33E5A"/>
    <w:rsid w:val="00C34BA0"/>
    <w:rsid w:val="00C3580F"/>
    <w:rsid w:val="00C35841"/>
    <w:rsid w:val="00C35E8F"/>
    <w:rsid w:val="00C35F0F"/>
    <w:rsid w:val="00C3615E"/>
    <w:rsid w:val="00C3630A"/>
    <w:rsid w:val="00C363A5"/>
    <w:rsid w:val="00C366F7"/>
    <w:rsid w:val="00C36892"/>
    <w:rsid w:val="00C3689C"/>
    <w:rsid w:val="00C36969"/>
    <w:rsid w:val="00C37071"/>
    <w:rsid w:val="00C37A18"/>
    <w:rsid w:val="00C37E5B"/>
    <w:rsid w:val="00C40232"/>
    <w:rsid w:val="00C4055E"/>
    <w:rsid w:val="00C40782"/>
    <w:rsid w:val="00C408D3"/>
    <w:rsid w:val="00C40C33"/>
    <w:rsid w:val="00C40E54"/>
    <w:rsid w:val="00C41AA1"/>
    <w:rsid w:val="00C42738"/>
    <w:rsid w:val="00C42857"/>
    <w:rsid w:val="00C429F8"/>
    <w:rsid w:val="00C42BF5"/>
    <w:rsid w:val="00C4301F"/>
    <w:rsid w:val="00C43A18"/>
    <w:rsid w:val="00C43EEB"/>
    <w:rsid w:val="00C4452A"/>
    <w:rsid w:val="00C4453A"/>
    <w:rsid w:val="00C446E1"/>
    <w:rsid w:val="00C44A8F"/>
    <w:rsid w:val="00C45409"/>
    <w:rsid w:val="00C457CD"/>
    <w:rsid w:val="00C45DA5"/>
    <w:rsid w:val="00C45E0C"/>
    <w:rsid w:val="00C4614C"/>
    <w:rsid w:val="00C4640A"/>
    <w:rsid w:val="00C46D14"/>
    <w:rsid w:val="00C46DDF"/>
    <w:rsid w:val="00C47045"/>
    <w:rsid w:val="00C47299"/>
    <w:rsid w:val="00C4756C"/>
    <w:rsid w:val="00C47BF0"/>
    <w:rsid w:val="00C47E8B"/>
    <w:rsid w:val="00C50679"/>
    <w:rsid w:val="00C5169B"/>
    <w:rsid w:val="00C51A98"/>
    <w:rsid w:val="00C51DD5"/>
    <w:rsid w:val="00C51FA4"/>
    <w:rsid w:val="00C524AE"/>
    <w:rsid w:val="00C52690"/>
    <w:rsid w:val="00C528A0"/>
    <w:rsid w:val="00C52ECA"/>
    <w:rsid w:val="00C533AD"/>
    <w:rsid w:val="00C53904"/>
    <w:rsid w:val="00C53918"/>
    <w:rsid w:val="00C542F3"/>
    <w:rsid w:val="00C54D7B"/>
    <w:rsid w:val="00C550B4"/>
    <w:rsid w:val="00C556BD"/>
    <w:rsid w:val="00C558AC"/>
    <w:rsid w:val="00C56D73"/>
    <w:rsid w:val="00C57D94"/>
    <w:rsid w:val="00C60A3A"/>
    <w:rsid w:val="00C60BEE"/>
    <w:rsid w:val="00C610E9"/>
    <w:rsid w:val="00C61BEE"/>
    <w:rsid w:val="00C61DB4"/>
    <w:rsid w:val="00C624AA"/>
    <w:rsid w:val="00C62C7C"/>
    <w:rsid w:val="00C62D2A"/>
    <w:rsid w:val="00C63561"/>
    <w:rsid w:val="00C636DC"/>
    <w:rsid w:val="00C6380F"/>
    <w:rsid w:val="00C63E17"/>
    <w:rsid w:val="00C64546"/>
    <w:rsid w:val="00C64B77"/>
    <w:rsid w:val="00C64CF0"/>
    <w:rsid w:val="00C6522B"/>
    <w:rsid w:val="00C65714"/>
    <w:rsid w:val="00C65D75"/>
    <w:rsid w:val="00C66E1A"/>
    <w:rsid w:val="00C673F8"/>
    <w:rsid w:val="00C6746A"/>
    <w:rsid w:val="00C67840"/>
    <w:rsid w:val="00C67875"/>
    <w:rsid w:val="00C67CA7"/>
    <w:rsid w:val="00C7042E"/>
    <w:rsid w:val="00C70D34"/>
    <w:rsid w:val="00C713F2"/>
    <w:rsid w:val="00C71891"/>
    <w:rsid w:val="00C71E5A"/>
    <w:rsid w:val="00C722DE"/>
    <w:rsid w:val="00C724BF"/>
    <w:rsid w:val="00C73DAC"/>
    <w:rsid w:val="00C740DE"/>
    <w:rsid w:val="00C7454E"/>
    <w:rsid w:val="00C7461B"/>
    <w:rsid w:val="00C74FB8"/>
    <w:rsid w:val="00C75D5B"/>
    <w:rsid w:val="00C75E50"/>
    <w:rsid w:val="00C76A46"/>
    <w:rsid w:val="00C76B5B"/>
    <w:rsid w:val="00C77759"/>
    <w:rsid w:val="00C80016"/>
    <w:rsid w:val="00C800EB"/>
    <w:rsid w:val="00C80440"/>
    <w:rsid w:val="00C807BA"/>
    <w:rsid w:val="00C80E4B"/>
    <w:rsid w:val="00C8151E"/>
    <w:rsid w:val="00C819B1"/>
    <w:rsid w:val="00C81D9A"/>
    <w:rsid w:val="00C82129"/>
    <w:rsid w:val="00C82411"/>
    <w:rsid w:val="00C829AC"/>
    <w:rsid w:val="00C82AAC"/>
    <w:rsid w:val="00C8327F"/>
    <w:rsid w:val="00C83571"/>
    <w:rsid w:val="00C83FC0"/>
    <w:rsid w:val="00C84147"/>
    <w:rsid w:val="00C842BA"/>
    <w:rsid w:val="00C84472"/>
    <w:rsid w:val="00C84626"/>
    <w:rsid w:val="00C84920"/>
    <w:rsid w:val="00C8521E"/>
    <w:rsid w:val="00C85701"/>
    <w:rsid w:val="00C85D73"/>
    <w:rsid w:val="00C867C2"/>
    <w:rsid w:val="00C86BF5"/>
    <w:rsid w:val="00C86F01"/>
    <w:rsid w:val="00C86F5D"/>
    <w:rsid w:val="00C8709F"/>
    <w:rsid w:val="00C87328"/>
    <w:rsid w:val="00C873AB"/>
    <w:rsid w:val="00C873AD"/>
    <w:rsid w:val="00C87496"/>
    <w:rsid w:val="00C8759C"/>
    <w:rsid w:val="00C9041E"/>
    <w:rsid w:val="00C90B09"/>
    <w:rsid w:val="00C910FA"/>
    <w:rsid w:val="00C913FD"/>
    <w:rsid w:val="00C91965"/>
    <w:rsid w:val="00C91C3C"/>
    <w:rsid w:val="00C92084"/>
    <w:rsid w:val="00C9228D"/>
    <w:rsid w:val="00C92459"/>
    <w:rsid w:val="00C92686"/>
    <w:rsid w:val="00C92744"/>
    <w:rsid w:val="00C931A3"/>
    <w:rsid w:val="00C93488"/>
    <w:rsid w:val="00C939E7"/>
    <w:rsid w:val="00C9426D"/>
    <w:rsid w:val="00C945E4"/>
    <w:rsid w:val="00C948D1"/>
    <w:rsid w:val="00C95113"/>
    <w:rsid w:val="00C952A1"/>
    <w:rsid w:val="00C95572"/>
    <w:rsid w:val="00C967E1"/>
    <w:rsid w:val="00C96965"/>
    <w:rsid w:val="00C96CD3"/>
    <w:rsid w:val="00C97C64"/>
    <w:rsid w:val="00CA061E"/>
    <w:rsid w:val="00CA0983"/>
    <w:rsid w:val="00CA12F0"/>
    <w:rsid w:val="00CA15EF"/>
    <w:rsid w:val="00CA1659"/>
    <w:rsid w:val="00CA1E90"/>
    <w:rsid w:val="00CA229E"/>
    <w:rsid w:val="00CA22F5"/>
    <w:rsid w:val="00CA2AB1"/>
    <w:rsid w:val="00CA2E0A"/>
    <w:rsid w:val="00CA317F"/>
    <w:rsid w:val="00CA4097"/>
    <w:rsid w:val="00CA457A"/>
    <w:rsid w:val="00CA463E"/>
    <w:rsid w:val="00CA4A19"/>
    <w:rsid w:val="00CA4A61"/>
    <w:rsid w:val="00CA4FD1"/>
    <w:rsid w:val="00CA5409"/>
    <w:rsid w:val="00CA5756"/>
    <w:rsid w:val="00CA673E"/>
    <w:rsid w:val="00CA6BB4"/>
    <w:rsid w:val="00CA6D5B"/>
    <w:rsid w:val="00CA6D85"/>
    <w:rsid w:val="00CA7A39"/>
    <w:rsid w:val="00CB0D07"/>
    <w:rsid w:val="00CB0D95"/>
    <w:rsid w:val="00CB0F26"/>
    <w:rsid w:val="00CB1018"/>
    <w:rsid w:val="00CB1446"/>
    <w:rsid w:val="00CB1BA0"/>
    <w:rsid w:val="00CB2519"/>
    <w:rsid w:val="00CB2632"/>
    <w:rsid w:val="00CB2CC4"/>
    <w:rsid w:val="00CB2D18"/>
    <w:rsid w:val="00CB3184"/>
    <w:rsid w:val="00CB39F5"/>
    <w:rsid w:val="00CB3D50"/>
    <w:rsid w:val="00CB40BF"/>
    <w:rsid w:val="00CB4754"/>
    <w:rsid w:val="00CB4F46"/>
    <w:rsid w:val="00CB505A"/>
    <w:rsid w:val="00CB53A3"/>
    <w:rsid w:val="00CB55D5"/>
    <w:rsid w:val="00CB5AF4"/>
    <w:rsid w:val="00CB67D0"/>
    <w:rsid w:val="00CB6F58"/>
    <w:rsid w:val="00CB7357"/>
    <w:rsid w:val="00CB7636"/>
    <w:rsid w:val="00CB7D87"/>
    <w:rsid w:val="00CB7DEC"/>
    <w:rsid w:val="00CB7EB3"/>
    <w:rsid w:val="00CC00DA"/>
    <w:rsid w:val="00CC0171"/>
    <w:rsid w:val="00CC0B53"/>
    <w:rsid w:val="00CC18C4"/>
    <w:rsid w:val="00CC2CAA"/>
    <w:rsid w:val="00CC3260"/>
    <w:rsid w:val="00CC32AE"/>
    <w:rsid w:val="00CC3AA0"/>
    <w:rsid w:val="00CC3AB3"/>
    <w:rsid w:val="00CC4063"/>
    <w:rsid w:val="00CC42A7"/>
    <w:rsid w:val="00CC44C8"/>
    <w:rsid w:val="00CC45E6"/>
    <w:rsid w:val="00CC4CAD"/>
    <w:rsid w:val="00CC5661"/>
    <w:rsid w:val="00CC5E03"/>
    <w:rsid w:val="00CC6125"/>
    <w:rsid w:val="00CC6947"/>
    <w:rsid w:val="00CC6958"/>
    <w:rsid w:val="00CC6E8D"/>
    <w:rsid w:val="00CC6F65"/>
    <w:rsid w:val="00CC70C3"/>
    <w:rsid w:val="00CC7451"/>
    <w:rsid w:val="00CC7620"/>
    <w:rsid w:val="00CC773D"/>
    <w:rsid w:val="00CC7F6C"/>
    <w:rsid w:val="00CD006F"/>
    <w:rsid w:val="00CD100E"/>
    <w:rsid w:val="00CD1225"/>
    <w:rsid w:val="00CD17EE"/>
    <w:rsid w:val="00CD1886"/>
    <w:rsid w:val="00CD1C8E"/>
    <w:rsid w:val="00CD1E40"/>
    <w:rsid w:val="00CD2526"/>
    <w:rsid w:val="00CD29CE"/>
    <w:rsid w:val="00CD2C77"/>
    <w:rsid w:val="00CD2C79"/>
    <w:rsid w:val="00CD2F04"/>
    <w:rsid w:val="00CD3089"/>
    <w:rsid w:val="00CD3820"/>
    <w:rsid w:val="00CD3CE2"/>
    <w:rsid w:val="00CD402C"/>
    <w:rsid w:val="00CD4241"/>
    <w:rsid w:val="00CD4273"/>
    <w:rsid w:val="00CD4781"/>
    <w:rsid w:val="00CD5A48"/>
    <w:rsid w:val="00CD5C36"/>
    <w:rsid w:val="00CD6737"/>
    <w:rsid w:val="00CD70A9"/>
    <w:rsid w:val="00CD7228"/>
    <w:rsid w:val="00CD7559"/>
    <w:rsid w:val="00CE08CF"/>
    <w:rsid w:val="00CE0E6D"/>
    <w:rsid w:val="00CE11E4"/>
    <w:rsid w:val="00CE123E"/>
    <w:rsid w:val="00CE1E42"/>
    <w:rsid w:val="00CE286A"/>
    <w:rsid w:val="00CE295D"/>
    <w:rsid w:val="00CE2AE8"/>
    <w:rsid w:val="00CE2DED"/>
    <w:rsid w:val="00CE3454"/>
    <w:rsid w:val="00CE3568"/>
    <w:rsid w:val="00CE366F"/>
    <w:rsid w:val="00CE3E35"/>
    <w:rsid w:val="00CE46B8"/>
    <w:rsid w:val="00CE4740"/>
    <w:rsid w:val="00CE4BD7"/>
    <w:rsid w:val="00CE530B"/>
    <w:rsid w:val="00CE5437"/>
    <w:rsid w:val="00CE592F"/>
    <w:rsid w:val="00CE60FD"/>
    <w:rsid w:val="00CE6579"/>
    <w:rsid w:val="00CE6666"/>
    <w:rsid w:val="00CE6828"/>
    <w:rsid w:val="00CE7124"/>
    <w:rsid w:val="00CE71F6"/>
    <w:rsid w:val="00CF0756"/>
    <w:rsid w:val="00CF0A18"/>
    <w:rsid w:val="00CF0C78"/>
    <w:rsid w:val="00CF0D68"/>
    <w:rsid w:val="00CF1181"/>
    <w:rsid w:val="00CF207F"/>
    <w:rsid w:val="00CF2171"/>
    <w:rsid w:val="00CF23A7"/>
    <w:rsid w:val="00CF280E"/>
    <w:rsid w:val="00CF2B7B"/>
    <w:rsid w:val="00CF330B"/>
    <w:rsid w:val="00CF384C"/>
    <w:rsid w:val="00CF3953"/>
    <w:rsid w:val="00CF4459"/>
    <w:rsid w:val="00CF4511"/>
    <w:rsid w:val="00CF460E"/>
    <w:rsid w:val="00CF4693"/>
    <w:rsid w:val="00CF473E"/>
    <w:rsid w:val="00CF4861"/>
    <w:rsid w:val="00CF4CB9"/>
    <w:rsid w:val="00CF5253"/>
    <w:rsid w:val="00CF5328"/>
    <w:rsid w:val="00CF5A32"/>
    <w:rsid w:val="00CF650B"/>
    <w:rsid w:val="00CF68E2"/>
    <w:rsid w:val="00CF697E"/>
    <w:rsid w:val="00CF6C82"/>
    <w:rsid w:val="00CF6D1B"/>
    <w:rsid w:val="00CF7B24"/>
    <w:rsid w:val="00CF7DFD"/>
    <w:rsid w:val="00D00385"/>
    <w:rsid w:val="00D003AE"/>
    <w:rsid w:val="00D006D6"/>
    <w:rsid w:val="00D00E0F"/>
    <w:rsid w:val="00D010AF"/>
    <w:rsid w:val="00D0111E"/>
    <w:rsid w:val="00D01168"/>
    <w:rsid w:val="00D016C0"/>
    <w:rsid w:val="00D01E75"/>
    <w:rsid w:val="00D02595"/>
    <w:rsid w:val="00D02A67"/>
    <w:rsid w:val="00D02B44"/>
    <w:rsid w:val="00D030EF"/>
    <w:rsid w:val="00D03165"/>
    <w:rsid w:val="00D032FC"/>
    <w:rsid w:val="00D035AF"/>
    <w:rsid w:val="00D050F6"/>
    <w:rsid w:val="00D0525D"/>
    <w:rsid w:val="00D052E1"/>
    <w:rsid w:val="00D05DD9"/>
    <w:rsid w:val="00D064EC"/>
    <w:rsid w:val="00D07370"/>
    <w:rsid w:val="00D073FB"/>
    <w:rsid w:val="00D07DAA"/>
    <w:rsid w:val="00D07DBF"/>
    <w:rsid w:val="00D100FE"/>
    <w:rsid w:val="00D10BEE"/>
    <w:rsid w:val="00D10CF2"/>
    <w:rsid w:val="00D10D44"/>
    <w:rsid w:val="00D1109A"/>
    <w:rsid w:val="00D11BC0"/>
    <w:rsid w:val="00D122E4"/>
    <w:rsid w:val="00D12912"/>
    <w:rsid w:val="00D1296E"/>
    <w:rsid w:val="00D12BAE"/>
    <w:rsid w:val="00D130AB"/>
    <w:rsid w:val="00D139EB"/>
    <w:rsid w:val="00D13D09"/>
    <w:rsid w:val="00D14C15"/>
    <w:rsid w:val="00D14E52"/>
    <w:rsid w:val="00D15577"/>
    <w:rsid w:val="00D15D2D"/>
    <w:rsid w:val="00D17877"/>
    <w:rsid w:val="00D17AA5"/>
    <w:rsid w:val="00D17CFD"/>
    <w:rsid w:val="00D17D5E"/>
    <w:rsid w:val="00D207BC"/>
    <w:rsid w:val="00D20971"/>
    <w:rsid w:val="00D212FD"/>
    <w:rsid w:val="00D217A9"/>
    <w:rsid w:val="00D21A4B"/>
    <w:rsid w:val="00D21B6F"/>
    <w:rsid w:val="00D221C5"/>
    <w:rsid w:val="00D2272E"/>
    <w:rsid w:val="00D2282B"/>
    <w:rsid w:val="00D229AB"/>
    <w:rsid w:val="00D22C88"/>
    <w:rsid w:val="00D23082"/>
    <w:rsid w:val="00D2423E"/>
    <w:rsid w:val="00D2438F"/>
    <w:rsid w:val="00D243C9"/>
    <w:rsid w:val="00D246A7"/>
    <w:rsid w:val="00D24AC0"/>
    <w:rsid w:val="00D24B9B"/>
    <w:rsid w:val="00D24EC0"/>
    <w:rsid w:val="00D262CE"/>
    <w:rsid w:val="00D26390"/>
    <w:rsid w:val="00D2667D"/>
    <w:rsid w:val="00D266E2"/>
    <w:rsid w:val="00D2685D"/>
    <w:rsid w:val="00D273D9"/>
    <w:rsid w:val="00D27775"/>
    <w:rsid w:val="00D27BBD"/>
    <w:rsid w:val="00D30213"/>
    <w:rsid w:val="00D30660"/>
    <w:rsid w:val="00D306D9"/>
    <w:rsid w:val="00D30A87"/>
    <w:rsid w:val="00D31AB9"/>
    <w:rsid w:val="00D31B29"/>
    <w:rsid w:val="00D31E89"/>
    <w:rsid w:val="00D324C8"/>
    <w:rsid w:val="00D32B11"/>
    <w:rsid w:val="00D32F3B"/>
    <w:rsid w:val="00D3326E"/>
    <w:rsid w:val="00D34273"/>
    <w:rsid w:val="00D347E3"/>
    <w:rsid w:val="00D353AA"/>
    <w:rsid w:val="00D3572B"/>
    <w:rsid w:val="00D35895"/>
    <w:rsid w:val="00D358DB"/>
    <w:rsid w:val="00D35B5F"/>
    <w:rsid w:val="00D36556"/>
    <w:rsid w:val="00D374A4"/>
    <w:rsid w:val="00D37502"/>
    <w:rsid w:val="00D37A8C"/>
    <w:rsid w:val="00D37C55"/>
    <w:rsid w:val="00D37FC1"/>
    <w:rsid w:val="00D40539"/>
    <w:rsid w:val="00D40830"/>
    <w:rsid w:val="00D40B30"/>
    <w:rsid w:val="00D40B96"/>
    <w:rsid w:val="00D40D1B"/>
    <w:rsid w:val="00D412D7"/>
    <w:rsid w:val="00D41442"/>
    <w:rsid w:val="00D41826"/>
    <w:rsid w:val="00D41E35"/>
    <w:rsid w:val="00D42058"/>
    <w:rsid w:val="00D4230F"/>
    <w:rsid w:val="00D42C0C"/>
    <w:rsid w:val="00D42FBE"/>
    <w:rsid w:val="00D43500"/>
    <w:rsid w:val="00D435D4"/>
    <w:rsid w:val="00D442AD"/>
    <w:rsid w:val="00D445B0"/>
    <w:rsid w:val="00D4482B"/>
    <w:rsid w:val="00D45414"/>
    <w:rsid w:val="00D45D88"/>
    <w:rsid w:val="00D460FD"/>
    <w:rsid w:val="00D46259"/>
    <w:rsid w:val="00D46556"/>
    <w:rsid w:val="00D465C9"/>
    <w:rsid w:val="00D4687B"/>
    <w:rsid w:val="00D46DAD"/>
    <w:rsid w:val="00D46E6C"/>
    <w:rsid w:val="00D46F05"/>
    <w:rsid w:val="00D476A5"/>
    <w:rsid w:val="00D47A59"/>
    <w:rsid w:val="00D47C6C"/>
    <w:rsid w:val="00D505D4"/>
    <w:rsid w:val="00D50B71"/>
    <w:rsid w:val="00D50B93"/>
    <w:rsid w:val="00D51250"/>
    <w:rsid w:val="00D52171"/>
    <w:rsid w:val="00D525B6"/>
    <w:rsid w:val="00D526DD"/>
    <w:rsid w:val="00D52BF1"/>
    <w:rsid w:val="00D53069"/>
    <w:rsid w:val="00D53655"/>
    <w:rsid w:val="00D53C23"/>
    <w:rsid w:val="00D53D69"/>
    <w:rsid w:val="00D542E7"/>
    <w:rsid w:val="00D5486B"/>
    <w:rsid w:val="00D54ED8"/>
    <w:rsid w:val="00D550BD"/>
    <w:rsid w:val="00D551A6"/>
    <w:rsid w:val="00D567F8"/>
    <w:rsid w:val="00D56895"/>
    <w:rsid w:val="00D56B45"/>
    <w:rsid w:val="00D56BE9"/>
    <w:rsid w:val="00D57002"/>
    <w:rsid w:val="00D5786D"/>
    <w:rsid w:val="00D578C6"/>
    <w:rsid w:val="00D608B3"/>
    <w:rsid w:val="00D60A2D"/>
    <w:rsid w:val="00D60CA6"/>
    <w:rsid w:val="00D6141F"/>
    <w:rsid w:val="00D61ABC"/>
    <w:rsid w:val="00D62429"/>
    <w:rsid w:val="00D64498"/>
    <w:rsid w:val="00D645FD"/>
    <w:rsid w:val="00D64770"/>
    <w:rsid w:val="00D64C06"/>
    <w:rsid w:val="00D64D0D"/>
    <w:rsid w:val="00D65680"/>
    <w:rsid w:val="00D658D0"/>
    <w:rsid w:val="00D65A2E"/>
    <w:rsid w:val="00D65ED2"/>
    <w:rsid w:val="00D6679C"/>
    <w:rsid w:val="00D66BD3"/>
    <w:rsid w:val="00D66CFF"/>
    <w:rsid w:val="00D66E58"/>
    <w:rsid w:val="00D67039"/>
    <w:rsid w:val="00D672B9"/>
    <w:rsid w:val="00D7022C"/>
    <w:rsid w:val="00D704A0"/>
    <w:rsid w:val="00D70C0F"/>
    <w:rsid w:val="00D70FC4"/>
    <w:rsid w:val="00D71557"/>
    <w:rsid w:val="00D71721"/>
    <w:rsid w:val="00D721F4"/>
    <w:rsid w:val="00D7230F"/>
    <w:rsid w:val="00D72E68"/>
    <w:rsid w:val="00D736A2"/>
    <w:rsid w:val="00D7378E"/>
    <w:rsid w:val="00D73B9E"/>
    <w:rsid w:val="00D7481D"/>
    <w:rsid w:val="00D7590A"/>
    <w:rsid w:val="00D761AC"/>
    <w:rsid w:val="00D76385"/>
    <w:rsid w:val="00D76441"/>
    <w:rsid w:val="00D7666B"/>
    <w:rsid w:val="00D76ADC"/>
    <w:rsid w:val="00D772BA"/>
    <w:rsid w:val="00D77390"/>
    <w:rsid w:val="00D7750C"/>
    <w:rsid w:val="00D7772C"/>
    <w:rsid w:val="00D778F1"/>
    <w:rsid w:val="00D77BF8"/>
    <w:rsid w:val="00D81612"/>
    <w:rsid w:val="00D818CE"/>
    <w:rsid w:val="00D819D8"/>
    <w:rsid w:val="00D822B5"/>
    <w:rsid w:val="00D82837"/>
    <w:rsid w:val="00D82FD7"/>
    <w:rsid w:val="00D832BC"/>
    <w:rsid w:val="00D83521"/>
    <w:rsid w:val="00D844A0"/>
    <w:rsid w:val="00D8454C"/>
    <w:rsid w:val="00D84E58"/>
    <w:rsid w:val="00D851C8"/>
    <w:rsid w:val="00D856EA"/>
    <w:rsid w:val="00D858BF"/>
    <w:rsid w:val="00D85C18"/>
    <w:rsid w:val="00D86361"/>
    <w:rsid w:val="00D866F9"/>
    <w:rsid w:val="00D86842"/>
    <w:rsid w:val="00D86A3B"/>
    <w:rsid w:val="00D87143"/>
    <w:rsid w:val="00D871BE"/>
    <w:rsid w:val="00D87261"/>
    <w:rsid w:val="00D87544"/>
    <w:rsid w:val="00D87681"/>
    <w:rsid w:val="00D87CA3"/>
    <w:rsid w:val="00D87EC8"/>
    <w:rsid w:val="00D90098"/>
    <w:rsid w:val="00D90723"/>
    <w:rsid w:val="00D90A8E"/>
    <w:rsid w:val="00D910FD"/>
    <w:rsid w:val="00D91209"/>
    <w:rsid w:val="00D913DB"/>
    <w:rsid w:val="00D91A0E"/>
    <w:rsid w:val="00D9241B"/>
    <w:rsid w:val="00D9241E"/>
    <w:rsid w:val="00D92852"/>
    <w:rsid w:val="00D938D8"/>
    <w:rsid w:val="00D93917"/>
    <w:rsid w:val="00D94232"/>
    <w:rsid w:val="00D9457A"/>
    <w:rsid w:val="00D9488D"/>
    <w:rsid w:val="00D949A4"/>
    <w:rsid w:val="00D94C1E"/>
    <w:rsid w:val="00D95396"/>
    <w:rsid w:val="00D95888"/>
    <w:rsid w:val="00D96149"/>
    <w:rsid w:val="00D966DE"/>
    <w:rsid w:val="00D969D6"/>
    <w:rsid w:val="00D96A54"/>
    <w:rsid w:val="00D96F4E"/>
    <w:rsid w:val="00D970F8"/>
    <w:rsid w:val="00D97350"/>
    <w:rsid w:val="00D9797E"/>
    <w:rsid w:val="00DA003D"/>
    <w:rsid w:val="00DA0254"/>
    <w:rsid w:val="00DA0512"/>
    <w:rsid w:val="00DA08F0"/>
    <w:rsid w:val="00DA0E76"/>
    <w:rsid w:val="00DA1656"/>
    <w:rsid w:val="00DA1D02"/>
    <w:rsid w:val="00DA1DDD"/>
    <w:rsid w:val="00DA2537"/>
    <w:rsid w:val="00DA2A11"/>
    <w:rsid w:val="00DA2DD1"/>
    <w:rsid w:val="00DA3475"/>
    <w:rsid w:val="00DA3808"/>
    <w:rsid w:val="00DA45C6"/>
    <w:rsid w:val="00DA50B3"/>
    <w:rsid w:val="00DA525C"/>
    <w:rsid w:val="00DA5601"/>
    <w:rsid w:val="00DA66BA"/>
    <w:rsid w:val="00DA6DB4"/>
    <w:rsid w:val="00DA6EB4"/>
    <w:rsid w:val="00DA6F28"/>
    <w:rsid w:val="00DA714C"/>
    <w:rsid w:val="00DB03F4"/>
    <w:rsid w:val="00DB103E"/>
    <w:rsid w:val="00DB1243"/>
    <w:rsid w:val="00DB174C"/>
    <w:rsid w:val="00DB1F4F"/>
    <w:rsid w:val="00DB20D1"/>
    <w:rsid w:val="00DB2872"/>
    <w:rsid w:val="00DB32C0"/>
    <w:rsid w:val="00DB38E8"/>
    <w:rsid w:val="00DB486E"/>
    <w:rsid w:val="00DB5D19"/>
    <w:rsid w:val="00DB5DF5"/>
    <w:rsid w:val="00DB5F96"/>
    <w:rsid w:val="00DB6072"/>
    <w:rsid w:val="00DB6362"/>
    <w:rsid w:val="00DB6A59"/>
    <w:rsid w:val="00DB6CB4"/>
    <w:rsid w:val="00DB6D89"/>
    <w:rsid w:val="00DB7193"/>
    <w:rsid w:val="00DB7F0E"/>
    <w:rsid w:val="00DC063C"/>
    <w:rsid w:val="00DC0896"/>
    <w:rsid w:val="00DC08D4"/>
    <w:rsid w:val="00DC0931"/>
    <w:rsid w:val="00DC0E5E"/>
    <w:rsid w:val="00DC1A39"/>
    <w:rsid w:val="00DC1A71"/>
    <w:rsid w:val="00DC1CF8"/>
    <w:rsid w:val="00DC2269"/>
    <w:rsid w:val="00DC25C4"/>
    <w:rsid w:val="00DC2E29"/>
    <w:rsid w:val="00DC36BD"/>
    <w:rsid w:val="00DC378A"/>
    <w:rsid w:val="00DC4287"/>
    <w:rsid w:val="00DC42E5"/>
    <w:rsid w:val="00DC4683"/>
    <w:rsid w:val="00DC549A"/>
    <w:rsid w:val="00DC5873"/>
    <w:rsid w:val="00DC5894"/>
    <w:rsid w:val="00DC60F0"/>
    <w:rsid w:val="00DC67A8"/>
    <w:rsid w:val="00DC6801"/>
    <w:rsid w:val="00DC697C"/>
    <w:rsid w:val="00DC6DBE"/>
    <w:rsid w:val="00DC7315"/>
    <w:rsid w:val="00DC77E0"/>
    <w:rsid w:val="00DC7E65"/>
    <w:rsid w:val="00DD0042"/>
    <w:rsid w:val="00DD0C26"/>
    <w:rsid w:val="00DD0D44"/>
    <w:rsid w:val="00DD0FD2"/>
    <w:rsid w:val="00DD13A4"/>
    <w:rsid w:val="00DD17A0"/>
    <w:rsid w:val="00DD17DD"/>
    <w:rsid w:val="00DD1C0B"/>
    <w:rsid w:val="00DD1EE5"/>
    <w:rsid w:val="00DD2062"/>
    <w:rsid w:val="00DD263B"/>
    <w:rsid w:val="00DD27A2"/>
    <w:rsid w:val="00DD2A9F"/>
    <w:rsid w:val="00DD30B9"/>
    <w:rsid w:val="00DD3399"/>
    <w:rsid w:val="00DD3969"/>
    <w:rsid w:val="00DD3AFE"/>
    <w:rsid w:val="00DD3B82"/>
    <w:rsid w:val="00DD3DE8"/>
    <w:rsid w:val="00DD4622"/>
    <w:rsid w:val="00DD552F"/>
    <w:rsid w:val="00DD56C0"/>
    <w:rsid w:val="00DD5D9F"/>
    <w:rsid w:val="00DD6128"/>
    <w:rsid w:val="00DD62F2"/>
    <w:rsid w:val="00DD63E9"/>
    <w:rsid w:val="00DD6B17"/>
    <w:rsid w:val="00DD6D11"/>
    <w:rsid w:val="00DD73B5"/>
    <w:rsid w:val="00DD753F"/>
    <w:rsid w:val="00DD7579"/>
    <w:rsid w:val="00DD7FB5"/>
    <w:rsid w:val="00DE02B8"/>
    <w:rsid w:val="00DE098F"/>
    <w:rsid w:val="00DE13EC"/>
    <w:rsid w:val="00DE174A"/>
    <w:rsid w:val="00DE19CC"/>
    <w:rsid w:val="00DE2092"/>
    <w:rsid w:val="00DE241B"/>
    <w:rsid w:val="00DE24ED"/>
    <w:rsid w:val="00DE31EF"/>
    <w:rsid w:val="00DE387B"/>
    <w:rsid w:val="00DE42A0"/>
    <w:rsid w:val="00DE44AA"/>
    <w:rsid w:val="00DE46AA"/>
    <w:rsid w:val="00DE4769"/>
    <w:rsid w:val="00DE5003"/>
    <w:rsid w:val="00DE531F"/>
    <w:rsid w:val="00DE54BE"/>
    <w:rsid w:val="00DE5772"/>
    <w:rsid w:val="00DE5BBA"/>
    <w:rsid w:val="00DE7741"/>
    <w:rsid w:val="00DE79D7"/>
    <w:rsid w:val="00DE7BB2"/>
    <w:rsid w:val="00DF04C1"/>
    <w:rsid w:val="00DF0799"/>
    <w:rsid w:val="00DF1104"/>
    <w:rsid w:val="00DF121A"/>
    <w:rsid w:val="00DF1701"/>
    <w:rsid w:val="00DF1773"/>
    <w:rsid w:val="00DF1A04"/>
    <w:rsid w:val="00DF2095"/>
    <w:rsid w:val="00DF3023"/>
    <w:rsid w:val="00DF3226"/>
    <w:rsid w:val="00DF3496"/>
    <w:rsid w:val="00DF3C28"/>
    <w:rsid w:val="00DF3DC4"/>
    <w:rsid w:val="00DF4097"/>
    <w:rsid w:val="00DF511E"/>
    <w:rsid w:val="00DF52D7"/>
    <w:rsid w:val="00DF5467"/>
    <w:rsid w:val="00DF56F2"/>
    <w:rsid w:val="00DF603F"/>
    <w:rsid w:val="00DF6061"/>
    <w:rsid w:val="00DF6241"/>
    <w:rsid w:val="00DF64FD"/>
    <w:rsid w:val="00DF705B"/>
    <w:rsid w:val="00DF7392"/>
    <w:rsid w:val="00DF77A7"/>
    <w:rsid w:val="00DF7D85"/>
    <w:rsid w:val="00E00369"/>
    <w:rsid w:val="00E00F28"/>
    <w:rsid w:val="00E01501"/>
    <w:rsid w:val="00E0171B"/>
    <w:rsid w:val="00E01D23"/>
    <w:rsid w:val="00E01D63"/>
    <w:rsid w:val="00E024A0"/>
    <w:rsid w:val="00E028AA"/>
    <w:rsid w:val="00E02D47"/>
    <w:rsid w:val="00E033B6"/>
    <w:rsid w:val="00E03532"/>
    <w:rsid w:val="00E03E5D"/>
    <w:rsid w:val="00E040F2"/>
    <w:rsid w:val="00E0489B"/>
    <w:rsid w:val="00E04A6A"/>
    <w:rsid w:val="00E04F6C"/>
    <w:rsid w:val="00E05566"/>
    <w:rsid w:val="00E05824"/>
    <w:rsid w:val="00E05986"/>
    <w:rsid w:val="00E05D28"/>
    <w:rsid w:val="00E05E7B"/>
    <w:rsid w:val="00E05FA0"/>
    <w:rsid w:val="00E060F0"/>
    <w:rsid w:val="00E06226"/>
    <w:rsid w:val="00E0642C"/>
    <w:rsid w:val="00E06829"/>
    <w:rsid w:val="00E06D2D"/>
    <w:rsid w:val="00E06D3F"/>
    <w:rsid w:val="00E07909"/>
    <w:rsid w:val="00E079D9"/>
    <w:rsid w:val="00E07C49"/>
    <w:rsid w:val="00E10B97"/>
    <w:rsid w:val="00E10BF3"/>
    <w:rsid w:val="00E10E95"/>
    <w:rsid w:val="00E11044"/>
    <w:rsid w:val="00E11127"/>
    <w:rsid w:val="00E111B0"/>
    <w:rsid w:val="00E115B4"/>
    <w:rsid w:val="00E115F9"/>
    <w:rsid w:val="00E11827"/>
    <w:rsid w:val="00E1222D"/>
    <w:rsid w:val="00E1233C"/>
    <w:rsid w:val="00E125AE"/>
    <w:rsid w:val="00E125DB"/>
    <w:rsid w:val="00E1292C"/>
    <w:rsid w:val="00E12ABF"/>
    <w:rsid w:val="00E12B3D"/>
    <w:rsid w:val="00E12BAC"/>
    <w:rsid w:val="00E12D69"/>
    <w:rsid w:val="00E1328D"/>
    <w:rsid w:val="00E135CD"/>
    <w:rsid w:val="00E13660"/>
    <w:rsid w:val="00E14456"/>
    <w:rsid w:val="00E1485F"/>
    <w:rsid w:val="00E151CF"/>
    <w:rsid w:val="00E15CFF"/>
    <w:rsid w:val="00E15DA7"/>
    <w:rsid w:val="00E15E06"/>
    <w:rsid w:val="00E1640D"/>
    <w:rsid w:val="00E16C59"/>
    <w:rsid w:val="00E16C73"/>
    <w:rsid w:val="00E1719E"/>
    <w:rsid w:val="00E17580"/>
    <w:rsid w:val="00E17960"/>
    <w:rsid w:val="00E17C2A"/>
    <w:rsid w:val="00E17DD0"/>
    <w:rsid w:val="00E202E2"/>
    <w:rsid w:val="00E2050B"/>
    <w:rsid w:val="00E2071D"/>
    <w:rsid w:val="00E20D6C"/>
    <w:rsid w:val="00E20FCC"/>
    <w:rsid w:val="00E210E8"/>
    <w:rsid w:val="00E2126C"/>
    <w:rsid w:val="00E2137F"/>
    <w:rsid w:val="00E21C66"/>
    <w:rsid w:val="00E21F46"/>
    <w:rsid w:val="00E22826"/>
    <w:rsid w:val="00E22839"/>
    <w:rsid w:val="00E23E25"/>
    <w:rsid w:val="00E23ECA"/>
    <w:rsid w:val="00E23EDF"/>
    <w:rsid w:val="00E23FAA"/>
    <w:rsid w:val="00E2413A"/>
    <w:rsid w:val="00E249E4"/>
    <w:rsid w:val="00E24C0D"/>
    <w:rsid w:val="00E24C7D"/>
    <w:rsid w:val="00E24E40"/>
    <w:rsid w:val="00E25D2D"/>
    <w:rsid w:val="00E25D36"/>
    <w:rsid w:val="00E271B0"/>
    <w:rsid w:val="00E27B01"/>
    <w:rsid w:val="00E3013F"/>
    <w:rsid w:val="00E305B2"/>
    <w:rsid w:val="00E30A43"/>
    <w:rsid w:val="00E30ACB"/>
    <w:rsid w:val="00E31693"/>
    <w:rsid w:val="00E31DA5"/>
    <w:rsid w:val="00E3204F"/>
    <w:rsid w:val="00E322CD"/>
    <w:rsid w:val="00E327F4"/>
    <w:rsid w:val="00E32CE8"/>
    <w:rsid w:val="00E3303E"/>
    <w:rsid w:val="00E33141"/>
    <w:rsid w:val="00E33438"/>
    <w:rsid w:val="00E3358A"/>
    <w:rsid w:val="00E33B48"/>
    <w:rsid w:val="00E33E0D"/>
    <w:rsid w:val="00E34116"/>
    <w:rsid w:val="00E342B8"/>
    <w:rsid w:val="00E34525"/>
    <w:rsid w:val="00E34C3F"/>
    <w:rsid w:val="00E35173"/>
    <w:rsid w:val="00E353E0"/>
    <w:rsid w:val="00E355CE"/>
    <w:rsid w:val="00E35F9C"/>
    <w:rsid w:val="00E361F5"/>
    <w:rsid w:val="00E36453"/>
    <w:rsid w:val="00E36498"/>
    <w:rsid w:val="00E3701E"/>
    <w:rsid w:val="00E37205"/>
    <w:rsid w:val="00E402E4"/>
    <w:rsid w:val="00E40310"/>
    <w:rsid w:val="00E409F9"/>
    <w:rsid w:val="00E40A2F"/>
    <w:rsid w:val="00E40D6F"/>
    <w:rsid w:val="00E40EC5"/>
    <w:rsid w:val="00E40EED"/>
    <w:rsid w:val="00E4115D"/>
    <w:rsid w:val="00E41AFA"/>
    <w:rsid w:val="00E41E97"/>
    <w:rsid w:val="00E420EE"/>
    <w:rsid w:val="00E425FA"/>
    <w:rsid w:val="00E42608"/>
    <w:rsid w:val="00E42FF4"/>
    <w:rsid w:val="00E435F4"/>
    <w:rsid w:val="00E43DB8"/>
    <w:rsid w:val="00E4483C"/>
    <w:rsid w:val="00E456F2"/>
    <w:rsid w:val="00E4601B"/>
    <w:rsid w:val="00E46089"/>
    <w:rsid w:val="00E462AD"/>
    <w:rsid w:val="00E46D21"/>
    <w:rsid w:val="00E47085"/>
    <w:rsid w:val="00E47413"/>
    <w:rsid w:val="00E50503"/>
    <w:rsid w:val="00E50A93"/>
    <w:rsid w:val="00E50BB3"/>
    <w:rsid w:val="00E50BDC"/>
    <w:rsid w:val="00E5123A"/>
    <w:rsid w:val="00E513A0"/>
    <w:rsid w:val="00E518BA"/>
    <w:rsid w:val="00E51989"/>
    <w:rsid w:val="00E51C87"/>
    <w:rsid w:val="00E51EBE"/>
    <w:rsid w:val="00E525F1"/>
    <w:rsid w:val="00E52CD4"/>
    <w:rsid w:val="00E53080"/>
    <w:rsid w:val="00E53111"/>
    <w:rsid w:val="00E53240"/>
    <w:rsid w:val="00E53276"/>
    <w:rsid w:val="00E539D1"/>
    <w:rsid w:val="00E54057"/>
    <w:rsid w:val="00E542D8"/>
    <w:rsid w:val="00E54C00"/>
    <w:rsid w:val="00E54F59"/>
    <w:rsid w:val="00E5502A"/>
    <w:rsid w:val="00E556F6"/>
    <w:rsid w:val="00E55B01"/>
    <w:rsid w:val="00E56482"/>
    <w:rsid w:val="00E56D9A"/>
    <w:rsid w:val="00E57A1C"/>
    <w:rsid w:val="00E57FB5"/>
    <w:rsid w:val="00E60029"/>
    <w:rsid w:val="00E60120"/>
    <w:rsid w:val="00E6075B"/>
    <w:rsid w:val="00E608BE"/>
    <w:rsid w:val="00E60A69"/>
    <w:rsid w:val="00E60D34"/>
    <w:rsid w:val="00E60E2F"/>
    <w:rsid w:val="00E633B3"/>
    <w:rsid w:val="00E63E43"/>
    <w:rsid w:val="00E65513"/>
    <w:rsid w:val="00E65864"/>
    <w:rsid w:val="00E6618B"/>
    <w:rsid w:val="00E66EB6"/>
    <w:rsid w:val="00E6778A"/>
    <w:rsid w:val="00E70074"/>
    <w:rsid w:val="00E70158"/>
    <w:rsid w:val="00E70251"/>
    <w:rsid w:val="00E705CB"/>
    <w:rsid w:val="00E706D2"/>
    <w:rsid w:val="00E70A3A"/>
    <w:rsid w:val="00E70E34"/>
    <w:rsid w:val="00E71159"/>
    <w:rsid w:val="00E71304"/>
    <w:rsid w:val="00E716C1"/>
    <w:rsid w:val="00E719B6"/>
    <w:rsid w:val="00E71BCA"/>
    <w:rsid w:val="00E71E44"/>
    <w:rsid w:val="00E72605"/>
    <w:rsid w:val="00E72C99"/>
    <w:rsid w:val="00E72D80"/>
    <w:rsid w:val="00E7304F"/>
    <w:rsid w:val="00E73D1C"/>
    <w:rsid w:val="00E7408C"/>
    <w:rsid w:val="00E74155"/>
    <w:rsid w:val="00E7501F"/>
    <w:rsid w:val="00E75D28"/>
    <w:rsid w:val="00E767A0"/>
    <w:rsid w:val="00E77DD9"/>
    <w:rsid w:val="00E80412"/>
    <w:rsid w:val="00E806C1"/>
    <w:rsid w:val="00E80926"/>
    <w:rsid w:val="00E80E39"/>
    <w:rsid w:val="00E81243"/>
    <w:rsid w:val="00E81B4C"/>
    <w:rsid w:val="00E81CA8"/>
    <w:rsid w:val="00E81F08"/>
    <w:rsid w:val="00E82124"/>
    <w:rsid w:val="00E825CC"/>
    <w:rsid w:val="00E82713"/>
    <w:rsid w:val="00E82C67"/>
    <w:rsid w:val="00E82CD6"/>
    <w:rsid w:val="00E833DD"/>
    <w:rsid w:val="00E83637"/>
    <w:rsid w:val="00E83803"/>
    <w:rsid w:val="00E83851"/>
    <w:rsid w:val="00E83ADE"/>
    <w:rsid w:val="00E83B6B"/>
    <w:rsid w:val="00E83F9E"/>
    <w:rsid w:val="00E84277"/>
    <w:rsid w:val="00E845C5"/>
    <w:rsid w:val="00E847FC"/>
    <w:rsid w:val="00E84C94"/>
    <w:rsid w:val="00E85180"/>
    <w:rsid w:val="00E85530"/>
    <w:rsid w:val="00E85E3D"/>
    <w:rsid w:val="00E867CF"/>
    <w:rsid w:val="00E870CA"/>
    <w:rsid w:val="00E8728B"/>
    <w:rsid w:val="00E87539"/>
    <w:rsid w:val="00E87B48"/>
    <w:rsid w:val="00E90039"/>
    <w:rsid w:val="00E90EF2"/>
    <w:rsid w:val="00E915A0"/>
    <w:rsid w:val="00E9160D"/>
    <w:rsid w:val="00E9163F"/>
    <w:rsid w:val="00E92436"/>
    <w:rsid w:val="00E924B9"/>
    <w:rsid w:val="00E92F18"/>
    <w:rsid w:val="00E9329F"/>
    <w:rsid w:val="00E9368B"/>
    <w:rsid w:val="00E939C1"/>
    <w:rsid w:val="00E93B38"/>
    <w:rsid w:val="00E93C44"/>
    <w:rsid w:val="00E9430C"/>
    <w:rsid w:val="00E94399"/>
    <w:rsid w:val="00E95181"/>
    <w:rsid w:val="00E9596D"/>
    <w:rsid w:val="00E96666"/>
    <w:rsid w:val="00E966A1"/>
    <w:rsid w:val="00E96962"/>
    <w:rsid w:val="00E97322"/>
    <w:rsid w:val="00E979C6"/>
    <w:rsid w:val="00E97A6D"/>
    <w:rsid w:val="00E97E3B"/>
    <w:rsid w:val="00E97ECB"/>
    <w:rsid w:val="00EA009F"/>
    <w:rsid w:val="00EA11EE"/>
    <w:rsid w:val="00EA1256"/>
    <w:rsid w:val="00EA12A4"/>
    <w:rsid w:val="00EA1A8A"/>
    <w:rsid w:val="00EA2022"/>
    <w:rsid w:val="00EA2F15"/>
    <w:rsid w:val="00EA39CD"/>
    <w:rsid w:val="00EA4087"/>
    <w:rsid w:val="00EA4FD9"/>
    <w:rsid w:val="00EA529E"/>
    <w:rsid w:val="00EA5BA2"/>
    <w:rsid w:val="00EA619F"/>
    <w:rsid w:val="00EA639A"/>
    <w:rsid w:val="00EA652D"/>
    <w:rsid w:val="00EA7238"/>
    <w:rsid w:val="00EA7954"/>
    <w:rsid w:val="00EA7FDF"/>
    <w:rsid w:val="00EB005A"/>
    <w:rsid w:val="00EB00B5"/>
    <w:rsid w:val="00EB0A55"/>
    <w:rsid w:val="00EB0B59"/>
    <w:rsid w:val="00EB265F"/>
    <w:rsid w:val="00EB27AE"/>
    <w:rsid w:val="00EB281C"/>
    <w:rsid w:val="00EB28E9"/>
    <w:rsid w:val="00EB308A"/>
    <w:rsid w:val="00EB359B"/>
    <w:rsid w:val="00EB364A"/>
    <w:rsid w:val="00EB38A1"/>
    <w:rsid w:val="00EB413D"/>
    <w:rsid w:val="00EB4887"/>
    <w:rsid w:val="00EB4897"/>
    <w:rsid w:val="00EB5036"/>
    <w:rsid w:val="00EB50D2"/>
    <w:rsid w:val="00EB54E0"/>
    <w:rsid w:val="00EB54E8"/>
    <w:rsid w:val="00EB576A"/>
    <w:rsid w:val="00EB5F8B"/>
    <w:rsid w:val="00EB6687"/>
    <w:rsid w:val="00EB6773"/>
    <w:rsid w:val="00EB6EE7"/>
    <w:rsid w:val="00EB7036"/>
    <w:rsid w:val="00EB7710"/>
    <w:rsid w:val="00EB7CF7"/>
    <w:rsid w:val="00EC0963"/>
    <w:rsid w:val="00EC09D4"/>
    <w:rsid w:val="00EC0AB3"/>
    <w:rsid w:val="00EC0B28"/>
    <w:rsid w:val="00EC0BD3"/>
    <w:rsid w:val="00EC1268"/>
    <w:rsid w:val="00EC146C"/>
    <w:rsid w:val="00EC2359"/>
    <w:rsid w:val="00EC3283"/>
    <w:rsid w:val="00EC3C24"/>
    <w:rsid w:val="00EC41AD"/>
    <w:rsid w:val="00EC4287"/>
    <w:rsid w:val="00EC492C"/>
    <w:rsid w:val="00EC497A"/>
    <w:rsid w:val="00EC4E55"/>
    <w:rsid w:val="00EC53E9"/>
    <w:rsid w:val="00EC6B3F"/>
    <w:rsid w:val="00EC71A5"/>
    <w:rsid w:val="00EC763C"/>
    <w:rsid w:val="00EC764D"/>
    <w:rsid w:val="00EC7DC5"/>
    <w:rsid w:val="00EC7EF5"/>
    <w:rsid w:val="00ED064A"/>
    <w:rsid w:val="00ED0934"/>
    <w:rsid w:val="00ED0B80"/>
    <w:rsid w:val="00ED10D2"/>
    <w:rsid w:val="00ED24E0"/>
    <w:rsid w:val="00ED2797"/>
    <w:rsid w:val="00ED30BB"/>
    <w:rsid w:val="00ED3D20"/>
    <w:rsid w:val="00ED3FFF"/>
    <w:rsid w:val="00ED49DF"/>
    <w:rsid w:val="00ED4C18"/>
    <w:rsid w:val="00ED5A84"/>
    <w:rsid w:val="00ED5C03"/>
    <w:rsid w:val="00ED6359"/>
    <w:rsid w:val="00ED6396"/>
    <w:rsid w:val="00ED6C89"/>
    <w:rsid w:val="00ED7007"/>
    <w:rsid w:val="00ED727F"/>
    <w:rsid w:val="00ED797B"/>
    <w:rsid w:val="00ED7C38"/>
    <w:rsid w:val="00ED7D97"/>
    <w:rsid w:val="00ED7F4C"/>
    <w:rsid w:val="00EE044E"/>
    <w:rsid w:val="00EE0B18"/>
    <w:rsid w:val="00EE23F6"/>
    <w:rsid w:val="00EE265E"/>
    <w:rsid w:val="00EE42C0"/>
    <w:rsid w:val="00EE466B"/>
    <w:rsid w:val="00EE475F"/>
    <w:rsid w:val="00EE4FD6"/>
    <w:rsid w:val="00EE5262"/>
    <w:rsid w:val="00EE55E3"/>
    <w:rsid w:val="00EE5C50"/>
    <w:rsid w:val="00EE5F6A"/>
    <w:rsid w:val="00EE6470"/>
    <w:rsid w:val="00EE672F"/>
    <w:rsid w:val="00EE6998"/>
    <w:rsid w:val="00EE69F5"/>
    <w:rsid w:val="00EE70D5"/>
    <w:rsid w:val="00EE71A5"/>
    <w:rsid w:val="00EE771C"/>
    <w:rsid w:val="00EE7989"/>
    <w:rsid w:val="00EE7D4B"/>
    <w:rsid w:val="00EF0171"/>
    <w:rsid w:val="00EF03C0"/>
    <w:rsid w:val="00EF054A"/>
    <w:rsid w:val="00EF1028"/>
    <w:rsid w:val="00EF14E3"/>
    <w:rsid w:val="00EF179C"/>
    <w:rsid w:val="00EF199E"/>
    <w:rsid w:val="00EF1D64"/>
    <w:rsid w:val="00EF1D9D"/>
    <w:rsid w:val="00EF1E02"/>
    <w:rsid w:val="00EF1F4F"/>
    <w:rsid w:val="00EF221E"/>
    <w:rsid w:val="00EF25E0"/>
    <w:rsid w:val="00EF25EF"/>
    <w:rsid w:val="00EF27EF"/>
    <w:rsid w:val="00EF3D8C"/>
    <w:rsid w:val="00EF470F"/>
    <w:rsid w:val="00EF4964"/>
    <w:rsid w:val="00EF4B55"/>
    <w:rsid w:val="00EF4C33"/>
    <w:rsid w:val="00EF4EDA"/>
    <w:rsid w:val="00EF60C1"/>
    <w:rsid w:val="00EF655D"/>
    <w:rsid w:val="00EF6708"/>
    <w:rsid w:val="00EF7099"/>
    <w:rsid w:val="00EF7A62"/>
    <w:rsid w:val="00F0053D"/>
    <w:rsid w:val="00F005A2"/>
    <w:rsid w:val="00F009AA"/>
    <w:rsid w:val="00F01F1E"/>
    <w:rsid w:val="00F0291D"/>
    <w:rsid w:val="00F02982"/>
    <w:rsid w:val="00F02BAF"/>
    <w:rsid w:val="00F036FE"/>
    <w:rsid w:val="00F0406A"/>
    <w:rsid w:val="00F0418F"/>
    <w:rsid w:val="00F04E6D"/>
    <w:rsid w:val="00F05192"/>
    <w:rsid w:val="00F0543C"/>
    <w:rsid w:val="00F05505"/>
    <w:rsid w:val="00F059F0"/>
    <w:rsid w:val="00F06411"/>
    <w:rsid w:val="00F06424"/>
    <w:rsid w:val="00F06528"/>
    <w:rsid w:val="00F0687B"/>
    <w:rsid w:val="00F069EC"/>
    <w:rsid w:val="00F06D6C"/>
    <w:rsid w:val="00F06EDB"/>
    <w:rsid w:val="00F07673"/>
    <w:rsid w:val="00F079A5"/>
    <w:rsid w:val="00F07F18"/>
    <w:rsid w:val="00F102F4"/>
    <w:rsid w:val="00F10CA6"/>
    <w:rsid w:val="00F11109"/>
    <w:rsid w:val="00F1153F"/>
    <w:rsid w:val="00F11BD6"/>
    <w:rsid w:val="00F12087"/>
    <w:rsid w:val="00F12233"/>
    <w:rsid w:val="00F127C0"/>
    <w:rsid w:val="00F12B6F"/>
    <w:rsid w:val="00F130C3"/>
    <w:rsid w:val="00F135B3"/>
    <w:rsid w:val="00F135DD"/>
    <w:rsid w:val="00F13C09"/>
    <w:rsid w:val="00F14479"/>
    <w:rsid w:val="00F14952"/>
    <w:rsid w:val="00F14B39"/>
    <w:rsid w:val="00F14CFF"/>
    <w:rsid w:val="00F15117"/>
    <w:rsid w:val="00F15753"/>
    <w:rsid w:val="00F15B35"/>
    <w:rsid w:val="00F16E35"/>
    <w:rsid w:val="00F17974"/>
    <w:rsid w:val="00F17CE0"/>
    <w:rsid w:val="00F17DCD"/>
    <w:rsid w:val="00F17E7B"/>
    <w:rsid w:val="00F20553"/>
    <w:rsid w:val="00F20A6B"/>
    <w:rsid w:val="00F20FE2"/>
    <w:rsid w:val="00F21214"/>
    <w:rsid w:val="00F21B72"/>
    <w:rsid w:val="00F21E98"/>
    <w:rsid w:val="00F222D6"/>
    <w:rsid w:val="00F227C2"/>
    <w:rsid w:val="00F22836"/>
    <w:rsid w:val="00F22850"/>
    <w:rsid w:val="00F22A19"/>
    <w:rsid w:val="00F22C71"/>
    <w:rsid w:val="00F23039"/>
    <w:rsid w:val="00F23119"/>
    <w:rsid w:val="00F236D6"/>
    <w:rsid w:val="00F23743"/>
    <w:rsid w:val="00F24251"/>
    <w:rsid w:val="00F245BF"/>
    <w:rsid w:val="00F24D78"/>
    <w:rsid w:val="00F24DD9"/>
    <w:rsid w:val="00F24FC7"/>
    <w:rsid w:val="00F251B9"/>
    <w:rsid w:val="00F25909"/>
    <w:rsid w:val="00F259A9"/>
    <w:rsid w:val="00F266C5"/>
    <w:rsid w:val="00F2673E"/>
    <w:rsid w:val="00F2706D"/>
    <w:rsid w:val="00F27116"/>
    <w:rsid w:val="00F274EE"/>
    <w:rsid w:val="00F27620"/>
    <w:rsid w:val="00F27F53"/>
    <w:rsid w:val="00F27F90"/>
    <w:rsid w:val="00F30016"/>
    <w:rsid w:val="00F30077"/>
    <w:rsid w:val="00F3020C"/>
    <w:rsid w:val="00F30E09"/>
    <w:rsid w:val="00F30FA1"/>
    <w:rsid w:val="00F310E9"/>
    <w:rsid w:val="00F3147D"/>
    <w:rsid w:val="00F31717"/>
    <w:rsid w:val="00F3194F"/>
    <w:rsid w:val="00F31DD5"/>
    <w:rsid w:val="00F3217F"/>
    <w:rsid w:val="00F32487"/>
    <w:rsid w:val="00F33E20"/>
    <w:rsid w:val="00F3542E"/>
    <w:rsid w:val="00F35A6D"/>
    <w:rsid w:val="00F35CFF"/>
    <w:rsid w:val="00F3649F"/>
    <w:rsid w:val="00F36526"/>
    <w:rsid w:val="00F36537"/>
    <w:rsid w:val="00F3692F"/>
    <w:rsid w:val="00F37833"/>
    <w:rsid w:val="00F3793E"/>
    <w:rsid w:val="00F40522"/>
    <w:rsid w:val="00F406EC"/>
    <w:rsid w:val="00F4080D"/>
    <w:rsid w:val="00F409DE"/>
    <w:rsid w:val="00F40CCE"/>
    <w:rsid w:val="00F41007"/>
    <w:rsid w:val="00F412CF"/>
    <w:rsid w:val="00F41306"/>
    <w:rsid w:val="00F41ACE"/>
    <w:rsid w:val="00F41F85"/>
    <w:rsid w:val="00F41FD9"/>
    <w:rsid w:val="00F42B77"/>
    <w:rsid w:val="00F42C2E"/>
    <w:rsid w:val="00F42C8B"/>
    <w:rsid w:val="00F42EC2"/>
    <w:rsid w:val="00F42F74"/>
    <w:rsid w:val="00F42FB1"/>
    <w:rsid w:val="00F432B7"/>
    <w:rsid w:val="00F43843"/>
    <w:rsid w:val="00F43F7C"/>
    <w:rsid w:val="00F44046"/>
    <w:rsid w:val="00F4460A"/>
    <w:rsid w:val="00F454A1"/>
    <w:rsid w:val="00F45835"/>
    <w:rsid w:val="00F45B4D"/>
    <w:rsid w:val="00F46063"/>
    <w:rsid w:val="00F46117"/>
    <w:rsid w:val="00F461DD"/>
    <w:rsid w:val="00F46923"/>
    <w:rsid w:val="00F47376"/>
    <w:rsid w:val="00F474C0"/>
    <w:rsid w:val="00F475EA"/>
    <w:rsid w:val="00F47B3B"/>
    <w:rsid w:val="00F47B72"/>
    <w:rsid w:val="00F47B8E"/>
    <w:rsid w:val="00F47FD3"/>
    <w:rsid w:val="00F50A21"/>
    <w:rsid w:val="00F50C1B"/>
    <w:rsid w:val="00F50C20"/>
    <w:rsid w:val="00F51630"/>
    <w:rsid w:val="00F51645"/>
    <w:rsid w:val="00F516CB"/>
    <w:rsid w:val="00F51753"/>
    <w:rsid w:val="00F51A6B"/>
    <w:rsid w:val="00F51B88"/>
    <w:rsid w:val="00F522A4"/>
    <w:rsid w:val="00F522C1"/>
    <w:rsid w:val="00F52319"/>
    <w:rsid w:val="00F5288F"/>
    <w:rsid w:val="00F52903"/>
    <w:rsid w:val="00F530A9"/>
    <w:rsid w:val="00F53163"/>
    <w:rsid w:val="00F53744"/>
    <w:rsid w:val="00F53755"/>
    <w:rsid w:val="00F53826"/>
    <w:rsid w:val="00F53D48"/>
    <w:rsid w:val="00F5432E"/>
    <w:rsid w:val="00F54A51"/>
    <w:rsid w:val="00F55E1F"/>
    <w:rsid w:val="00F55E6C"/>
    <w:rsid w:val="00F5652D"/>
    <w:rsid w:val="00F567E8"/>
    <w:rsid w:val="00F568A3"/>
    <w:rsid w:val="00F56BB9"/>
    <w:rsid w:val="00F571E9"/>
    <w:rsid w:val="00F57C5C"/>
    <w:rsid w:val="00F57DDA"/>
    <w:rsid w:val="00F602F2"/>
    <w:rsid w:val="00F60AA5"/>
    <w:rsid w:val="00F60AE5"/>
    <w:rsid w:val="00F60F44"/>
    <w:rsid w:val="00F61407"/>
    <w:rsid w:val="00F61835"/>
    <w:rsid w:val="00F61E94"/>
    <w:rsid w:val="00F61EA8"/>
    <w:rsid w:val="00F6222E"/>
    <w:rsid w:val="00F62340"/>
    <w:rsid w:val="00F62C27"/>
    <w:rsid w:val="00F63477"/>
    <w:rsid w:val="00F63713"/>
    <w:rsid w:val="00F63AB9"/>
    <w:rsid w:val="00F64AD4"/>
    <w:rsid w:val="00F64B16"/>
    <w:rsid w:val="00F64CFB"/>
    <w:rsid w:val="00F653F2"/>
    <w:rsid w:val="00F65C2C"/>
    <w:rsid w:val="00F65D1B"/>
    <w:rsid w:val="00F661A8"/>
    <w:rsid w:val="00F6662A"/>
    <w:rsid w:val="00F6668A"/>
    <w:rsid w:val="00F66735"/>
    <w:rsid w:val="00F66FE8"/>
    <w:rsid w:val="00F67818"/>
    <w:rsid w:val="00F67DD6"/>
    <w:rsid w:val="00F708D1"/>
    <w:rsid w:val="00F70A63"/>
    <w:rsid w:val="00F70B34"/>
    <w:rsid w:val="00F715BE"/>
    <w:rsid w:val="00F7176D"/>
    <w:rsid w:val="00F71C5B"/>
    <w:rsid w:val="00F724AF"/>
    <w:rsid w:val="00F734BE"/>
    <w:rsid w:val="00F73528"/>
    <w:rsid w:val="00F737DE"/>
    <w:rsid w:val="00F73FCA"/>
    <w:rsid w:val="00F74478"/>
    <w:rsid w:val="00F74510"/>
    <w:rsid w:val="00F74684"/>
    <w:rsid w:val="00F74AC4"/>
    <w:rsid w:val="00F74D08"/>
    <w:rsid w:val="00F74E73"/>
    <w:rsid w:val="00F75174"/>
    <w:rsid w:val="00F7564D"/>
    <w:rsid w:val="00F75711"/>
    <w:rsid w:val="00F75D89"/>
    <w:rsid w:val="00F75F33"/>
    <w:rsid w:val="00F772B9"/>
    <w:rsid w:val="00F77805"/>
    <w:rsid w:val="00F779E2"/>
    <w:rsid w:val="00F77DDB"/>
    <w:rsid w:val="00F80004"/>
    <w:rsid w:val="00F80237"/>
    <w:rsid w:val="00F8072C"/>
    <w:rsid w:val="00F80C9C"/>
    <w:rsid w:val="00F81439"/>
    <w:rsid w:val="00F8175B"/>
    <w:rsid w:val="00F81B0B"/>
    <w:rsid w:val="00F82438"/>
    <w:rsid w:val="00F82792"/>
    <w:rsid w:val="00F8336B"/>
    <w:rsid w:val="00F83D92"/>
    <w:rsid w:val="00F83DE0"/>
    <w:rsid w:val="00F84C04"/>
    <w:rsid w:val="00F855DB"/>
    <w:rsid w:val="00F85758"/>
    <w:rsid w:val="00F85805"/>
    <w:rsid w:val="00F85B6A"/>
    <w:rsid w:val="00F85BAB"/>
    <w:rsid w:val="00F85D32"/>
    <w:rsid w:val="00F866EF"/>
    <w:rsid w:val="00F867E1"/>
    <w:rsid w:val="00F86AD7"/>
    <w:rsid w:val="00F86B87"/>
    <w:rsid w:val="00F87059"/>
    <w:rsid w:val="00F87971"/>
    <w:rsid w:val="00F87EFB"/>
    <w:rsid w:val="00F90748"/>
    <w:rsid w:val="00F90A2D"/>
    <w:rsid w:val="00F912C1"/>
    <w:rsid w:val="00F913B8"/>
    <w:rsid w:val="00F92680"/>
    <w:rsid w:val="00F92956"/>
    <w:rsid w:val="00F92B1B"/>
    <w:rsid w:val="00F9309E"/>
    <w:rsid w:val="00F93446"/>
    <w:rsid w:val="00F93811"/>
    <w:rsid w:val="00F94385"/>
    <w:rsid w:val="00F945EE"/>
    <w:rsid w:val="00F94662"/>
    <w:rsid w:val="00F94826"/>
    <w:rsid w:val="00F9524E"/>
    <w:rsid w:val="00F952FE"/>
    <w:rsid w:val="00F95922"/>
    <w:rsid w:val="00F95CC7"/>
    <w:rsid w:val="00F962E5"/>
    <w:rsid w:val="00F96306"/>
    <w:rsid w:val="00F9657D"/>
    <w:rsid w:val="00F965A2"/>
    <w:rsid w:val="00F96784"/>
    <w:rsid w:val="00F973DF"/>
    <w:rsid w:val="00F97483"/>
    <w:rsid w:val="00F974EF"/>
    <w:rsid w:val="00F97C51"/>
    <w:rsid w:val="00F97D36"/>
    <w:rsid w:val="00FA0100"/>
    <w:rsid w:val="00FA090B"/>
    <w:rsid w:val="00FA0DDD"/>
    <w:rsid w:val="00FA0E6B"/>
    <w:rsid w:val="00FA1785"/>
    <w:rsid w:val="00FA1D1F"/>
    <w:rsid w:val="00FA2155"/>
    <w:rsid w:val="00FA2246"/>
    <w:rsid w:val="00FA2B75"/>
    <w:rsid w:val="00FA2C51"/>
    <w:rsid w:val="00FA3960"/>
    <w:rsid w:val="00FA41B4"/>
    <w:rsid w:val="00FA47B0"/>
    <w:rsid w:val="00FA4FA3"/>
    <w:rsid w:val="00FA589D"/>
    <w:rsid w:val="00FA5E3F"/>
    <w:rsid w:val="00FA5F63"/>
    <w:rsid w:val="00FB06A2"/>
    <w:rsid w:val="00FB1198"/>
    <w:rsid w:val="00FB1958"/>
    <w:rsid w:val="00FB1E35"/>
    <w:rsid w:val="00FB1E81"/>
    <w:rsid w:val="00FB2472"/>
    <w:rsid w:val="00FB2675"/>
    <w:rsid w:val="00FB287A"/>
    <w:rsid w:val="00FB28A3"/>
    <w:rsid w:val="00FB28A7"/>
    <w:rsid w:val="00FB29E5"/>
    <w:rsid w:val="00FB2D0C"/>
    <w:rsid w:val="00FB30A4"/>
    <w:rsid w:val="00FB385B"/>
    <w:rsid w:val="00FB3C38"/>
    <w:rsid w:val="00FB3EB0"/>
    <w:rsid w:val="00FB40BA"/>
    <w:rsid w:val="00FB4154"/>
    <w:rsid w:val="00FB417E"/>
    <w:rsid w:val="00FB4433"/>
    <w:rsid w:val="00FB4C66"/>
    <w:rsid w:val="00FB4D69"/>
    <w:rsid w:val="00FB50C4"/>
    <w:rsid w:val="00FB599C"/>
    <w:rsid w:val="00FB5AD7"/>
    <w:rsid w:val="00FB5C83"/>
    <w:rsid w:val="00FB6356"/>
    <w:rsid w:val="00FB65B9"/>
    <w:rsid w:val="00FB6661"/>
    <w:rsid w:val="00FB6753"/>
    <w:rsid w:val="00FB685B"/>
    <w:rsid w:val="00FB68FA"/>
    <w:rsid w:val="00FB6A04"/>
    <w:rsid w:val="00FB7122"/>
    <w:rsid w:val="00FB7335"/>
    <w:rsid w:val="00FB7B38"/>
    <w:rsid w:val="00FB7B57"/>
    <w:rsid w:val="00FC018F"/>
    <w:rsid w:val="00FC01D7"/>
    <w:rsid w:val="00FC07FA"/>
    <w:rsid w:val="00FC0834"/>
    <w:rsid w:val="00FC0DDA"/>
    <w:rsid w:val="00FC0ED9"/>
    <w:rsid w:val="00FC123A"/>
    <w:rsid w:val="00FC1BCF"/>
    <w:rsid w:val="00FC1CE5"/>
    <w:rsid w:val="00FC2850"/>
    <w:rsid w:val="00FC2AFD"/>
    <w:rsid w:val="00FC3138"/>
    <w:rsid w:val="00FC3F49"/>
    <w:rsid w:val="00FC4A09"/>
    <w:rsid w:val="00FC4CBC"/>
    <w:rsid w:val="00FC4D8B"/>
    <w:rsid w:val="00FC4F11"/>
    <w:rsid w:val="00FC54CD"/>
    <w:rsid w:val="00FC5663"/>
    <w:rsid w:val="00FC5CE3"/>
    <w:rsid w:val="00FC6722"/>
    <w:rsid w:val="00FC68CB"/>
    <w:rsid w:val="00FC6A27"/>
    <w:rsid w:val="00FC6D1F"/>
    <w:rsid w:val="00FC76A2"/>
    <w:rsid w:val="00FC76C1"/>
    <w:rsid w:val="00FC7C2A"/>
    <w:rsid w:val="00FC7C58"/>
    <w:rsid w:val="00FC7EF5"/>
    <w:rsid w:val="00FD038A"/>
    <w:rsid w:val="00FD04F2"/>
    <w:rsid w:val="00FD0E03"/>
    <w:rsid w:val="00FD0FB8"/>
    <w:rsid w:val="00FD1DF0"/>
    <w:rsid w:val="00FD21A6"/>
    <w:rsid w:val="00FD2389"/>
    <w:rsid w:val="00FD2660"/>
    <w:rsid w:val="00FD2772"/>
    <w:rsid w:val="00FD287E"/>
    <w:rsid w:val="00FD28F9"/>
    <w:rsid w:val="00FD2A12"/>
    <w:rsid w:val="00FD2AD1"/>
    <w:rsid w:val="00FD2CB6"/>
    <w:rsid w:val="00FD2D91"/>
    <w:rsid w:val="00FD317B"/>
    <w:rsid w:val="00FD3197"/>
    <w:rsid w:val="00FD4015"/>
    <w:rsid w:val="00FD4359"/>
    <w:rsid w:val="00FD4400"/>
    <w:rsid w:val="00FD46A3"/>
    <w:rsid w:val="00FD48B2"/>
    <w:rsid w:val="00FD4BE6"/>
    <w:rsid w:val="00FD4C1C"/>
    <w:rsid w:val="00FD56F7"/>
    <w:rsid w:val="00FD58BA"/>
    <w:rsid w:val="00FD5D22"/>
    <w:rsid w:val="00FD662A"/>
    <w:rsid w:val="00FD6CCF"/>
    <w:rsid w:val="00FD6F50"/>
    <w:rsid w:val="00FD7488"/>
    <w:rsid w:val="00FD7FE5"/>
    <w:rsid w:val="00FE06BF"/>
    <w:rsid w:val="00FE06E0"/>
    <w:rsid w:val="00FE17E9"/>
    <w:rsid w:val="00FE190B"/>
    <w:rsid w:val="00FE1A95"/>
    <w:rsid w:val="00FE1FE5"/>
    <w:rsid w:val="00FE24C6"/>
    <w:rsid w:val="00FE2658"/>
    <w:rsid w:val="00FE2672"/>
    <w:rsid w:val="00FE2926"/>
    <w:rsid w:val="00FE2A75"/>
    <w:rsid w:val="00FE30D5"/>
    <w:rsid w:val="00FE31D7"/>
    <w:rsid w:val="00FE3D5A"/>
    <w:rsid w:val="00FE3EDF"/>
    <w:rsid w:val="00FE40F0"/>
    <w:rsid w:val="00FE427D"/>
    <w:rsid w:val="00FE457D"/>
    <w:rsid w:val="00FE4813"/>
    <w:rsid w:val="00FE49B4"/>
    <w:rsid w:val="00FE5531"/>
    <w:rsid w:val="00FE573D"/>
    <w:rsid w:val="00FE5964"/>
    <w:rsid w:val="00FE5E61"/>
    <w:rsid w:val="00FE7150"/>
    <w:rsid w:val="00FE72CC"/>
    <w:rsid w:val="00FE745D"/>
    <w:rsid w:val="00FE75C4"/>
    <w:rsid w:val="00FF0005"/>
    <w:rsid w:val="00FF0700"/>
    <w:rsid w:val="00FF0974"/>
    <w:rsid w:val="00FF0D5E"/>
    <w:rsid w:val="00FF2200"/>
    <w:rsid w:val="00FF243D"/>
    <w:rsid w:val="00FF24C1"/>
    <w:rsid w:val="00FF2661"/>
    <w:rsid w:val="00FF26A3"/>
    <w:rsid w:val="00FF2C5C"/>
    <w:rsid w:val="00FF2D65"/>
    <w:rsid w:val="00FF2ED7"/>
    <w:rsid w:val="00FF403E"/>
    <w:rsid w:val="00FF4056"/>
    <w:rsid w:val="00FF4228"/>
    <w:rsid w:val="00FF429E"/>
    <w:rsid w:val="00FF441D"/>
    <w:rsid w:val="00FF46E5"/>
    <w:rsid w:val="00FF4748"/>
    <w:rsid w:val="00FF4806"/>
    <w:rsid w:val="00FF48CC"/>
    <w:rsid w:val="00FF4B67"/>
    <w:rsid w:val="00FF560C"/>
    <w:rsid w:val="00FF6111"/>
    <w:rsid w:val="00FF6258"/>
    <w:rsid w:val="00FF6C18"/>
    <w:rsid w:val="00FF6C94"/>
    <w:rsid w:val="00FF6DC3"/>
    <w:rsid w:val="00FF6FB7"/>
    <w:rsid w:val="00FF7032"/>
    <w:rsid w:val="00FF7095"/>
    <w:rsid w:val="00FF71C5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2801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80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Title">
    <w:name w:val="ConsTitle"/>
    <w:rsid w:val="001A28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28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1A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8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8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1"/>
    <w:rsid w:val="001A2801"/>
    <w:rPr>
      <w:rFonts w:ascii="Sylfaen" w:eastAsia="Sylfaen" w:hAnsi="Sylfaen" w:cs="Sylfae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A2801"/>
    <w:rPr>
      <w:rFonts w:ascii="Sylfaen" w:eastAsia="Sylfaen" w:hAnsi="Sylfaen" w:cs="Sylfaen"/>
      <w:sz w:val="14"/>
      <w:szCs w:val="14"/>
      <w:shd w:val="clear" w:color="auto" w:fill="FFFFFF"/>
    </w:rPr>
  </w:style>
  <w:style w:type="paragraph" w:customStyle="1" w:styleId="11">
    <w:name w:val="Основной текст1"/>
    <w:basedOn w:val="a"/>
    <w:link w:val="a6"/>
    <w:rsid w:val="001A2801"/>
    <w:pPr>
      <w:shd w:val="clear" w:color="auto" w:fill="FFFFFF"/>
      <w:spacing w:before="540" w:line="226" w:lineRule="exact"/>
      <w:ind w:hanging="460"/>
      <w:jc w:val="both"/>
    </w:pPr>
    <w:rPr>
      <w:rFonts w:ascii="Sylfaen" w:eastAsia="Sylfaen" w:hAnsi="Sylfaen" w:cs="Sylfaen"/>
      <w:sz w:val="17"/>
      <w:szCs w:val="17"/>
      <w:lang w:eastAsia="en-US"/>
    </w:rPr>
  </w:style>
  <w:style w:type="paragraph" w:customStyle="1" w:styleId="20">
    <w:name w:val="Основной текст (2)"/>
    <w:basedOn w:val="a"/>
    <w:link w:val="2"/>
    <w:rsid w:val="001A2801"/>
    <w:pPr>
      <w:shd w:val="clear" w:color="auto" w:fill="FFFFFF"/>
      <w:spacing w:before="120" w:after="240" w:line="0" w:lineRule="atLeast"/>
      <w:ind w:hanging="460"/>
    </w:pPr>
    <w:rPr>
      <w:rFonts w:ascii="Sylfaen" w:eastAsia="Sylfaen" w:hAnsi="Sylfaen" w:cs="Sylfaen"/>
      <w:sz w:val="14"/>
      <w:szCs w:val="14"/>
      <w:lang w:eastAsia="en-US"/>
    </w:rPr>
  </w:style>
  <w:style w:type="table" w:styleId="a7">
    <w:name w:val="Table Grid"/>
    <w:basedOn w:val="a1"/>
    <w:uiPriority w:val="59"/>
    <w:rsid w:val="001A2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A28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28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A28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28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4635-A852-4A90-9AC6-668CBA27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Соловьева</cp:lastModifiedBy>
  <cp:revision>52</cp:revision>
  <cp:lastPrinted>2015-04-20T04:51:00Z</cp:lastPrinted>
  <dcterms:created xsi:type="dcterms:W3CDTF">2015-04-01T08:24:00Z</dcterms:created>
  <dcterms:modified xsi:type="dcterms:W3CDTF">2015-05-12T05:08:00Z</dcterms:modified>
</cp:coreProperties>
</file>