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684" w:rsidRDefault="00D20684" w:rsidP="00D20684">
      <w:r w:rsidRPr="002A1E8C">
        <w:t>Приложение: Выписка из Единого государственного реестра недвижимости.</w:t>
      </w:r>
    </w:p>
    <w:p w:rsidR="00D20684" w:rsidRDefault="00D20684" w:rsidP="00D20684"/>
    <w:p w:rsidR="00D20684" w:rsidRDefault="00D20684" w:rsidP="00D20684"/>
    <w:p w:rsidR="00D20684" w:rsidRDefault="00D20684" w:rsidP="00D20684"/>
    <w:p w:rsidR="00D20684" w:rsidRDefault="00D20684" w:rsidP="00D20684"/>
    <w:p w:rsidR="00D20684" w:rsidRPr="00366DDA" w:rsidRDefault="00D20684" w:rsidP="00D20684">
      <w:r>
        <w:rPr>
          <w:noProof/>
        </w:rPr>
        <w:drawing>
          <wp:inline distT="0" distB="0" distL="0" distR="0" wp14:anchorId="769B701F" wp14:editId="442949A0">
            <wp:extent cx="6719978" cy="4606505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5222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6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FA5C68" wp14:editId="65B80774">
            <wp:extent cx="6633713" cy="462646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42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2C8C7" wp14:editId="65DD59C0">
            <wp:extent cx="6668219" cy="4597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4892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6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7C90452" wp14:editId="75B7BB5E">
            <wp:extent cx="6538822" cy="464550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0822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A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9BEF79" wp14:editId="0D3EC535">
            <wp:extent cx="6625087" cy="461440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7113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E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204A56" wp14:editId="3DD0950B">
            <wp:extent cx="6556076" cy="4670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8081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E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F28BA2" wp14:editId="44E38803">
            <wp:extent cx="6650966" cy="45978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377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86" w:rsidRDefault="00EF4E86">
      <w:bookmarkStart w:id="0" w:name="_GoBack"/>
      <w:bookmarkEnd w:id="0"/>
    </w:p>
    <w:sectPr w:rsidR="00EF4E86" w:rsidSect="00D45724">
      <w:pgSz w:w="11906" w:h="16838"/>
      <w:pgMar w:top="28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4A"/>
    <w:rsid w:val="001E234A"/>
    <w:rsid w:val="00AA0C72"/>
    <w:rsid w:val="00D20684"/>
    <w:rsid w:val="00EF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F566E-FB1F-4C73-8466-7D9BBDA9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 w:themeColor="text1"/>
        <w:sz w:val="18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Всегда"/>
    <w:qFormat/>
    <w:rsid w:val="00D20684"/>
    <w:pPr>
      <w:spacing w:after="0" w:line="240" w:lineRule="auto"/>
    </w:pPr>
    <w:rPr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Кузьмин</dc:creator>
  <cp:keywords/>
  <dc:description/>
  <cp:lastModifiedBy>Алексей Кузьмин</cp:lastModifiedBy>
  <cp:revision>2</cp:revision>
  <dcterms:created xsi:type="dcterms:W3CDTF">2021-04-20T02:43:00Z</dcterms:created>
  <dcterms:modified xsi:type="dcterms:W3CDTF">2021-04-20T02:43:00Z</dcterms:modified>
</cp:coreProperties>
</file>