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DD258E">
        <w:t>17/</w:t>
      </w:r>
      <w:proofErr w:type="gramStart"/>
      <w:r w:rsidR="00DD258E">
        <w:t>п</w:t>
      </w:r>
      <w:bookmarkStart w:id="0" w:name="_GoBack"/>
      <w:bookmarkEnd w:id="0"/>
      <w:proofErr w:type="gramEnd"/>
      <w:r w:rsidR="00304D6A">
        <w:t xml:space="preserve"> от </w:t>
      </w:r>
      <w:r w:rsidR="00D827C1">
        <w:t>11.05.</w:t>
      </w:r>
      <w:r w:rsidRPr="0045255F">
        <w:t>201</w:t>
      </w:r>
      <w:r w:rsidR="00884EDD">
        <w:t>8</w:t>
      </w:r>
    </w:p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6E3B4F" w:rsidRPr="00B9213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F5350F">
              <w:rPr>
                <w:b/>
                <w:i/>
              </w:rPr>
              <w:t>«Жилищно-эксплуатационное управление 1»</w:t>
            </w:r>
            <w:r>
              <w:rPr>
                <w:b/>
                <w:i/>
              </w:rPr>
              <w:t>.</w:t>
            </w:r>
          </w:p>
          <w:p w:rsidR="006E3B4F" w:rsidRPr="00F5350F" w:rsidRDefault="006E3B4F" w:rsidP="00F64C6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F5350F">
              <w:t>РФ, 663090, Красноярский край, г. Дивногорск, ул. Набережная, 31А</w:t>
            </w:r>
            <w:r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F5350F">
              <w:t>РФ, 663090, Красноярский край, г. Дивногорск, ул. Набережная, 31А</w:t>
            </w:r>
            <w:r w:rsidRPr="00B9213E">
              <w:t>.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F5350F">
                <w:rPr>
                  <w:rStyle w:val="a3"/>
                  <w:lang w:val="en-US"/>
                </w:rPr>
                <w:t>jeu</w:t>
              </w:r>
              <w:r w:rsidRPr="00F5350F">
                <w:rPr>
                  <w:rStyle w:val="a3"/>
                </w:rPr>
                <w:t>1</w:t>
              </w:r>
              <w:r w:rsidRPr="00F5350F">
                <w:rPr>
                  <w:rStyle w:val="a3"/>
                  <w:lang w:val="en-US"/>
                </w:rPr>
                <w:t>div</w:t>
              </w:r>
              <w:r w:rsidRPr="00F5350F">
                <w:rPr>
                  <w:rStyle w:val="a3"/>
                </w:rPr>
                <w:t>@</w:t>
              </w:r>
              <w:r w:rsidRPr="00F5350F">
                <w:rPr>
                  <w:rStyle w:val="a3"/>
                  <w:lang w:val="en-US"/>
                </w:rPr>
                <w:t>yandex</w:t>
              </w:r>
              <w:r w:rsidRPr="00F5350F">
                <w:rPr>
                  <w:rStyle w:val="a3"/>
                </w:rPr>
                <w:t>.</w:t>
              </w:r>
              <w:proofErr w:type="spellStart"/>
              <w:r w:rsidRPr="00F5350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</w:t>
            </w:r>
            <w:r w:rsidRPr="00F5350F">
              <w:t>(39144) 3-76-07, (39144) 3-27-27</w:t>
            </w:r>
            <w:r w:rsidRPr="00B9213E"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 xml:space="preserve">директор </w:t>
            </w:r>
            <w:r>
              <w:t>Коваленко Владимир Николаевич</w:t>
            </w:r>
            <w:r w:rsidRPr="00B9213E">
              <w:t>.</w:t>
            </w:r>
          </w:p>
          <w:p w:rsidR="006E3B4F" w:rsidRDefault="006E3B4F" w:rsidP="00F64C60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5350F">
              <w:t>директор Коваленко Владимир Николаевич</w:t>
            </w:r>
            <w:r w:rsidRPr="00B9213E"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F5350F">
              <w:rPr>
                <w:b/>
              </w:rPr>
              <w:t>ИНН</w:t>
            </w:r>
            <w:r w:rsidRPr="00F5350F">
              <w:rPr>
                <w:lang w:val="en-US"/>
              </w:rPr>
              <w:t xml:space="preserve"> 2446030920</w:t>
            </w:r>
            <w:r>
              <w:t xml:space="preserve">/ </w:t>
            </w:r>
            <w:r w:rsidRPr="00F5350F">
              <w:rPr>
                <w:b/>
              </w:rPr>
              <w:t xml:space="preserve">КПП </w:t>
            </w:r>
            <w:r w:rsidRPr="00F5350F">
              <w:t>244601001</w:t>
            </w:r>
            <w:r>
              <w:t>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6E3B4F" w:rsidRPr="00373501" w:rsidRDefault="006E3B4F" w:rsidP="00F6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884EDD" w:rsidRPr="00884EDD">
              <w:rPr>
                <w:b/>
                <w:bCs/>
                <w:i/>
              </w:rPr>
              <w:t>3 410 531,90 (Три миллиона четыреста десять тысяч пятьсот тридцать один рубль 90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6E3B4F" w:rsidRDefault="006E3B4F" w:rsidP="00F64C6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6E3B4F" w:rsidRPr="000F39C2" w:rsidRDefault="006E3B4F" w:rsidP="00F64C60">
            <w:pPr>
              <w:shd w:val="clear" w:color="auto" w:fill="FFFFFF"/>
              <w:ind w:firstLine="567"/>
            </w:pPr>
            <w:r w:rsidRPr="000F39C2">
              <w:t xml:space="preserve">а) РФ, 663090, Красноярский край, г. Дивногорск, ул. </w:t>
            </w:r>
            <w:r>
              <w:t xml:space="preserve">Набережная, </w:t>
            </w:r>
            <w:r w:rsidR="00884EDD">
              <w:t>3</w:t>
            </w:r>
            <w:r>
              <w:t>5;</w:t>
            </w:r>
          </w:p>
          <w:p w:rsidR="006E3B4F" w:rsidRPr="00373501" w:rsidRDefault="006E3B4F" w:rsidP="00884EDD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0F39C2">
              <w:t xml:space="preserve">б) РФ, 663090, Красноярский край, г. Дивногорск, ул. </w:t>
            </w:r>
            <w:r>
              <w:t xml:space="preserve">Набережная, </w:t>
            </w:r>
            <w:r w:rsidR="00884EDD">
              <w:t>3</w:t>
            </w:r>
            <w:r>
              <w:t>7.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6E3B4F" w:rsidRPr="00373501" w:rsidRDefault="006E3B4F" w:rsidP="00F64C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884EDD" w:rsidRPr="00884EDD">
              <w:rPr>
                <w:bCs/>
              </w:rPr>
              <w:t>со дня заключения договора подряда до 15.08.2018 года</w:t>
            </w:r>
            <w:proofErr w:type="gramStart"/>
            <w:r w:rsidR="00884EDD" w:rsidRPr="00884EDD">
              <w:rPr>
                <w:bCs/>
              </w:rPr>
              <w:t>.</w:t>
            </w:r>
            <w:r>
              <w:rPr>
                <w:bCs/>
              </w:rPr>
              <w:t>.</w:t>
            </w:r>
            <w:proofErr w:type="gramEnd"/>
          </w:p>
        </w:tc>
      </w:tr>
      <w:tr w:rsidR="006E3B4F" w:rsidRPr="00AB760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6E3B4F" w:rsidRPr="00C24CE0" w:rsidRDefault="006E3B4F" w:rsidP="00F64C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6E3B4F" w:rsidRPr="005643FD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8B1462">
              <w:rPr>
                <w:b/>
                <w:bCs/>
              </w:rPr>
              <w:t>Общество с ограниченной ответственностью «Жилищно-эксплуатационное управление 1»</w:t>
            </w:r>
            <w:r w:rsidRPr="00AD147D">
              <w:rPr>
                <w:bCs/>
              </w:rPr>
              <w:t xml:space="preserve">: </w:t>
            </w:r>
            <w:r w:rsidRPr="008B1462">
              <w:rPr>
                <w:bCs/>
              </w:rPr>
              <w:t>РФ, 663090, Красноярский край, г. Дивногорск, ул. Набережная, 31А</w:t>
            </w:r>
            <w:r>
              <w:rPr>
                <w:bCs/>
              </w:rPr>
              <w:t xml:space="preserve">, </w:t>
            </w:r>
            <w:r w:rsidRPr="00C633B1">
              <w:rPr>
                <w:bCs/>
              </w:rPr>
              <w:t xml:space="preserve">кабинет </w:t>
            </w:r>
            <w:r>
              <w:rPr>
                <w:bCs/>
              </w:rPr>
              <w:t>ПТО</w:t>
            </w:r>
            <w:r w:rsidRPr="005643FD">
              <w:rPr>
                <w:bCs/>
              </w:rPr>
              <w:t>, телефон: 8</w:t>
            </w:r>
            <w:r>
              <w:rPr>
                <w:bCs/>
              </w:rPr>
              <w:t xml:space="preserve"> </w:t>
            </w:r>
            <w:r w:rsidRPr="008B1462">
              <w:rPr>
                <w:bCs/>
              </w:rPr>
              <w:t>(39144) 3-76-07, (39144) 3-27-27</w:t>
            </w:r>
            <w:r w:rsidRPr="005643FD">
              <w:rPr>
                <w:bCs/>
              </w:rPr>
              <w:t>, в рабочие дни понедельник-</w:t>
            </w:r>
            <w:r w:rsidR="00D827C1">
              <w:rPr>
                <w:bCs/>
              </w:rPr>
              <w:t>пятница</w:t>
            </w:r>
            <w:r w:rsidRPr="005643FD">
              <w:rPr>
                <w:bCs/>
              </w:rPr>
              <w:t xml:space="preserve"> с 8.00 до 17.</w:t>
            </w:r>
            <w:r w:rsidR="00D827C1">
              <w:rPr>
                <w:bCs/>
              </w:rPr>
              <w:t>00,</w:t>
            </w:r>
            <w:r w:rsidRPr="005643FD">
              <w:rPr>
                <w:bCs/>
              </w:rPr>
              <w:t xml:space="preserve"> (перерыв с 12.00 до 13.00). </w:t>
            </w:r>
          </w:p>
          <w:p w:rsidR="006E3B4F" w:rsidRPr="005643FD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6E3B4F" w:rsidRPr="00AB760E" w:rsidRDefault="006E3B4F" w:rsidP="00D827C1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D827C1">
              <w:rPr>
                <w:b/>
                <w:bCs/>
              </w:rPr>
              <w:t>Дата окончания подачи заявок: «</w:t>
            </w:r>
            <w:r w:rsidR="00D827C1" w:rsidRPr="00D827C1">
              <w:rPr>
                <w:b/>
                <w:bCs/>
              </w:rPr>
              <w:t>28</w:t>
            </w:r>
            <w:r w:rsidRPr="00D827C1">
              <w:rPr>
                <w:b/>
                <w:bCs/>
              </w:rPr>
              <w:t xml:space="preserve">» </w:t>
            </w:r>
            <w:r w:rsidR="00884EDD" w:rsidRPr="00D827C1">
              <w:rPr>
                <w:b/>
                <w:bCs/>
              </w:rPr>
              <w:t>мая</w:t>
            </w:r>
            <w:r w:rsidRPr="00D827C1">
              <w:rPr>
                <w:b/>
                <w:bCs/>
              </w:rPr>
              <w:t xml:space="preserve"> 201</w:t>
            </w:r>
            <w:r w:rsidR="00884EDD" w:rsidRPr="00D827C1">
              <w:rPr>
                <w:b/>
                <w:bCs/>
              </w:rPr>
              <w:t>8</w:t>
            </w:r>
            <w:r w:rsidRPr="00D827C1">
              <w:rPr>
                <w:b/>
                <w:bCs/>
              </w:rPr>
              <w:t xml:space="preserve"> года </w:t>
            </w:r>
            <w:r w:rsidR="00D827C1" w:rsidRPr="00D827C1">
              <w:rPr>
                <w:b/>
                <w:bCs/>
              </w:rPr>
              <w:t>15</w:t>
            </w:r>
            <w:r w:rsidRPr="00D827C1">
              <w:rPr>
                <w:b/>
                <w:bCs/>
              </w:rPr>
              <w:t>.00 (время местное).</w:t>
            </w:r>
          </w:p>
        </w:tc>
      </w:tr>
      <w:tr w:rsidR="006E3B4F" w:rsidRPr="0082404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6E3B4F" w:rsidRDefault="006E3B4F" w:rsidP="00F6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6E3B4F" w:rsidRPr="0082404E" w:rsidRDefault="006E3B4F" w:rsidP="00D827C1">
            <w:pPr>
              <w:jc w:val="both"/>
              <w:rPr>
                <w:bCs/>
              </w:rPr>
            </w:pPr>
            <w:r w:rsidRPr="0082404E">
              <w:rPr>
                <w:bCs/>
              </w:rPr>
              <w:lastRenderedPageBreak/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951400">
              <w:rPr>
                <w:b/>
                <w:bCs/>
              </w:rPr>
              <w:t xml:space="preserve">в </w:t>
            </w:r>
            <w:r w:rsidR="00D827C1">
              <w:rPr>
                <w:b/>
                <w:bCs/>
              </w:rPr>
              <w:t>15</w:t>
            </w:r>
            <w:r w:rsidRPr="00951400">
              <w:rPr>
                <w:b/>
                <w:bCs/>
              </w:rPr>
              <w:t>.00 (время местное</w:t>
            </w:r>
            <w:r w:rsidRPr="00D827C1">
              <w:rPr>
                <w:b/>
                <w:bCs/>
              </w:rPr>
              <w:t>) «</w:t>
            </w:r>
            <w:r w:rsidR="00D827C1" w:rsidRPr="00D827C1">
              <w:rPr>
                <w:b/>
                <w:bCs/>
              </w:rPr>
              <w:t>28</w:t>
            </w:r>
            <w:r w:rsidRPr="00D827C1">
              <w:rPr>
                <w:b/>
                <w:bCs/>
              </w:rPr>
              <w:t xml:space="preserve">» </w:t>
            </w:r>
            <w:r w:rsidR="00884EDD" w:rsidRPr="00D827C1">
              <w:rPr>
                <w:b/>
                <w:bCs/>
              </w:rPr>
              <w:t>мая</w:t>
            </w:r>
            <w:r w:rsidRPr="00D827C1">
              <w:rPr>
                <w:b/>
                <w:bCs/>
              </w:rPr>
              <w:t xml:space="preserve"> 201</w:t>
            </w:r>
            <w:r w:rsidR="00884EDD" w:rsidRPr="00D827C1">
              <w:rPr>
                <w:b/>
                <w:bCs/>
              </w:rPr>
              <w:t>8</w:t>
            </w:r>
            <w:r w:rsidRPr="00D827C1">
              <w:rPr>
                <w:b/>
                <w:bCs/>
              </w:rPr>
              <w:t xml:space="preserve"> года</w:t>
            </w:r>
            <w:r w:rsidRPr="00D827C1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D827C1">
              <w:rPr>
                <w:bCs/>
              </w:rPr>
              <w:t>Комсомольская</w:t>
            </w:r>
            <w:proofErr w:type="gramEnd"/>
            <w:r w:rsidRPr="00D827C1">
              <w:rPr>
                <w:bCs/>
              </w:rPr>
              <w:t>, д. 2, кабинет №410.</w:t>
            </w:r>
          </w:p>
        </w:tc>
      </w:tr>
      <w:tr w:rsidR="006E3B4F" w:rsidRPr="009011A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6E3B4F" w:rsidRPr="009011AE" w:rsidRDefault="006E3B4F" w:rsidP="00D827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 xml:space="preserve">ата </w:t>
            </w:r>
            <w:r w:rsidRPr="00D827C1">
              <w:rPr>
                <w:b/>
                <w:bCs/>
              </w:rPr>
              <w:t>рассмотрения и оценки заявок: «</w:t>
            </w:r>
            <w:r w:rsidR="00D827C1" w:rsidRPr="00D827C1">
              <w:rPr>
                <w:b/>
                <w:bCs/>
              </w:rPr>
              <w:t>29</w:t>
            </w:r>
            <w:r w:rsidRPr="00D827C1">
              <w:rPr>
                <w:b/>
                <w:bCs/>
              </w:rPr>
              <w:t xml:space="preserve">» </w:t>
            </w:r>
            <w:r w:rsidR="00884EDD" w:rsidRPr="00D827C1">
              <w:rPr>
                <w:b/>
                <w:bCs/>
              </w:rPr>
              <w:t>мая</w:t>
            </w:r>
            <w:r w:rsidRPr="00D827C1">
              <w:rPr>
                <w:b/>
                <w:bCs/>
              </w:rPr>
              <w:t xml:space="preserve"> 201</w:t>
            </w:r>
            <w:r w:rsidR="00884EDD" w:rsidRPr="00D827C1">
              <w:rPr>
                <w:b/>
                <w:bCs/>
              </w:rPr>
              <w:t>8</w:t>
            </w:r>
            <w:r w:rsidRPr="00D827C1"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2467E3"/>
    <w:rsid w:val="0029704C"/>
    <w:rsid w:val="00304D6A"/>
    <w:rsid w:val="0030694D"/>
    <w:rsid w:val="0045255F"/>
    <w:rsid w:val="006E3B4F"/>
    <w:rsid w:val="007A623B"/>
    <w:rsid w:val="0082421A"/>
    <w:rsid w:val="00884EDD"/>
    <w:rsid w:val="00885C2D"/>
    <w:rsid w:val="00922037"/>
    <w:rsid w:val="009B486B"/>
    <w:rsid w:val="00D827C1"/>
    <w:rsid w:val="00DB4085"/>
    <w:rsid w:val="00D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1d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18</cp:revision>
  <cp:lastPrinted>2018-05-10T05:15:00Z</cp:lastPrinted>
  <dcterms:created xsi:type="dcterms:W3CDTF">2017-05-17T03:12:00Z</dcterms:created>
  <dcterms:modified xsi:type="dcterms:W3CDTF">2018-05-10T05:15:00Z</dcterms:modified>
</cp:coreProperties>
</file>