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2F0949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2F0949" w:rsidRDefault="008238A6">
            <w:pPr>
              <w:pStyle w:val="a3"/>
              <w:spacing w:line="229" w:lineRule="auto"/>
              <w:jc w:val="center"/>
            </w:pPr>
            <w:r>
              <w:t>Информация о вакансиях на 15 марта 2021 г.</w:t>
            </w:r>
          </w:p>
        </w:tc>
      </w:tr>
      <w:tr w:rsidR="002F0949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2F0949" w:rsidRDefault="002F0949"/>
        </w:tc>
      </w:tr>
    </w:tbl>
    <w:p w:rsidR="002F0949" w:rsidRDefault="002F0949"/>
    <w:tbl>
      <w:tblPr>
        <w:tblW w:w="108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513"/>
        <w:gridCol w:w="1705"/>
        <w:gridCol w:w="1691"/>
        <w:gridCol w:w="1017"/>
        <w:gridCol w:w="1806"/>
        <w:gridCol w:w="1346"/>
      </w:tblGrid>
      <w:tr w:rsidR="002F0949" w:rsidTr="008238A6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Аккомпаниатор, аккомпаниатор-концертмейстер, для трудоустройства инвалидов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"Энергетик" МБУК ГДК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Комсомольская,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8(839144) 37265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div-gdk@yandex.ru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Арматурщик 4 разряда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2902202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27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"Дивногорский гидроэнергетический техникум имени А.Е. Бочкина"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ул.Чкалова,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36643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divget@mail.ru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материальной группы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по вопросам опеки и попечительства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г.Дивногорска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(юриспруденция, педагогика, государственные служащие по социальному и пенсионному обеспечению, специалисты в сфере социальных проблем, социальные работники). Опыт не менее 1 года в организациях социального обслуживания.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Комсомольская,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8(839144) 37472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divedu@yandex.ru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Специалист, по инвестиционному развитию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Комсомольская,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33437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urist@divnogorsk-adm.ru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всде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"ЕвроСибЭнерго"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проезд Нижний, д. 37/1, офис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63457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tagus@kges.ru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 в, с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"Автоспецтехника"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Старый Скит,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23525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div-ast@yandex.ru</w:t>
            </w:r>
          </w:p>
        </w:tc>
      </w:tr>
      <w:tr w:rsidR="002F0949" w:rsidTr="008238A6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1 класса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общежития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"Дивногорский гидроэнергетический техникум имени А.Е. Бочкина"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Педагогическое образование. 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справки об отсутствии судимости.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ул.Чкалова,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8945755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divget@mail.ru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педиатр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 ПОУ "Дивногорский медицинский техникум"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 Чкалова, д. 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33110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kadry@divmt.ru</w:t>
            </w:r>
          </w:p>
        </w:tc>
      </w:tr>
      <w:tr w:rsidR="002F0949" w:rsidTr="008238A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врач-педиатр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Дивногорский техникум лесных технологий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Наличие санитарной книжки. Отсутствие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ул.Заводская,1/1, пом1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38525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golubaglazka@mail.ru</w:t>
            </w:r>
          </w:p>
        </w:tc>
      </w:tr>
      <w:tr w:rsidR="002F0949" w:rsidTr="008238A6">
        <w:trPr>
          <w:trHeight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врач-педиатр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"Дивногорская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мед.образование, интернатура по специальности  "педиатрия"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67225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dcgb.kadr@mail.ru</w:t>
            </w:r>
          </w:p>
        </w:tc>
      </w:tr>
      <w:tr w:rsidR="002F0949" w:rsidTr="008238A6">
        <w:trPr>
          <w:trHeight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врач-стоматолог 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"Дивногорская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мед.образование, проф. переподготовка по "стоматологии терапевтическая"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67225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dcgb.kadr@mail.ru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врач-инфекционист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"Дивногорская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квалификационных документов.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67225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dcgb.kadr@mail.ru</w:t>
            </w:r>
          </w:p>
        </w:tc>
      </w:tr>
      <w:tr w:rsidR="002F0949" w:rsidTr="008238A6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Врач, эндокринолог 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"Дивногорская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 от 1 года.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67225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dcgb.kadr@mail.ru</w:t>
            </w:r>
          </w:p>
        </w:tc>
      </w:tr>
      <w:tr w:rsidR="002F0949" w:rsidTr="008238A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механик (в промышленности),  техническая дирекция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техническое образование, стаж работы на инженерно-технических должностях не менее 5 лет и на руководящих должностях не менее 3 лет. Наличие дополнительного профессионального образования приветствуется. Резюме направлять на эл.адрес: Vera.Vrazhnova@rusal.com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87961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22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Грузчик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Майоров В.А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37557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fabrika.istomina@yandex.ru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Грузчик, грузчик-комплектовщик, ночная смена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зп 7000 рублей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ТСЖ "Победа"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 30 лет Победы,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39536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tsjpobeda3@yandex.ru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 ООО "Независимая 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 Машиностроителей, д. 15, пом.1 (пристройка)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35332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nezavisimdiv@mail.ru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в маг. новосел, 0,25 ставки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Новицкая Наталья Павловна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660910, г Дивногорск, ул Бочкина, д. 37а,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35270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alians35270@mail.ru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(в прочих отраслях), заведующий отделением платных медицинских услуг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"Дивногорская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67225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dcgb.kadr@mail.ru</w:t>
            </w:r>
          </w:p>
        </w:tc>
      </w:tr>
      <w:tr w:rsidR="002F0949" w:rsidTr="008238A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отделением (в прочих отраслях)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 ПОУ "Дивногорский медицинский техникум"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Педагогическое образование.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 Чкалова, д. 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33110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kadry@divmt.ru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(в прочих отраслях)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 СО Центр семьи "Дивногорский"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магистр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п Манский, ул Школьная,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9243864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511srcn@mail.ru</w:t>
            </w:r>
          </w:p>
        </w:tc>
      </w:tr>
      <w:tr w:rsidR="002F0949" w:rsidTr="008238A6">
        <w:trPr>
          <w:trHeight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производством (шеф-повар), заведующий производством, территория ооо лмз "скад"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Содексо ЕвроАзия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ведения материального под.отчета. исполнительность, наличие сан.книжки.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40320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662153, г Ачинск, тер Южная Промзона, квартал 12, стр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8(39151) 31116, 8(913) 5860103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Agkhr.RU@sodexo.com</w:t>
            </w:r>
          </w:p>
        </w:tc>
      </w:tr>
      <w:tr w:rsidR="002F0949" w:rsidTr="008238A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производством (шеф-повар)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"Дивный"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R-keeper, Store House V4,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 Машиностроителей, д. 19,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33033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k2854930@rambler.ru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складом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ведущий инженер по наладке и испытаниям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 наличие высшего электротехнического образования и опыт практической работы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эксплуатации аппаратуры технологической автоматики и релейной защиты не менее 1 года.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главный специалист по средствам связи, радиоэлектронике и пожарной сигнализации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Обязателен опыт работы по обслуживанию средств ПРОВОДНОЙ связи не менее 2 лет!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(в отдел релейной защиты) без категории, 2 категории, 1категории, высшей категории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"ГЭС - инжиниринг"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Знание: пусконаладка релейных защит станций и подстанций; знание современных микропроцессорных устройств релейной защиты; Опыт  работы по специальности  у соискателя, претендующего на данную вакансию от3 лет.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Территория Красноярской ГЭС (предварительно звонить!!!)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63728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karat@gesing.ru</w:t>
            </w:r>
          </w:p>
        </w:tc>
      </w:tr>
      <w:tr w:rsidR="002F0949" w:rsidTr="008238A6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для трудоустройства инвалидов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ООО"Геосинтетика"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образование, уверенный пользователь ПК, высокая активность, умение работать в режиме многозадачности, ответственность, быстрая обучаемость.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Западный промышленный район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9428211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nas@texpolimer.ru</w:t>
            </w:r>
          </w:p>
        </w:tc>
      </w:tr>
      <w:tr w:rsidR="002F0949" w:rsidTr="008238A6">
        <w:trPr>
          <w:trHeight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главный специалист по наладке и испытаниям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высшего электротехнического образования и опыт практической работы по эксплуатации аппаратуры технологической автоматики и релейной защиты не менее 3-х лет.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ведущий инженер центрального диспетчерского пульта и поворотного устройства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инженерной работы в качестве оперативного персонала в электроустановках свыше 1000 В не менее 3 лет обязателен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производственно-технического отдела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ДЖКХ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образование,опыт работы.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Хулиана Гримау,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33861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ooodgkh@gmail.com</w:t>
            </w:r>
          </w:p>
        </w:tc>
      </w:tr>
      <w:tr w:rsidR="002F0949" w:rsidTr="008238A6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по разработке асу тп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"ГЭС - инжиниринг"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ПК,PLC (Omron,Siemens),SCADA,базы данных,языки МЭК. Базовые знания по электротехнике,схемотехнике, электронным компонентам,промышленной микропроцессорной технике, компонентов автоматики различных производителей. Опыт  работы по специальности  у соискателя, претендующего на данную вакансию, на предприятиях энергетической отрасли.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Территория Красноярской ГЭС (предварительно звонить!!!)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63728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karat@gesing.ru</w:t>
            </w:r>
          </w:p>
        </w:tc>
      </w:tr>
      <w:tr w:rsidR="002F0949" w:rsidTr="008238A6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 судовозной камеры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инженерной работы в качестве оперативного персонала в электроустановках свыше 1000 В не менее 3 лет обязателен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специалист по охране труда, анкету заполнять на проходной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обязателен.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промышленной безопасности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 УК "ДИП"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 профессиональное (техническое) образование со стажем работы в должности от 3 лет;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Соответствующую  документацию, касающуюся промышленной безопасности;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Организационно-распорядительные документы и методические материалы, касающиеся производства строительно-монтажных работ;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технической эксплуатации электроустановок потребителей (требования для грузоподъёмных машин с электроприводом);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обеспечения безопасных условий перевозок и безопасности движения транспортных средств;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проезд Нижний, д. 13/6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2120035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o_pushilova@texpolimer.ru</w:t>
            </w:r>
          </w:p>
        </w:tc>
      </w:tr>
      <w:tr w:rsidR="002F0949" w:rsidTr="008238A6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187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 на герметичность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опыт использования мерительного инструмента, свободное владение ПК.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40692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olesya.andreeva@rusal.com</w:t>
            </w:r>
          </w:p>
        </w:tc>
      </w:tr>
      <w:tr w:rsidR="002F0949" w:rsidTr="008238A6">
        <w:trPr>
          <w:trHeight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Капитан, старший помощник капитана-первый помощник механика на теплоходе обстановочного флота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Капитан, капитан-первый помощник механика на теплоходе обстановочного флота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"ДЗПИ"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Рассматриваются кандидатуры как с опытом работы, так и без опыта . Желательно умение работать в программе 1 С. Знание компьютера.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Хулиана Гримау,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32607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bekmurzaev.an@mail.ru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Комплектовщик, ночная смена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Майоров В.А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37557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fabrika.istomina@yandex.ru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Кузякина Татьяна Александровна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квалификационных документов по профессии "Кондитер". Отсутствие вредных привычек и зависимостей. Отстутствие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660910, г Дивногорск, Шоссейная ул, п.Усть-Мана, м-н Саяны, д. 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2423764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tatyana.7272@inbox.ru</w:t>
            </w:r>
          </w:p>
        </w:tc>
      </w:tr>
      <w:tr w:rsidR="002F0949" w:rsidTr="008238A6">
        <w:trPr>
          <w:trHeight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в литейном производстве 3 разряда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27089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olesya.andreeva@rusal.com</w:t>
            </w:r>
          </w:p>
        </w:tc>
      </w:tr>
      <w:tr w:rsidR="002F0949" w:rsidTr="008238A6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Контролер водопроводного хозяйства 3 разряда, абонентский отдел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"Дивногорский 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Старый Скит,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33587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kadrdvk@mail.ru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Контролер-учетчик, учетчик готовой продукции, заполнять анкету на проходной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опыт работы приветствуется.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Кузнец на молотах и прессах 6 разряда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Курьер, (квотируемое рабочее место для трудоустройства инвалидов) 0.1 ставки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"ЕвроСибЭнерго"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проезд Нижний, д. 37/1, офис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63457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tagus@kges.ru</w:t>
            </w:r>
          </w:p>
        </w:tc>
      </w:tr>
      <w:tr w:rsidR="002F0949" w:rsidTr="008238A6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Литейщик на машинах для литья под давлением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Своевременное исполнение должностных обязанностей. Рассматриваем кандидатов без опыта работы.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48801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olesya.andreeva@rusal.com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Маляр, работа на высоте, с альпинистским снаряжением, работа с применением веществ 3 класса опасности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"Красноярская ГЭС"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a/я 99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63457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tagus@kges.ru</w:t>
            </w:r>
          </w:p>
        </w:tc>
      </w:tr>
      <w:tr w:rsidR="002F0949" w:rsidTr="008238A6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 производственного обучения, сварщик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"Дивногорский гидроэнергетический техникум имени А.Е. Бочкина"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ул.Чкалова,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33712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divget@mail.ru</w:t>
            </w:r>
          </w:p>
        </w:tc>
      </w:tr>
      <w:tr w:rsidR="002F0949" w:rsidTr="008238A6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 4 разряда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Своевременное исполнение должностных обязанностей. Опыт  работы по специальности  у соискателя, претендующего на данную вакансию приветствуется.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2902202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4 разряда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2902202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экструдера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"Завод геосинтетических материалов"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проезд Нижний, д. 13, корп.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2120035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o_pushilova@texpolimer.ru</w:t>
            </w:r>
          </w:p>
        </w:tc>
      </w:tr>
      <w:tr w:rsidR="002F0949" w:rsidTr="008238A6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"Дивногорская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67225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dcgb.kadr@mail.ru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"Медицинский центр"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Школьная,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9794816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3914423123@mail.ru</w:t>
            </w:r>
          </w:p>
        </w:tc>
      </w:tr>
      <w:tr w:rsidR="002F0949" w:rsidTr="008238A6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для трудоустройства инвалидов, работа на 0,1 ст.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"Красноярская ГЭС"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a/я 99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63457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tagus@kges.ru</w:t>
            </w:r>
          </w:p>
        </w:tc>
      </w:tr>
      <w:tr w:rsidR="002F0949" w:rsidTr="008238A6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статистик, "медицинская статистика"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"Дивногорская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специалиста по "медицинской статистики".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67225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dcgb.kadr@mail.ru</w:t>
            </w:r>
          </w:p>
        </w:tc>
      </w:tr>
      <w:tr w:rsidR="002F0949" w:rsidTr="008238A6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деятельности), менеджер по работе с клиентами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Колпаков Максим Владимирович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ПК-Word, Excel.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Бочкина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5758813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nikolaevaav@bzaem.com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Дворецкий Денис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Заводская, д. 2Б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2716565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buratinotd@yandex.ru</w:t>
            </w:r>
          </w:p>
        </w:tc>
      </w:tr>
      <w:tr w:rsidR="002F0949" w:rsidTr="008238A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рекламе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"Техно Мир"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660910, г Дивногорск, ул Бочкина, д. 41,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8958443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tehno_mir_@mail.ru</w:t>
            </w:r>
          </w:p>
        </w:tc>
      </w:tr>
      <w:tr w:rsidR="002F0949" w:rsidTr="008238A6">
        <w:trPr>
          <w:trHeight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Методист, по дополнительному образованию и воспитательной работе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ГИМЦ МКУ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660910, г Дивногорск, ул Б.Полевого,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5612956, 8(839144) 30029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sterkhova_sp@mail.ru</w:t>
            </w:r>
          </w:p>
        </w:tc>
      </w:tr>
      <w:tr w:rsidR="002F0949" w:rsidTr="008238A6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Механик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"Завод геосинтетических материалов"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-высшее техническое образование;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-среднее профессиональное образование с соответствующей квалификацией со стажем работы в соответствующей должности не менее 3 лет.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Реальный опыт работы с разной техникой, её ремонту и обслуживанию. Умение руководить работой людей.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проезд Нижний, д. 13, корп. 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2120035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o_pushilova@texpolimer.ru</w:t>
            </w:r>
          </w:p>
        </w:tc>
      </w:tr>
      <w:tr w:rsidR="002F0949" w:rsidTr="008238A6">
        <w:trPr>
          <w:trHeight w:val="21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механик отдела технического обеспечения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2902202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(судовой), механик-старший помощник капитана на теплоходе обстановочного флота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гидроагрегатов 4 разряда-6 разряда, монтажник гидроагрегатов 4,5,6 разряд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"ГЭС - инжиниринг"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Иметь навыки работы на гидростанции, знание устройства гидроагрегата.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Территория Красноярской ГЭС (предварительно звонить!!!)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63728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karat@gesing.ru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оборудования связи, монтажник кабельного телевидения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"Техно Мир"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660910, г Дивногорск, ул Бочкина, д. 41,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8958443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tehno_mir_@mail.ru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самостоятельного управления судовым двигателем, моторист-рулевой на теплоходе обстановочного флота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Музыкальный руководитель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д/с "14 МБДОУ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Набережная, д. 53а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38959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oksana.mdou@yandex.ru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машин и автоматических линий по производству изделий из пластмасс, наладчик гидравлик тпа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"ДЗПИ"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Хулиана Гримау,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32607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bekmurzaev.an@mail.ru</w:t>
            </w:r>
          </w:p>
        </w:tc>
      </w:tr>
      <w:tr w:rsidR="002F0949" w:rsidTr="008238A6">
        <w:trPr>
          <w:trHeight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лаборатории (в промышленности), испытательная лаборатория, центральная заводская лаборатория, дирекция по качеству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профессиональное образование (инженер, управление качеством) и стаж работы на инженерно-технических должностях в смежной области не менее 5 лет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65295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начальник металлографической лаборатории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Образование высшее по специальности: "Металловедение";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Знание английского языка, чтение спец.литературы со словарем;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Желателен опыт работы в должности: инженер-металловед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Знание Minitab, программы микроскопов обработки изображений.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65114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86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в отдел сертификации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Занние английского на уровне не ниже intermediate. Уверенный пользователь ПК, офисные программы (WORD, EXCEL, Power point, Project, Visio). Подготовка отчетов по результатам внутренних аудитов СМК, знание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инструментов качества, знание требований стандарта IATF 16949, наличие документа подтверждающего прохождение обучения IATF, VDA 6.3;6.5. Нацеленность на результат, стрессоустойчивость; знание методов решения проблем по качеству с использованием метода 8D; знание инструментов качества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54528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производства (в промышленности), начальник подразделения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2902202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участка (в промышленности), начальник ремонтного участка технической дирекции 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профессиональное образование (инженер, энергетика, машиностроение) и стаж работы на инженерно-технических должностях в области металлургии и энергетики не менее 5 лет и на руководящих должностях не менее 3 лет.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Начальнику участка непосредственно подчиняется персонал ремонтного участка Технической дирекции. Наличие дополнительного образования по программам: эксплуатация сосудов под давлением, аттестация по электробезопасности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70287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7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Няня, зп 15000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Гэймандинов Виктор Анатольевич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детьми ОБЯЗАТЕЛЕН.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Чкалова,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9794296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vikanna88@gmail.com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бюро информации о подходе и прибытии грузов, оператор-контролер в день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20480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бюро информации о подходе и прибытии грузов 1 категории (класса), оператор-контролер в ночь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заправочных станций, "нтс" 1950 смена+премия, звонить с 9-16 пн-пт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 ХХI"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кассира-продавца обязателен, уверенный пользователь компьютера.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Старый Скит,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2083656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adm@azspartner.ru</w:t>
            </w:r>
          </w:p>
        </w:tc>
      </w:tr>
      <w:tr w:rsidR="002F0949" w:rsidTr="008238A6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образование. Знание и опыт использования мерительного инструмента, свободное владение ПК.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51639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olesya.andreeva@rusal.com</w:t>
            </w:r>
          </w:p>
        </w:tc>
      </w:tr>
      <w:tr w:rsidR="002F0949" w:rsidTr="008238A6">
        <w:trPr>
          <w:trHeight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управлением, (участок алмазной обработки колес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 на станках с программным управлением. Знание принципов работы и правил управления станками. Знание основ программирования станков, устройства отдельных узлов.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42143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2638749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технологических установок, оператор хлебопекарного оборудования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Педагог-организатор, тьютор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"Дивногорская школа" КГБОУ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660910, г Дивногорск, ул Бочкина, д. 33а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37901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div37901@mail.ru</w:t>
            </w:r>
          </w:p>
        </w:tc>
      </w:tr>
      <w:tr w:rsidR="002F0949" w:rsidTr="008238A6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 ПОУ "Дивногорский медицинский техникум"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направлению подготовки "Образование и педагогика"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 Чкалова, д. 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33110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kadry@divmt.ru</w:t>
            </w:r>
          </w:p>
        </w:tc>
      </w:tr>
      <w:tr w:rsidR="002F0949" w:rsidTr="008238A6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Кузякина Татьяна Александровна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660910, г Дивногорск, Шоссейная ул, п.Усть-Мана, м-н Саяны, д. 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2423764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tatyana.7272@inbox.ru</w:t>
            </w:r>
          </w:p>
        </w:tc>
      </w:tr>
      <w:tr w:rsidR="002F0949" w:rsidTr="008238A6">
        <w:trPr>
          <w:trHeight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заполнять анкету на проходной.</w:t>
            </w:r>
          </w:p>
          <w:p w:rsidR="002F0949" w:rsidRDefault="002F0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книжки. Опыт работы желателен.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Первый помощник Судья, помощник судьи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Судебного департамента в Красноярском крае Дивногорский городской суд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юридическое образование. 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Комсомольская, д.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33257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divnogorsk.krk@sudrf.ru</w:t>
            </w:r>
          </w:p>
        </w:tc>
      </w:tr>
      <w:tr w:rsidR="002F0949" w:rsidTr="008238A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Плотник, плотник-столяр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 обязателен.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2902202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Кузякина Татьяна Александровна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660910, г Дивногорск, Шоссейная ул, п.Усть-Мана, м-н Саяны, д. 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2423764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tatyana.7272@inbox.ru</w:t>
            </w:r>
          </w:p>
        </w:tc>
      </w:tr>
      <w:tr w:rsidR="002F0949" w:rsidTr="008238A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разряда-7 разряда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детский сад № 17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квалификационных документов по профессии "Повар". Отсутствие вредных привычек и зависимостей. Отстутствие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Спортивная,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23011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madouds17@mail.ru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разряда-5 разряда, повар-бригадир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Майоров В.А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37557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fabrika.istomina@yandex.ru</w:t>
            </w:r>
          </w:p>
        </w:tc>
      </w:tr>
      <w:tr w:rsidR="002F0949" w:rsidTr="008238A6">
        <w:trPr>
          <w:trHeight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судовой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квалификационного свидетельства "Повар судовой"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разнорабочий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"ДЗПИ"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Хулиана Гримау,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32607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bekmurzaev.an@mail.ru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плотник-разнорабочий, зп 16000 руб.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"ТЕХИНКОМ"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Хулиана Гримау, д. 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33861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ooodgkh@gmail.com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рабочий, помощник работника склада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Дворецкий Денис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Заводская, д. 2Б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2716565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buratinotd@yandex.ru</w:t>
            </w:r>
          </w:p>
        </w:tc>
      </w:tr>
      <w:tr w:rsidR="002F0949" w:rsidTr="008238A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прессовщик лома и отходов металла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технологический процесс брикетирования алюминиевой стружки;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использования мерительного инструмента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30559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olesya.andreeva@rusal.com</w:t>
            </w:r>
          </w:p>
        </w:tc>
      </w:tr>
      <w:tr w:rsidR="002F0949" w:rsidTr="008238A6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уборка территории, мелкие ремонтные работы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 приветствуется.  Рассматриваются кандидаты без опыта.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уборка территории, озеленение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 приветствуется.  Рассматриваются кандидаты без опыта.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полицейский-водитель, зарплата при собеседовании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вневедомственной охраны по г. Дивногорску - филиал ФГКУ "УВО ВНГ России по Красноярскому краю"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Отслужившие срочную службу в Вооруженных Силах, годные по состоянию здоровья и деловым качествам к службе, не имеющие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Бориса Полевого, д.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33429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ovo210@mail.ru</w:t>
            </w:r>
          </w:p>
        </w:tc>
      </w:tr>
      <w:tr w:rsidR="002F0949" w:rsidTr="008238A6">
        <w:trPr>
          <w:trHeight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отделение взвода патрульно-постовой службы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Межмуниципальное управление МВД России "Красноярское" отдел №13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Отслужившие в ВС РФ. Исполнение должностных обязанностей. Ответственность в выполнение работы.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Бориса Полевого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9752163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dszn-05@yandex.ru</w:t>
            </w:r>
          </w:p>
        </w:tc>
      </w:tr>
      <w:tr w:rsidR="002F0949" w:rsidTr="008238A6">
        <w:trPr>
          <w:trHeight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полицейский - водитель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Межмуниципальное управление МВД России "Красноярское" отдел №13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Ограничения по возрасту. Отсутствие судимости.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Бориса Полевого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9752163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dszn-05@yandex.ru</w:t>
            </w:r>
          </w:p>
        </w:tc>
      </w:tr>
      <w:tr w:rsidR="002F0949" w:rsidTr="008238A6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Почтальон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ОПС 663090 Дивногорск Красноярский почтамп УФПС Красноярского края филиал АО "Почта России"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Комсомольская,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2241815, 8(39144) 37275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ops663090@russianpost.ru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невролог, терапевтическое отделение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 ПОУ "Дивногорский медицинский техникум"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 Чкалова, д. 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33110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kadry@divmt.ru</w:t>
            </w:r>
          </w:p>
        </w:tc>
      </w:tr>
      <w:tr w:rsidR="002F0949" w:rsidTr="008238A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 в м-н новосёл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Новицкая Наталья Павловна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строительных материалов. Отсутствие судимости. 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660910, г Дивногорск, ул Бочкина, д. 37а,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33798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alians35270@mail.ru</w:t>
            </w:r>
          </w:p>
        </w:tc>
      </w:tr>
      <w:tr w:rsidR="002F0949" w:rsidTr="008238A6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м-н ивушка,опыт работы обязателен.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Столяр Иван Владимирович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обязателен!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Комсомольская,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5233818, 8(39144) 30797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ivushka@krasmail.ru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дискаунтер батон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 работы по специальности  у соискателя, претендующего на данную вакансию, приветствуется.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Нагорная,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9822904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NinaN@krasyar.ru</w:t>
            </w:r>
          </w:p>
        </w:tc>
      </w:tr>
      <w:tr w:rsidR="002F0949" w:rsidTr="008238A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фабрика-кухня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Майоров В.А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37557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fabrika.istomina@yandex.ru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Продавец продовольственных товаров,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м-н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"фасоль"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Третьякова Наталья Викторовна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 Чкалова, д. 55, офис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9743203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natafanchik@mail.ru</w:t>
            </w:r>
          </w:p>
        </w:tc>
      </w:tr>
      <w:tr w:rsidR="002F0949" w:rsidTr="008238A6">
        <w:trPr>
          <w:trHeight w:val="14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Рабочий по комплексному обслуживанию и ремонту зданий, право на управление внедорожной техникой (трактор), маломерным транспортом, вод. удостоверение в,с, 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"Красноярская ГЭС"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рабочих профессий: сварщик, плотник.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a/я 99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63457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tagus@kges.ru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для трудоустройства инвалидов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"школа № 2 им. Ю.А.Гагарина"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Саянская,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36473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sh_2@mail.ru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Сварщик арматурных сеток и каркасов 4 разряда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2902202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Сварщик пластмасс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"Завод геосинтетических материалов"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проезд Нижний, д. 13, корп.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2120035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o_pushilova@texpolimer.ru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Сверловщик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Приоритет кандидату с  удостоверением стропальщика. Своевременное исполнение должностных обязанностей. Рассматриваем кандидатов без опыта работы.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40344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olesya.andreeva@rusal.com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Сверловщик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Приоритет кандидату с  удостоверением стропальщика. Своевременное исполнение должностных обязанностей. Рассматриваем кандидатов без опыта работы.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40344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olesya.andreeva@rusal.com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(моторист)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"ЕвроСибЭнерго"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проезд Нижний, д. 37/1, офис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63457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tagus@kges.ru</w:t>
            </w:r>
          </w:p>
        </w:tc>
      </w:tr>
      <w:tr w:rsidR="002F0949" w:rsidTr="008238A6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технологических установок 4 разряда, слесарь по ремонту и обсуживанию перегрузочных машин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2121729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 ремонтный участок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 работы по специальности  у соискателя, претендующего на данную вакансию, от 3-х лет по ремонту производственного оборудования. Знание: основ  пневматики, гидравлики и желательно электротехники;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устройство контрольно-измерительных инструментов и приборов;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40051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olesya.andreeva@rusal.com</w:t>
            </w:r>
          </w:p>
        </w:tc>
      </w:tr>
      <w:tr w:rsidR="002F0949" w:rsidTr="008238A6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 ремонтный участок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 работы по специальности  у соискателя, претендующего на данную вакансию, от 3-х лет по ремонту производственного оборудования. Знание: основ  пневматики, гидравлики и желательно электротехники;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устройство контрольно-измерительных инструментов и приборов;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38795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Слесарь-ремонтник,  ремонтный участок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 работы по специальности  у соискателя, претендующего на данную вакансию, от 3-х лет по ремонту производственного оборудования. Знание: основ  пневматики, гидравлики и желательно электротехники;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устройство контрольно-измерительных инструментов и приборов;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38795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служба главного механика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  на металлообрабатывающем оборудовании. Чтение схем и чертежей.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37610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2638749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 ремонтный участок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Обязателен опыт  работы по специальности  у соискателя, претендующего на данную вакансию, от 3-х лет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31347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6 разряда, техник-механик, слесарь широкого профиля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 ООО "Независимая 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без вредных привычек,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 Машиностроителей, д. 15, пом.1 (пристройка)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35332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nezavisimdiv@mail.ru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логистике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Представительство Фирмы Энка Иншаат Ве Санай Аноним Ширкети (Турция)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по профилю логистика . Опыт работы в логистике более 3 лет , ,знание английского языка (желательно)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Левый берег Красноярского водохранилища, залив Шумиха, 7/1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0598663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galina.kunts@enka.com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выдаче займов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МКК "Пенсионная касса взаимопомощи деньги"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Патриса Лумумбы,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2983877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dgorsk.k2@kreditkassa.ru</w:t>
            </w:r>
          </w:p>
        </w:tc>
      </w:tr>
      <w:tr w:rsidR="002F0949" w:rsidTr="008238A6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по инновационному и инвестиционному проектированию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"ТЕХИНКОМ"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Хулиана Гримау, д. 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33861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ooodgkh@gmail.com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логистике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программы 1С: грузоперевозки (транспортная логистика)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маркетингу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"Дивный"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 Машиностроителей, д. 19,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33033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k2854930@rambler.ru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социальной работе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 СО Центр семьи "Дивногорский"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п Манский, ул Школьная,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9243864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511srcn@mail.ru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социальной работе, для трудоустройства инвалидов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 СО Центр семьи "Дивногорский"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п Манский, ул Школьная,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9243864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511srcn@mail.ru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5 разряда-6 разряда, станочник широкого профиля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Технолог, плавильно-литейное производство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Желательная специальность по образованию: Металлургия, литейное производство черных и цветных металлов, машиностроение, металловедение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45036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olesya.andreeva@rusal.com</w:t>
            </w:r>
          </w:p>
        </w:tc>
      </w:tr>
      <w:tr w:rsidR="002F0949" w:rsidTr="008238A6">
        <w:trPr>
          <w:trHeight w:val="14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заполнять анкету на проходной.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 книжки, опыт работы от 1 года.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разряда, токарь -фрезеровщик 4 разряд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 обязателен.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2902202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"ЕвроСибЭнерго"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проезд Нижний, д. 37/1, офис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63457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tagus@kges.ru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водительское удостоверение b,c,d,e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Дивногорский техникум лесных технологий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 Психиатрическое освидетельствование.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ул.Заводская,1/1, пом1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38525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golubaglazka@mail.ru</w:t>
            </w:r>
          </w:p>
        </w:tc>
      </w:tr>
      <w:tr w:rsidR="002F0949" w:rsidTr="008238A6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 приветствуется.  Рассматриваются кандидаты без опыта.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21462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в производство 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"ЛМЗ "СКАД"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 приветствуется.  Рассматриваются кандидаты без опыта.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21462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Заводская, д. 1б/1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2913217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Vera.Vrazhnova@rusal.com</w:t>
            </w:r>
          </w:p>
        </w:tc>
      </w:tr>
      <w:tr w:rsidR="002F0949" w:rsidTr="008238A6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Рассматриваются кандидаты без опыта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Пекарь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Майоров В.А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37557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fabrika.istomina@yandex.ru</w:t>
            </w:r>
          </w:p>
        </w:tc>
      </w:tr>
      <w:tr w:rsidR="002F0949" w:rsidTr="008238A6">
        <w:trPr>
          <w:trHeight w:val="27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математика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 9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высокий уровень знаний по разделам математики — алгебре, геометрии, тригонометрии, началам математического анализа;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стремление к самообразованию, повышению своего профессионального педагогического уровня;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пространственно-логическое мышление;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эмоциональная устойчивость; коммуникабельность; доброжелательность.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Чкалова, д. 169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34519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div-school9@yandex.ru</w:t>
            </w:r>
          </w:p>
        </w:tc>
      </w:tr>
      <w:tr w:rsidR="002F0949" w:rsidTr="008238A6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начальные классы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 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Доброжелательность, чуткость и внимательность , пунктуальность. Умение легко находить общий язык и уделять достаточно времени каждому ребенку в решение его детских проблем.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Чкалова, д. 169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34519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div-school9@yandex.ru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математика (5-9 классы) для трудоустройства инвалидов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"школа № 2 им. Ю.А.Гагарина"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высшее. Опыт работы желателен,курсы повышения квалификации (не менее 72 часов) ФГОС, работа с детьми ОВЗ.</w:t>
            </w:r>
          </w:p>
          <w:p w:rsidR="002F0949" w:rsidRDefault="002F094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Саянская,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36473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sh_2@mail.ru</w:t>
            </w:r>
          </w:p>
        </w:tc>
      </w:tr>
      <w:tr w:rsidR="002F0949" w:rsidTr="008238A6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Учитель, физики 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СОШ №7 МБОУ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Наличии категории, опыт, своевременное выполнение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с Овсянка, ул Гагарина,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27629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ovs-school7@yandex.ru</w:t>
            </w:r>
          </w:p>
        </w:tc>
      </w:tr>
      <w:tr w:rsidR="002F0949" w:rsidTr="008238A6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Учитель-дефектолог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"Дивногорская школа" КГБОУ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базовое дефектологическое образование.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660910, г Дивногорск, ул Бочкина, д. 33а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37901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div37901@mail.ru</w:t>
            </w:r>
          </w:p>
        </w:tc>
      </w:tr>
      <w:tr w:rsidR="002F0949" w:rsidTr="008238A6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Учитель-дефектолог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д/с "14 МБДОУ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Набережная, д. 53а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38959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oksana.mdou@yandex.ru</w:t>
            </w:r>
          </w:p>
        </w:tc>
      </w:tr>
      <w:tr w:rsidR="002F0949" w:rsidTr="008238A6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"Дивногорская школа" КГБОУ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базовое дефектологическое образование.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660910, г Дивногорск, ул Бочкина, д. 33а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37901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div37901@mail.ru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д/с "14 МБДОУ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Набережная, д. 53а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38959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oksana.mdou@yandex.ru</w:t>
            </w:r>
          </w:p>
        </w:tc>
      </w:tr>
      <w:tr w:rsidR="002F0949" w:rsidTr="008238A6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"лечебное дело"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"Дивногорская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ул Бочкина,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67225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dcgb.kadr@mail.ru</w:t>
            </w:r>
          </w:p>
        </w:tc>
      </w:tr>
      <w:tr w:rsidR="002F0949" w:rsidTr="008238A6">
        <w:trPr>
          <w:trHeight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Фельдшер, заведующий медицинским кабинетом 0,25ст. для трудоустройства инвалидов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Дивногорский техникум лесных технологий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 Наличие санитарной книжки. Отсутствие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ул.Заводская,1/1, пом1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38525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golubaglazka@mail.ru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Формовщик железобетонных изделий и конструкций 4 разряда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2902202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9 разряда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"Дивногорский 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Старый Скит,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33587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kadrdvk@mail.ru</w:t>
            </w:r>
          </w:p>
        </w:tc>
      </w:tr>
      <w:tr w:rsidR="002F0949" w:rsidTr="008238A6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Экспедитор, необходимо наличие личного грузового авто. грузоподъемность 2-3 тонны (будка)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"ДиХлеб"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Необходимо наличие личного грузового авто. Грузоподъемность 2-3 тонны (Будка)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663093, г Дивногорск, ул Гидростроителей, д. 2в,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9923527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dihlebkadr@mail.ru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2902202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"Чистый город"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663091, г Дивногорск, ул 30 лет Победы,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37692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div_gorod@mail.ru</w:t>
            </w:r>
          </w:p>
        </w:tc>
      </w:tr>
      <w:tr w:rsidR="002F0949" w:rsidTr="008238A6">
        <w:trPr>
          <w:trHeight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вторичным цепям 4 разряда-6 разряда, 4,5,6 разряда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"ГЭС - инжиниринг"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Иметь навыки чтения принципиальных и монтажных схем. Своевременное и качественное осуществление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возложенных на него должностных обязанностей; иметь соответствующую подготовку по специальности.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Территория Красноярской ГЭС (предварительно звонить!!!)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63728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karat@gesing.ru</w:t>
            </w:r>
          </w:p>
        </w:tc>
      </w:tr>
      <w:tr w:rsidR="002F0949" w:rsidTr="008238A6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  <w:tr w:rsidR="002F0949" w:rsidTr="008238A6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Электромонтажник по распределительным устройствам 4 разряда-6 разряда, электромонтажник по распределительным устройствам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"ГЭС - инжиниринг"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Своевременное и качественное осуществление возложенных на него должностных обязанностей; иметь соответствующую подготовку по специальности.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Территория Красноярской ГЭС (предварительно звонить!!!)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63728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karat@gesing.ru</w:t>
            </w:r>
          </w:p>
        </w:tc>
      </w:tr>
      <w:tr w:rsidR="002F0949" w:rsidTr="008238A6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УЭКС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Обязателен опыт работы по ремонту и обслуживанию высоковольтного оборудования 6 КВ и 35 КВ, контактной сети 35 КВ не менее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Левый берег Красноярского водохранилища,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36363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vasilenok.ueks@inbox.ru</w:t>
            </w:r>
          </w:p>
        </w:tc>
      </w:tr>
      <w:tr w:rsidR="002F0949" w:rsidTr="008238A6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Дивногорский техникум лесных технологий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Санитарная книжка, справка об отсутствии судимости. Психиатрическое освидетельствование.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ул.Заводская,1/1, пом1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38525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golubaglazka@mail.ru</w:t>
            </w:r>
          </w:p>
        </w:tc>
      </w:tr>
      <w:tr w:rsidR="002F0949" w:rsidTr="008238A6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"СТРОЙБЕТОН"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2F094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Дивногорск, проезд Нижний,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2121729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stroibeton24@mail.ru</w:t>
            </w:r>
          </w:p>
        </w:tc>
      </w:tr>
      <w:tr w:rsidR="002F0949" w:rsidTr="008238A6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Электроник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Дивногорский техникум лесных технологий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Санитарная книжка, справка об отсутствии судимости. Психиатрическое освидетельствование.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ул.Заводская,1/1, пом1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38525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golubaglazka@mail.ru</w:t>
            </w:r>
          </w:p>
        </w:tc>
      </w:tr>
      <w:tr w:rsidR="002F0949" w:rsidTr="008238A6">
        <w:trPr>
          <w:trHeight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Юрисконсульт, юрист в сфере жкх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ДЖКХ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сфере ЖКХ.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663094, г Дивногорск, ул Хулиана Гримау,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33861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ooodgkh@gmail.com</w:t>
            </w:r>
          </w:p>
        </w:tc>
      </w:tr>
      <w:tr w:rsidR="002F0949" w:rsidTr="008238A6">
        <w:trPr>
          <w:trHeight w:val="24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Юрисконсульт</w:t>
            </w:r>
          </w:p>
        </w:tc>
        <w:tc>
          <w:tcPr>
            <w:tcW w:w="15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"ЦОДУК"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информационно-правовых систем, опыт работы в бюджетной сфере, заключение контрактов согласно 44-ФЗ,223-ФЗ. Наличие диплома по доп. профессиональной переподготовки по курсу "Профессиональное управление государственными и муниципальными закупками"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663090, г Дивногорск, ул Комсомольская,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8(39144) 33976</w:t>
            </w:r>
          </w:p>
          <w:p w:rsidR="002F0949" w:rsidRDefault="008238A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div-coduk@yandex.ru</w:t>
            </w:r>
          </w:p>
        </w:tc>
      </w:tr>
      <w:tr w:rsidR="002F0949" w:rsidTr="008238A6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5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0949" w:rsidRDefault="002F0949"/>
        </w:tc>
      </w:tr>
    </w:tbl>
    <w:p w:rsidR="008238A6" w:rsidRDefault="008238A6"/>
    <w:sectPr w:rsidR="008238A6" w:rsidSect="002F0949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69" w:rsidRDefault="000D2169">
      <w:r>
        <w:separator/>
      </w:r>
    </w:p>
  </w:endnote>
  <w:endnote w:type="continuationSeparator" w:id="0">
    <w:p w:rsidR="000D2169" w:rsidRDefault="000D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A6" w:rsidRDefault="008238A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69" w:rsidRDefault="000D2169">
      <w:r>
        <w:separator/>
      </w:r>
    </w:p>
  </w:footnote>
  <w:footnote w:type="continuationSeparator" w:id="0">
    <w:p w:rsidR="000D2169" w:rsidRDefault="000D2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A6" w:rsidRDefault="008238A6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0949"/>
    <w:rsid w:val="000D2169"/>
    <w:rsid w:val="002F0949"/>
    <w:rsid w:val="008238A6"/>
    <w:rsid w:val="00E8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4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2F0949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8928</Words>
  <Characters>50895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59704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User-PC</cp:lastModifiedBy>
  <cp:revision>2</cp:revision>
  <dcterms:created xsi:type="dcterms:W3CDTF">2021-03-15T08:59:00Z</dcterms:created>
  <dcterms:modified xsi:type="dcterms:W3CDTF">2021-03-15T02:10:00Z</dcterms:modified>
</cp:coreProperties>
</file>