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A" w:rsidRPr="004217EA" w:rsidRDefault="004217EA" w:rsidP="004217E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</w:t>
      </w:r>
    </w:p>
    <w:p w:rsidR="004217EA" w:rsidRPr="004217EA" w:rsidRDefault="004217EA" w:rsidP="004217E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4217EA" w:rsidRPr="004217EA" w:rsidRDefault="004217EA" w:rsidP="004217E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val="en-US"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2625" cy="825500"/>
            <wp:effectExtent l="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EA" w:rsidRPr="004217EA" w:rsidRDefault="004217EA" w:rsidP="004217E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r w:rsidRPr="004217EA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 городской Совет депутатов</w:t>
      </w:r>
    </w:p>
    <w:p w:rsidR="004217EA" w:rsidRPr="004217EA" w:rsidRDefault="004217EA" w:rsidP="004217E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r w:rsidRPr="004217EA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Р Е Ш Е Н И Е</w:t>
      </w:r>
    </w:p>
    <w:p w:rsidR="004217EA" w:rsidRPr="004217EA" w:rsidRDefault="004217EA" w:rsidP="004217E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</w:pP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4217EA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4217EA" w:rsidRPr="004217EA" w:rsidRDefault="00E14972" w:rsidP="0042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</w:t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217E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31C6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4217E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г. Дивногорск</w:t>
      </w:r>
      <w:r w:rsidR="004217EA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48</w:t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313</w:t>
      </w:r>
      <w:r w:rsidR="004217EA" w:rsidRPr="004217EA">
        <w:rPr>
          <w:rFonts w:ascii="Times New Roman" w:eastAsia="Calibri" w:hAnsi="Times New Roman" w:cs="Times New Roman"/>
          <w:sz w:val="24"/>
          <w:szCs w:val="24"/>
          <w:lang w:eastAsia="ru-RU"/>
        </w:rPr>
        <w:t>-ГС</w:t>
      </w:r>
    </w:p>
    <w:p w:rsidR="004217EA" w:rsidRPr="004217EA" w:rsidRDefault="004217EA" w:rsidP="0042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17EA" w:rsidRPr="00AE6EED" w:rsidRDefault="004217EA" w:rsidP="004217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EED">
        <w:rPr>
          <w:rFonts w:ascii="Times New Roman" w:eastAsia="Calibri" w:hAnsi="Times New Roman" w:cs="Times New Roman"/>
          <w:sz w:val="24"/>
          <w:szCs w:val="24"/>
          <w:lang w:eastAsia="ru-RU"/>
        </w:rPr>
        <w:t>О назначении на должность</w:t>
      </w:r>
    </w:p>
    <w:p w:rsidR="004217EA" w:rsidRPr="00AE6EED" w:rsidRDefault="004217EA" w:rsidP="004217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EE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</w:t>
      </w:r>
      <w:bookmarkStart w:id="0" w:name="_GoBack"/>
      <w:bookmarkEnd w:id="0"/>
      <w:r w:rsidRPr="00AE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ателя </w:t>
      </w:r>
      <w:r w:rsidR="00AE6EED" w:rsidRPr="00AE6EE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контрольно-счетного органа</w:t>
      </w:r>
    </w:p>
    <w:p w:rsidR="004217EA" w:rsidRPr="00AE6EED" w:rsidRDefault="004217EA" w:rsidP="004217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EE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город Дивногорск</w:t>
      </w:r>
      <w:r w:rsidR="00136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EE4" w:rsidRPr="00AF2F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Алтабаеву </w:t>
      </w:r>
      <w:r w:rsidR="00136EE4" w:rsidRPr="00AF2F12">
        <w:rPr>
          <w:rFonts w:ascii="Times New Roman" w:hAnsi="Times New Roman" w:cs="Times New Roman"/>
          <w:sz w:val="24"/>
          <w:szCs w:val="24"/>
        </w:rPr>
        <w:t>С.А.</w:t>
      </w:r>
    </w:p>
    <w:p w:rsidR="004217EA" w:rsidRPr="004217EA" w:rsidRDefault="004217EA" w:rsidP="0042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7EA" w:rsidRPr="004217EA" w:rsidRDefault="004217EA" w:rsidP="004217E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2E3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городского Совета депутатов от </w:t>
      </w:r>
      <w:r w:rsidRPr="002E33C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 № 34-251-ГС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Pr="002E33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r w:rsidRPr="002E33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E33C9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город Дивногорск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>статьи 4, 5, 6, 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рассмотрев предложение Председателя Дивногорского городского Совета депутатов Ю.И.Мурашова, руководствуясь статьями 26, 51, Устава города Дивногорска, Дивногорский городской Совет депутатов </w:t>
      </w:r>
      <w:r w:rsidRPr="004217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4217EA" w:rsidRPr="004217EA" w:rsidRDefault="004217EA" w:rsidP="004217EA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7EA" w:rsidRDefault="004217EA" w:rsidP="004217EA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на должность Председателя </w:t>
      </w:r>
      <w:r w:rsidR="00AE6EED" w:rsidRPr="00AE6E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контрольно-счетного органа</w:t>
      </w:r>
      <w:r w:rsidR="00AE6EED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город Дивногорск </w:t>
      </w:r>
      <w:r w:rsidR="008D4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Алтабаеву </w:t>
      </w:r>
      <w:r w:rsidR="00DE6EDE" w:rsidRPr="00DE6EDE">
        <w:rPr>
          <w:rFonts w:ascii="Times New Roman" w:hAnsi="Times New Roman" w:cs="Times New Roman"/>
          <w:sz w:val="28"/>
          <w:szCs w:val="28"/>
        </w:rPr>
        <w:t>Светлану Александровну</w:t>
      </w:r>
      <w:r w:rsidR="00DE6EDE" w:rsidRPr="00DE6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>на срок полномочий городского Совета депутатов пятого созыва.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14972" w:rsidRPr="00E14972" w:rsidRDefault="004217EA" w:rsidP="00E1497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E14972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14972">
        <w:rPr>
          <w:rFonts w:ascii="Times New Roman" w:eastAsia="Calibri" w:hAnsi="Times New Roman" w:cs="Times New Roman"/>
          <w:sz w:val="28"/>
          <w:szCs w:val="28"/>
          <w:lang w:eastAsia="ru-RU"/>
        </w:rPr>
        <w:t>после</w:t>
      </w:r>
      <w:r w:rsidR="00E14972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официального опубликования в средствах массовой информации</w:t>
      </w:r>
      <w:r w:rsidR="00E14972" w:rsidRPr="00E14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E14972" w:rsidRPr="00E149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подлежит размещению официальном сайте администрации города Дивногорска в информационно-телекоммуникационной сети общего пользования Интернет</w:t>
      </w:r>
      <w:r w:rsidR="00E14972" w:rsidRPr="00E1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972" w:rsidRDefault="004217EA" w:rsidP="00E1497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E14972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законности, правопорядку, защите прав граждан и информационной политике (Паршелист В.М.).</w:t>
      </w:r>
    </w:p>
    <w:p w:rsidR="004217EA" w:rsidRPr="004217EA" w:rsidRDefault="004217EA" w:rsidP="004217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7EA" w:rsidRPr="004217EA" w:rsidRDefault="004217EA" w:rsidP="00421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7EA" w:rsidRPr="004217EA" w:rsidRDefault="00531C67" w:rsidP="004217EA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4217EA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217EA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</w:t>
      </w:r>
      <w:r w:rsidR="004217EA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217EA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217EA"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М.Г.Кузнецова</w:t>
      </w:r>
    </w:p>
    <w:p w:rsidR="004217EA" w:rsidRPr="004217EA" w:rsidRDefault="004217EA" w:rsidP="004217E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17EA" w:rsidRPr="004217EA" w:rsidRDefault="004217EA" w:rsidP="004217E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Дивногорского </w:t>
      </w:r>
    </w:p>
    <w:p w:rsidR="004217EA" w:rsidRDefault="004217EA" w:rsidP="004217EA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                                            </w:t>
      </w:r>
      <w:r w:rsidR="00531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1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Ю.И.Мурашов</w:t>
      </w:r>
    </w:p>
    <w:p w:rsidR="00ED5D19" w:rsidRDefault="00ED5D19" w:rsidP="004217EA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D19" w:rsidRDefault="00ED5D19" w:rsidP="004217EA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D19" w:rsidRDefault="00ED5D19" w:rsidP="004217EA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5D19" w:rsidRDefault="00ED5D19" w:rsidP="004217EA">
      <w:pPr>
        <w:tabs>
          <w:tab w:val="left" w:pos="-142"/>
          <w:tab w:val="left" w:pos="993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38CC" w:rsidRDefault="005B38CC"/>
    <w:sectPr w:rsidR="005B38CC" w:rsidSect="00F82BAF">
      <w:headerReference w:type="even" r:id="rId8"/>
      <w:headerReference w:type="default" r:id="rId9"/>
      <w:pgSz w:w="11906" w:h="16838"/>
      <w:pgMar w:top="1134" w:right="850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15" w:rsidRDefault="00060D15">
      <w:pPr>
        <w:spacing w:after="0" w:line="240" w:lineRule="auto"/>
      </w:pPr>
      <w:r>
        <w:separator/>
      </w:r>
    </w:p>
  </w:endnote>
  <w:endnote w:type="continuationSeparator" w:id="0">
    <w:p w:rsidR="00060D15" w:rsidRDefault="0006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15" w:rsidRDefault="00060D15">
      <w:pPr>
        <w:spacing w:after="0" w:line="240" w:lineRule="auto"/>
      </w:pPr>
      <w:r>
        <w:separator/>
      </w:r>
    </w:p>
  </w:footnote>
  <w:footnote w:type="continuationSeparator" w:id="0">
    <w:p w:rsidR="00060D15" w:rsidRDefault="0006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C1" w:rsidRDefault="004217EA" w:rsidP="00F82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CC1" w:rsidRDefault="00060D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C1" w:rsidRDefault="004217EA" w:rsidP="00F82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BB9">
      <w:rPr>
        <w:rStyle w:val="a5"/>
        <w:noProof/>
      </w:rPr>
      <w:t>2</w:t>
    </w:r>
    <w:r>
      <w:rPr>
        <w:rStyle w:val="a5"/>
      </w:rPr>
      <w:fldChar w:fldCharType="end"/>
    </w:r>
  </w:p>
  <w:p w:rsidR="00B32CC1" w:rsidRDefault="00060D15">
    <w:pPr>
      <w:pStyle w:val="a3"/>
      <w:jc w:val="center"/>
    </w:pPr>
  </w:p>
  <w:p w:rsidR="00B32CC1" w:rsidRDefault="00060D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0A6B"/>
    <w:multiLevelType w:val="multilevel"/>
    <w:tmpl w:val="BF5EEB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9F478B9"/>
    <w:multiLevelType w:val="hybridMultilevel"/>
    <w:tmpl w:val="725C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EA"/>
    <w:rsid w:val="00060D15"/>
    <w:rsid w:val="00136EE4"/>
    <w:rsid w:val="0019187C"/>
    <w:rsid w:val="00227702"/>
    <w:rsid w:val="003038D1"/>
    <w:rsid w:val="00405DD9"/>
    <w:rsid w:val="004217EA"/>
    <w:rsid w:val="004E0BB9"/>
    <w:rsid w:val="00531C67"/>
    <w:rsid w:val="005B38CC"/>
    <w:rsid w:val="006172AB"/>
    <w:rsid w:val="007303C0"/>
    <w:rsid w:val="0079172E"/>
    <w:rsid w:val="00862B85"/>
    <w:rsid w:val="00871DC1"/>
    <w:rsid w:val="00891092"/>
    <w:rsid w:val="008D49A7"/>
    <w:rsid w:val="009907A0"/>
    <w:rsid w:val="009E506F"/>
    <w:rsid w:val="00A14E7E"/>
    <w:rsid w:val="00AA094E"/>
    <w:rsid w:val="00AE6EED"/>
    <w:rsid w:val="00AF2F12"/>
    <w:rsid w:val="00CE262B"/>
    <w:rsid w:val="00DE6EDE"/>
    <w:rsid w:val="00E14972"/>
    <w:rsid w:val="00E70438"/>
    <w:rsid w:val="00ED5D19"/>
    <w:rsid w:val="00F0186F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452F-1F9F-43E0-BA94-BE8C1FF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217E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17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7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2019-11-26T05:39:00Z</cp:lastPrinted>
  <dcterms:created xsi:type="dcterms:W3CDTF">2019-12-06T03:26:00Z</dcterms:created>
  <dcterms:modified xsi:type="dcterms:W3CDTF">2019-12-06T03:26:00Z</dcterms:modified>
</cp:coreProperties>
</file>