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61F" w:rsidRDefault="00B4461F" w:rsidP="00B4461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754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</w:t>
      </w:r>
      <w:r w:rsidR="006C2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r w:rsidRPr="00754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участников</w:t>
      </w:r>
      <w:r w:rsidRPr="004C6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4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фестиваля </w:t>
      </w:r>
      <w:proofErr w:type="gramStart"/>
      <w:r w:rsidRPr="00754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–ф</w:t>
      </w:r>
      <w:proofErr w:type="gramEnd"/>
      <w:r w:rsidRPr="00754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орума «Российская креативная неделя - Сибирь»</w:t>
      </w:r>
    </w:p>
    <w:p w:rsidR="006C2166" w:rsidRDefault="006C2166" w:rsidP="00B4461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98"/>
        <w:gridCol w:w="1428"/>
        <w:gridCol w:w="1271"/>
        <w:gridCol w:w="1193"/>
        <w:gridCol w:w="1061"/>
        <w:gridCol w:w="1071"/>
        <w:gridCol w:w="992"/>
        <w:gridCol w:w="1134"/>
        <w:gridCol w:w="992"/>
        <w:gridCol w:w="992"/>
      </w:tblGrid>
      <w:tr w:rsidR="00B4461F" w:rsidRPr="00850482" w:rsidTr="00B4461F">
        <w:trPr>
          <w:trHeight w:val="217"/>
          <w:tblHeader/>
        </w:trPr>
        <w:tc>
          <w:tcPr>
            <w:tcW w:w="498" w:type="dxa"/>
            <w:vMerge w:val="restart"/>
            <w:vAlign w:val="center"/>
          </w:tcPr>
          <w:p w:rsidR="00B4461F" w:rsidRPr="00850482" w:rsidRDefault="00B4461F" w:rsidP="0080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48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28" w:type="dxa"/>
            <w:vMerge w:val="restart"/>
            <w:vAlign w:val="center"/>
          </w:tcPr>
          <w:p w:rsidR="00B4461F" w:rsidRPr="00850482" w:rsidRDefault="00B4461F" w:rsidP="00B44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482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</w:t>
            </w:r>
            <w:r w:rsidRPr="00850482">
              <w:rPr>
                <w:rFonts w:ascii="Times New Roman" w:hAnsi="Times New Roman" w:cs="Times New Roman"/>
                <w:sz w:val="20"/>
                <w:szCs w:val="20"/>
              </w:rPr>
              <w:t>аименование организации</w:t>
            </w:r>
          </w:p>
        </w:tc>
        <w:tc>
          <w:tcPr>
            <w:tcW w:w="1271" w:type="dxa"/>
            <w:vMerge w:val="restart"/>
            <w:vAlign w:val="center"/>
          </w:tcPr>
          <w:p w:rsidR="00B4461F" w:rsidRPr="00850482" w:rsidRDefault="00B4461F" w:rsidP="0080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482">
              <w:rPr>
                <w:rFonts w:ascii="Times New Roman" w:hAnsi="Times New Roman" w:cs="Times New Roman"/>
                <w:sz w:val="20"/>
                <w:szCs w:val="20"/>
              </w:rPr>
              <w:t>ФИО контактного лица</w:t>
            </w:r>
          </w:p>
        </w:tc>
        <w:tc>
          <w:tcPr>
            <w:tcW w:w="2254" w:type="dxa"/>
            <w:gridSpan w:val="2"/>
            <w:vAlign w:val="center"/>
          </w:tcPr>
          <w:p w:rsidR="00B4461F" w:rsidRPr="00850482" w:rsidRDefault="00B4461F" w:rsidP="0080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482">
              <w:rPr>
                <w:rFonts w:ascii="Times New Roman" w:hAnsi="Times New Roman" w:cs="Times New Roman"/>
                <w:sz w:val="20"/>
                <w:szCs w:val="20"/>
              </w:rPr>
              <w:t>Контакты</w:t>
            </w:r>
          </w:p>
        </w:tc>
        <w:tc>
          <w:tcPr>
            <w:tcW w:w="1071" w:type="dxa"/>
            <w:vMerge w:val="restart"/>
            <w:vAlign w:val="center"/>
          </w:tcPr>
          <w:p w:rsidR="00B4461F" w:rsidRDefault="00B4461F" w:rsidP="0080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Профиль деятель-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992" w:type="dxa"/>
            <w:vMerge w:val="restart"/>
          </w:tcPr>
          <w:p w:rsidR="00B4461F" w:rsidRDefault="00B4461F" w:rsidP="0080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Кол-во участников от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организа-ции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чел </w:t>
            </w:r>
          </w:p>
        </w:tc>
        <w:tc>
          <w:tcPr>
            <w:tcW w:w="3118" w:type="dxa"/>
            <w:gridSpan w:val="3"/>
          </w:tcPr>
          <w:p w:rsidR="00B4461F" w:rsidRPr="00850482" w:rsidRDefault="00B4461F" w:rsidP="00B44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Наименования секции, в которой планируется принять участие с указанием количества участников от организации</w:t>
            </w:r>
          </w:p>
        </w:tc>
      </w:tr>
      <w:tr w:rsidR="00B4461F" w:rsidRPr="00850482" w:rsidTr="00B4461F">
        <w:trPr>
          <w:trHeight w:val="83"/>
          <w:tblHeader/>
        </w:trPr>
        <w:tc>
          <w:tcPr>
            <w:tcW w:w="498" w:type="dxa"/>
            <w:vMerge/>
            <w:vAlign w:val="center"/>
          </w:tcPr>
          <w:p w:rsidR="00B4461F" w:rsidRPr="00850482" w:rsidRDefault="00B4461F" w:rsidP="0080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vMerge/>
            <w:vAlign w:val="center"/>
          </w:tcPr>
          <w:p w:rsidR="00B4461F" w:rsidRPr="00850482" w:rsidRDefault="00B4461F" w:rsidP="0080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</w:tcPr>
          <w:p w:rsidR="00B4461F" w:rsidRPr="00850482" w:rsidRDefault="00B4461F" w:rsidP="0080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Align w:val="center"/>
          </w:tcPr>
          <w:p w:rsidR="00B4461F" w:rsidRPr="00850482" w:rsidRDefault="00B4461F" w:rsidP="0080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B4461F" w:rsidRPr="00850482" w:rsidRDefault="00B4461F" w:rsidP="0080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эл. почты</w:t>
            </w:r>
          </w:p>
        </w:tc>
        <w:tc>
          <w:tcPr>
            <w:tcW w:w="1071" w:type="dxa"/>
            <w:vMerge/>
            <w:tcBorders>
              <w:bottom w:val="single" w:sz="4" w:space="0" w:color="auto"/>
            </w:tcBorders>
          </w:tcPr>
          <w:p w:rsidR="00B4461F" w:rsidRDefault="00B4461F" w:rsidP="0080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4461F" w:rsidRDefault="00B4461F" w:rsidP="0080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461F" w:rsidRDefault="00B4461F" w:rsidP="0080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окт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4461F" w:rsidRDefault="00B4461F" w:rsidP="0080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окт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4461F" w:rsidRDefault="00B4461F" w:rsidP="0080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окт</w:t>
            </w:r>
            <w:proofErr w:type="spellEnd"/>
          </w:p>
        </w:tc>
      </w:tr>
      <w:tr w:rsidR="00B4461F" w:rsidRPr="00850482" w:rsidTr="00B4461F">
        <w:tc>
          <w:tcPr>
            <w:tcW w:w="498" w:type="dxa"/>
            <w:tcBorders>
              <w:right w:val="single" w:sz="4" w:space="0" w:color="auto"/>
            </w:tcBorders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4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61F" w:rsidRPr="007735C0" w:rsidRDefault="00B4461F" w:rsidP="00806C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61F" w:rsidRPr="007735C0" w:rsidRDefault="00B4461F" w:rsidP="00806C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61F" w:rsidRPr="007735C0" w:rsidRDefault="00B4461F" w:rsidP="00806C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1F" w:rsidRPr="00850482" w:rsidRDefault="00B4461F" w:rsidP="0080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1F" w:rsidRPr="00850482" w:rsidRDefault="00B4461F" w:rsidP="0080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1F" w:rsidRPr="00850482" w:rsidRDefault="00B4461F" w:rsidP="0080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1F" w:rsidRPr="00850482" w:rsidRDefault="00B4461F" w:rsidP="0080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1F" w:rsidRPr="00850482" w:rsidRDefault="00B4461F" w:rsidP="0080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1F" w:rsidRPr="00850482" w:rsidRDefault="00B4461F" w:rsidP="0080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461F" w:rsidRPr="00850482" w:rsidTr="00B4461F">
        <w:tc>
          <w:tcPr>
            <w:tcW w:w="498" w:type="dxa"/>
            <w:tcBorders>
              <w:right w:val="single" w:sz="4" w:space="0" w:color="auto"/>
            </w:tcBorders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4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61F" w:rsidRPr="007735C0" w:rsidRDefault="00B4461F" w:rsidP="00806C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61F" w:rsidRPr="007735C0" w:rsidRDefault="00B4461F" w:rsidP="00806C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61F" w:rsidRPr="007735C0" w:rsidRDefault="00B4461F" w:rsidP="00806C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1F" w:rsidRPr="00E02098" w:rsidRDefault="00B4461F" w:rsidP="00806C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1F" w:rsidRPr="00850482" w:rsidRDefault="00B4461F" w:rsidP="0080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1F" w:rsidRPr="00850482" w:rsidRDefault="00B4461F" w:rsidP="0080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1F" w:rsidRPr="00850482" w:rsidRDefault="00B4461F" w:rsidP="0080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1F" w:rsidRPr="00850482" w:rsidRDefault="00B4461F" w:rsidP="0080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1F" w:rsidRPr="00850482" w:rsidRDefault="00B4461F" w:rsidP="0080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461F" w:rsidRPr="00850482" w:rsidTr="00B4461F">
        <w:tc>
          <w:tcPr>
            <w:tcW w:w="498" w:type="dxa"/>
            <w:tcBorders>
              <w:right w:val="single" w:sz="4" w:space="0" w:color="auto"/>
            </w:tcBorders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4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61F" w:rsidRPr="007735C0" w:rsidRDefault="00B4461F" w:rsidP="00806C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61F" w:rsidRPr="007735C0" w:rsidRDefault="00B4461F" w:rsidP="00806C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61F" w:rsidRPr="007735C0" w:rsidRDefault="00B4461F" w:rsidP="00806C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1F" w:rsidRPr="00850482" w:rsidRDefault="00B4461F" w:rsidP="0080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1F" w:rsidRPr="00850482" w:rsidRDefault="00B4461F" w:rsidP="0080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1F" w:rsidRPr="00850482" w:rsidRDefault="00B4461F" w:rsidP="0080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1F" w:rsidRPr="00850482" w:rsidRDefault="00B4461F" w:rsidP="0080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1F" w:rsidRPr="00850482" w:rsidRDefault="00B4461F" w:rsidP="0080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1F" w:rsidRPr="00850482" w:rsidRDefault="00B4461F" w:rsidP="0080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461F" w:rsidRPr="00850482" w:rsidTr="00B4461F">
        <w:tc>
          <w:tcPr>
            <w:tcW w:w="498" w:type="dxa"/>
            <w:tcBorders>
              <w:right w:val="single" w:sz="4" w:space="0" w:color="auto"/>
            </w:tcBorders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4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61F" w:rsidRPr="007735C0" w:rsidRDefault="00B4461F" w:rsidP="00806C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61F" w:rsidRPr="007735C0" w:rsidRDefault="00B4461F" w:rsidP="00806C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61F" w:rsidRPr="007735C0" w:rsidRDefault="00B4461F" w:rsidP="00806C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1F" w:rsidRPr="00850482" w:rsidRDefault="00B4461F" w:rsidP="0080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1F" w:rsidRPr="00850482" w:rsidRDefault="00B4461F" w:rsidP="0080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1F" w:rsidRPr="00850482" w:rsidRDefault="00B4461F" w:rsidP="0080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1F" w:rsidRPr="00850482" w:rsidRDefault="00B4461F" w:rsidP="0080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1F" w:rsidRPr="00850482" w:rsidRDefault="00B4461F" w:rsidP="0080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1F" w:rsidRPr="00850482" w:rsidRDefault="00B4461F" w:rsidP="0080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461F" w:rsidRPr="00850482" w:rsidTr="00B4461F">
        <w:tc>
          <w:tcPr>
            <w:tcW w:w="498" w:type="dxa"/>
            <w:tcBorders>
              <w:right w:val="single" w:sz="4" w:space="0" w:color="auto"/>
            </w:tcBorders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4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61F" w:rsidRPr="007735C0" w:rsidRDefault="00B4461F" w:rsidP="00806C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61F" w:rsidRPr="007735C0" w:rsidRDefault="00B4461F" w:rsidP="00806C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61F" w:rsidRPr="007735C0" w:rsidRDefault="00B4461F" w:rsidP="00806CDC">
            <w:pPr>
              <w:jc w:val="center"/>
              <w:rPr>
                <w:rFonts w:ascii="Times New Roman" w:hAnsi="Times New Roman" w:cs="Times New Roman"/>
                <w:color w:val="0563C1"/>
                <w:sz w:val="16"/>
                <w:szCs w:val="16"/>
                <w:u w:val="single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1F" w:rsidRPr="00850482" w:rsidRDefault="00B4461F" w:rsidP="0080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1F" w:rsidRPr="00850482" w:rsidRDefault="00B4461F" w:rsidP="0080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1F" w:rsidRPr="00850482" w:rsidRDefault="00B4461F" w:rsidP="0080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1F" w:rsidRPr="00850482" w:rsidRDefault="00B4461F" w:rsidP="0080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1F" w:rsidRPr="00850482" w:rsidRDefault="00B4461F" w:rsidP="0080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1F" w:rsidRPr="00850482" w:rsidRDefault="00B4461F" w:rsidP="0080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461F" w:rsidRPr="00850482" w:rsidTr="00B4461F">
        <w:tc>
          <w:tcPr>
            <w:tcW w:w="498" w:type="dxa"/>
            <w:tcBorders>
              <w:right w:val="single" w:sz="4" w:space="0" w:color="auto"/>
            </w:tcBorders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4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61F" w:rsidRPr="007735C0" w:rsidRDefault="00B4461F" w:rsidP="00806C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61F" w:rsidRPr="007735C0" w:rsidRDefault="00B4461F" w:rsidP="00806C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61F" w:rsidRPr="007735C0" w:rsidRDefault="00B4461F" w:rsidP="00806C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1F" w:rsidRPr="00850482" w:rsidRDefault="00B4461F" w:rsidP="0080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1F" w:rsidRPr="00850482" w:rsidRDefault="00B4461F" w:rsidP="0080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1F" w:rsidRPr="00850482" w:rsidRDefault="00B4461F" w:rsidP="0080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1F" w:rsidRPr="00850482" w:rsidRDefault="00B4461F" w:rsidP="0080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1F" w:rsidRPr="00850482" w:rsidRDefault="00B4461F" w:rsidP="0080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1F" w:rsidRPr="00850482" w:rsidRDefault="00B4461F" w:rsidP="0080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461F" w:rsidRPr="00850482" w:rsidTr="00B4461F">
        <w:tc>
          <w:tcPr>
            <w:tcW w:w="498" w:type="dxa"/>
            <w:tcBorders>
              <w:right w:val="single" w:sz="4" w:space="0" w:color="auto"/>
            </w:tcBorders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48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61F" w:rsidRPr="007735C0" w:rsidRDefault="00B4461F" w:rsidP="00806C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61F" w:rsidRPr="007735C0" w:rsidRDefault="00B4461F" w:rsidP="00806C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61F" w:rsidRPr="007735C0" w:rsidRDefault="00B4461F" w:rsidP="00806CDC">
            <w:pPr>
              <w:jc w:val="center"/>
              <w:rPr>
                <w:rFonts w:ascii="Times New Roman" w:hAnsi="Times New Roman" w:cs="Times New Roman"/>
                <w:color w:val="0563C1"/>
                <w:sz w:val="16"/>
                <w:szCs w:val="16"/>
                <w:u w:val="single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1F" w:rsidRPr="00850482" w:rsidRDefault="00B4461F" w:rsidP="0080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1F" w:rsidRPr="00850482" w:rsidRDefault="00B4461F" w:rsidP="0080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1F" w:rsidRPr="00850482" w:rsidRDefault="00B4461F" w:rsidP="0080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1F" w:rsidRPr="00850482" w:rsidRDefault="00B4461F" w:rsidP="0080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1F" w:rsidRPr="00850482" w:rsidRDefault="00B4461F" w:rsidP="0080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1F" w:rsidRPr="00850482" w:rsidRDefault="00B4461F" w:rsidP="0080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461F" w:rsidRPr="00850482" w:rsidTr="00B4461F">
        <w:tc>
          <w:tcPr>
            <w:tcW w:w="498" w:type="dxa"/>
            <w:tcBorders>
              <w:right w:val="single" w:sz="4" w:space="0" w:color="auto"/>
            </w:tcBorders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48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61F" w:rsidRPr="005B779A" w:rsidRDefault="00B4461F" w:rsidP="00806C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1F" w:rsidRPr="007735C0" w:rsidRDefault="00B4461F" w:rsidP="00806C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61F" w:rsidRPr="005B779A" w:rsidRDefault="00B4461F" w:rsidP="00806C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1F" w:rsidRPr="00850482" w:rsidRDefault="00B4461F" w:rsidP="0080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1F" w:rsidRPr="00850482" w:rsidRDefault="00B4461F" w:rsidP="0080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1F" w:rsidRPr="00850482" w:rsidRDefault="00B4461F" w:rsidP="0080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1F" w:rsidRPr="00850482" w:rsidRDefault="00B4461F" w:rsidP="0080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1F" w:rsidRPr="00850482" w:rsidRDefault="00B4461F" w:rsidP="0080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1F" w:rsidRPr="00850482" w:rsidRDefault="00B4461F" w:rsidP="0080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461F" w:rsidRPr="00850482" w:rsidTr="00B4461F">
        <w:tc>
          <w:tcPr>
            <w:tcW w:w="498" w:type="dxa"/>
            <w:tcBorders>
              <w:right w:val="single" w:sz="4" w:space="0" w:color="auto"/>
            </w:tcBorders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4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61F" w:rsidRPr="005B779A" w:rsidRDefault="00B4461F" w:rsidP="00806C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1F" w:rsidRPr="007735C0" w:rsidRDefault="00B4461F" w:rsidP="00806C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61F" w:rsidRPr="005B779A" w:rsidRDefault="00B4461F" w:rsidP="00806C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1F" w:rsidRPr="00850482" w:rsidRDefault="00B4461F" w:rsidP="0080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1F" w:rsidRPr="00850482" w:rsidRDefault="00B4461F" w:rsidP="0080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1F" w:rsidRPr="00850482" w:rsidRDefault="00B4461F" w:rsidP="0080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1F" w:rsidRPr="00850482" w:rsidRDefault="00B4461F" w:rsidP="0080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1F" w:rsidRPr="00850482" w:rsidRDefault="00B4461F" w:rsidP="0080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1F" w:rsidRPr="00850482" w:rsidRDefault="00B4461F" w:rsidP="0080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461F" w:rsidRPr="00850482" w:rsidTr="00B4461F">
        <w:tc>
          <w:tcPr>
            <w:tcW w:w="498" w:type="dxa"/>
            <w:tcBorders>
              <w:right w:val="single" w:sz="4" w:space="0" w:color="auto"/>
            </w:tcBorders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4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61F" w:rsidRPr="005B779A" w:rsidRDefault="00B4461F" w:rsidP="00806C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1F" w:rsidRPr="007735C0" w:rsidRDefault="00B4461F" w:rsidP="00806C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61F" w:rsidRPr="005B779A" w:rsidRDefault="00B4461F" w:rsidP="00806C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1F" w:rsidRPr="00850482" w:rsidRDefault="00B4461F" w:rsidP="0080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1F" w:rsidRPr="00850482" w:rsidRDefault="00B4461F" w:rsidP="0080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1F" w:rsidRPr="00850482" w:rsidRDefault="00B4461F" w:rsidP="0080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1F" w:rsidRPr="00850482" w:rsidRDefault="00B4461F" w:rsidP="0080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1F" w:rsidRPr="00850482" w:rsidRDefault="00B4461F" w:rsidP="0080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1F" w:rsidRPr="00850482" w:rsidRDefault="00B4461F" w:rsidP="0080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461F" w:rsidRPr="00850482" w:rsidTr="00B4461F">
        <w:tc>
          <w:tcPr>
            <w:tcW w:w="498" w:type="dxa"/>
            <w:tcBorders>
              <w:right w:val="single" w:sz="4" w:space="0" w:color="auto"/>
            </w:tcBorders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48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61F" w:rsidRPr="005B779A" w:rsidRDefault="00B4461F" w:rsidP="00806C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1F" w:rsidRPr="007735C0" w:rsidRDefault="00B4461F" w:rsidP="00806C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61F" w:rsidRPr="005B779A" w:rsidRDefault="00B4461F" w:rsidP="00806C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1F" w:rsidRPr="00850482" w:rsidRDefault="00B4461F" w:rsidP="0080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1F" w:rsidRPr="00850482" w:rsidRDefault="00B4461F" w:rsidP="0080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1F" w:rsidRPr="00850482" w:rsidRDefault="00B4461F" w:rsidP="0080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1F" w:rsidRPr="00850482" w:rsidRDefault="00B4461F" w:rsidP="0080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1F" w:rsidRPr="00850482" w:rsidRDefault="00B4461F" w:rsidP="0080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1F" w:rsidRPr="00850482" w:rsidRDefault="00B4461F" w:rsidP="0080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461F" w:rsidRPr="00850482" w:rsidTr="00B4461F">
        <w:tc>
          <w:tcPr>
            <w:tcW w:w="498" w:type="dxa"/>
            <w:tcBorders>
              <w:right w:val="single" w:sz="4" w:space="0" w:color="auto"/>
            </w:tcBorders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48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61F" w:rsidRPr="005B779A" w:rsidRDefault="00B4461F" w:rsidP="00806C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1F" w:rsidRPr="007735C0" w:rsidRDefault="00B4461F" w:rsidP="00806C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61F" w:rsidRPr="005B779A" w:rsidRDefault="00B4461F" w:rsidP="00806C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1F" w:rsidRPr="00850482" w:rsidRDefault="00B4461F" w:rsidP="0080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1F" w:rsidRPr="00850482" w:rsidRDefault="00B4461F" w:rsidP="0080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1F" w:rsidRPr="00850482" w:rsidRDefault="00B4461F" w:rsidP="0080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1F" w:rsidRPr="00850482" w:rsidRDefault="00B4461F" w:rsidP="0080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1F" w:rsidRPr="00850482" w:rsidRDefault="00B4461F" w:rsidP="0080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1F" w:rsidRPr="00850482" w:rsidRDefault="00B4461F" w:rsidP="0080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461F" w:rsidRPr="00850482" w:rsidTr="00B4461F">
        <w:tc>
          <w:tcPr>
            <w:tcW w:w="498" w:type="dxa"/>
            <w:tcBorders>
              <w:right w:val="single" w:sz="4" w:space="0" w:color="auto"/>
            </w:tcBorders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61F" w:rsidRPr="005B779A" w:rsidRDefault="00B4461F" w:rsidP="00806C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1F" w:rsidRPr="007735C0" w:rsidRDefault="00B4461F" w:rsidP="00806C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61F" w:rsidRPr="005B779A" w:rsidRDefault="00B4461F" w:rsidP="00806C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</w:tcBorders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61F" w:rsidRPr="00850482" w:rsidTr="00B4461F">
        <w:tc>
          <w:tcPr>
            <w:tcW w:w="498" w:type="dxa"/>
            <w:tcBorders>
              <w:right w:val="single" w:sz="4" w:space="0" w:color="auto"/>
            </w:tcBorders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61F" w:rsidRPr="005B779A" w:rsidRDefault="00B4461F" w:rsidP="00806C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1F" w:rsidRPr="007735C0" w:rsidRDefault="00B4461F" w:rsidP="00806C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61F" w:rsidRPr="005B779A" w:rsidRDefault="00B4461F" w:rsidP="00806C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  <w:vAlign w:val="center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61F" w:rsidRPr="00850482" w:rsidTr="00B4461F">
        <w:tc>
          <w:tcPr>
            <w:tcW w:w="498" w:type="dxa"/>
            <w:tcBorders>
              <w:right w:val="single" w:sz="4" w:space="0" w:color="auto"/>
            </w:tcBorders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61F" w:rsidRPr="00411D23" w:rsidRDefault="00B4461F" w:rsidP="00806C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1F" w:rsidRPr="007735C0" w:rsidRDefault="00B4461F" w:rsidP="00806C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61F" w:rsidRPr="00411D23" w:rsidRDefault="00B4461F" w:rsidP="00806C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  <w:vAlign w:val="center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61F" w:rsidRPr="00850482" w:rsidTr="00B4461F">
        <w:tc>
          <w:tcPr>
            <w:tcW w:w="498" w:type="dxa"/>
            <w:tcBorders>
              <w:right w:val="single" w:sz="4" w:space="0" w:color="auto"/>
            </w:tcBorders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61F" w:rsidRPr="00411D23" w:rsidRDefault="00B4461F" w:rsidP="00806C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1F" w:rsidRPr="007735C0" w:rsidRDefault="00B4461F" w:rsidP="00806C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61F" w:rsidRPr="00411D23" w:rsidRDefault="00B4461F" w:rsidP="00806C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  <w:vAlign w:val="center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61F" w:rsidRPr="00850482" w:rsidTr="00B4461F">
        <w:tc>
          <w:tcPr>
            <w:tcW w:w="498" w:type="dxa"/>
            <w:tcBorders>
              <w:right w:val="single" w:sz="4" w:space="0" w:color="auto"/>
            </w:tcBorders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61F" w:rsidRPr="00411D23" w:rsidRDefault="00B4461F" w:rsidP="00806C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1F" w:rsidRPr="007735C0" w:rsidRDefault="00B4461F" w:rsidP="00806C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61F" w:rsidRPr="00411D23" w:rsidRDefault="00B4461F" w:rsidP="00806C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  <w:vAlign w:val="center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61F" w:rsidRPr="00850482" w:rsidTr="00B4461F">
        <w:tc>
          <w:tcPr>
            <w:tcW w:w="498" w:type="dxa"/>
            <w:tcBorders>
              <w:right w:val="single" w:sz="4" w:space="0" w:color="auto"/>
            </w:tcBorders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61F" w:rsidRPr="00411D23" w:rsidRDefault="00B4461F" w:rsidP="00806C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1F" w:rsidRPr="007735C0" w:rsidRDefault="00B4461F" w:rsidP="00806C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61F" w:rsidRPr="00411D23" w:rsidRDefault="00B4461F" w:rsidP="00806C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  <w:vAlign w:val="center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61F" w:rsidRPr="00850482" w:rsidTr="00B4461F">
        <w:tc>
          <w:tcPr>
            <w:tcW w:w="498" w:type="dxa"/>
            <w:tcBorders>
              <w:right w:val="single" w:sz="4" w:space="0" w:color="auto"/>
            </w:tcBorders>
          </w:tcPr>
          <w:p w:rsidR="00B4461F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61F" w:rsidRPr="00411D23" w:rsidRDefault="00B4461F" w:rsidP="00806C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1F" w:rsidRPr="007735C0" w:rsidRDefault="00B4461F" w:rsidP="00806C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61F" w:rsidRPr="00411D23" w:rsidRDefault="00B4461F" w:rsidP="00806C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  <w:vAlign w:val="center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61F" w:rsidRPr="00850482" w:rsidTr="00B4461F">
        <w:tc>
          <w:tcPr>
            <w:tcW w:w="498" w:type="dxa"/>
            <w:tcBorders>
              <w:right w:val="single" w:sz="4" w:space="0" w:color="auto"/>
            </w:tcBorders>
          </w:tcPr>
          <w:p w:rsidR="00B4461F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61F" w:rsidRPr="00411D23" w:rsidRDefault="00B4461F" w:rsidP="00806C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1F" w:rsidRPr="007735C0" w:rsidRDefault="00B4461F" w:rsidP="00806C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61F" w:rsidRPr="00411D23" w:rsidRDefault="00B4461F" w:rsidP="00806C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  <w:vAlign w:val="center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61F" w:rsidRPr="00850482" w:rsidTr="00B4461F">
        <w:tc>
          <w:tcPr>
            <w:tcW w:w="498" w:type="dxa"/>
            <w:tcBorders>
              <w:right w:val="single" w:sz="4" w:space="0" w:color="auto"/>
            </w:tcBorders>
          </w:tcPr>
          <w:p w:rsidR="00B4461F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61F" w:rsidRPr="00411D23" w:rsidRDefault="00B4461F" w:rsidP="00806C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1F" w:rsidRPr="007735C0" w:rsidRDefault="00B4461F" w:rsidP="00806C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61F" w:rsidRPr="00411D23" w:rsidRDefault="00B4461F" w:rsidP="00806C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  <w:vAlign w:val="center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61F" w:rsidRPr="00850482" w:rsidTr="00B4461F">
        <w:tc>
          <w:tcPr>
            <w:tcW w:w="498" w:type="dxa"/>
            <w:tcBorders>
              <w:right w:val="single" w:sz="4" w:space="0" w:color="auto"/>
            </w:tcBorders>
          </w:tcPr>
          <w:p w:rsidR="00B4461F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61F" w:rsidRPr="00411D23" w:rsidRDefault="00B4461F" w:rsidP="00806C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1F" w:rsidRPr="007735C0" w:rsidRDefault="00B4461F" w:rsidP="00806C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61F" w:rsidRPr="00411D23" w:rsidRDefault="00B4461F" w:rsidP="00806C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  <w:vAlign w:val="center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61F" w:rsidRPr="00850482" w:rsidTr="00B4461F">
        <w:tc>
          <w:tcPr>
            <w:tcW w:w="498" w:type="dxa"/>
            <w:tcBorders>
              <w:right w:val="single" w:sz="4" w:space="0" w:color="auto"/>
            </w:tcBorders>
          </w:tcPr>
          <w:p w:rsidR="00B4461F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61F" w:rsidRPr="00E02098" w:rsidRDefault="00B4461F" w:rsidP="00806C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1F" w:rsidRPr="007735C0" w:rsidRDefault="00B4461F" w:rsidP="00806C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  <w:vAlign w:val="center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61F" w:rsidRPr="00850482" w:rsidTr="00B4461F">
        <w:tc>
          <w:tcPr>
            <w:tcW w:w="498" w:type="dxa"/>
            <w:tcBorders>
              <w:right w:val="single" w:sz="4" w:space="0" w:color="auto"/>
            </w:tcBorders>
          </w:tcPr>
          <w:p w:rsidR="00B4461F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61F" w:rsidRPr="00E02098" w:rsidRDefault="00B4461F" w:rsidP="00806C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61F" w:rsidRPr="007735C0" w:rsidRDefault="00B4461F" w:rsidP="00806C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  <w:vAlign w:val="center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61F" w:rsidRPr="00850482" w:rsidTr="00B4461F">
        <w:tc>
          <w:tcPr>
            <w:tcW w:w="498" w:type="dxa"/>
            <w:tcBorders>
              <w:right w:val="single" w:sz="4" w:space="0" w:color="auto"/>
            </w:tcBorders>
          </w:tcPr>
          <w:p w:rsidR="00B4461F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61F" w:rsidRPr="00E02098" w:rsidRDefault="00B4461F" w:rsidP="00806C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1F" w:rsidRPr="00E02098" w:rsidRDefault="00B4461F" w:rsidP="00806CD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  <w:vAlign w:val="center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61F" w:rsidRPr="00850482" w:rsidTr="00B4461F">
        <w:tc>
          <w:tcPr>
            <w:tcW w:w="498" w:type="dxa"/>
            <w:tcBorders>
              <w:right w:val="single" w:sz="4" w:space="0" w:color="auto"/>
            </w:tcBorders>
          </w:tcPr>
          <w:p w:rsidR="00B4461F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61F" w:rsidRPr="00E02098" w:rsidRDefault="00B4461F" w:rsidP="00806C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1F" w:rsidRPr="00E02098" w:rsidRDefault="00B4461F" w:rsidP="00806CD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  <w:vAlign w:val="center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61F" w:rsidRPr="00850482" w:rsidTr="00B4461F">
        <w:tc>
          <w:tcPr>
            <w:tcW w:w="498" w:type="dxa"/>
            <w:tcBorders>
              <w:right w:val="single" w:sz="4" w:space="0" w:color="auto"/>
            </w:tcBorders>
          </w:tcPr>
          <w:p w:rsidR="00B4461F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61F" w:rsidRPr="00E02098" w:rsidRDefault="00B4461F" w:rsidP="00806C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1F" w:rsidRPr="00E02098" w:rsidRDefault="00B4461F" w:rsidP="00806CD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  <w:vAlign w:val="center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61F" w:rsidRPr="00850482" w:rsidTr="00B4461F">
        <w:tc>
          <w:tcPr>
            <w:tcW w:w="498" w:type="dxa"/>
            <w:tcBorders>
              <w:right w:val="single" w:sz="4" w:space="0" w:color="auto"/>
            </w:tcBorders>
          </w:tcPr>
          <w:p w:rsidR="00B4461F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61F" w:rsidRPr="00E02098" w:rsidRDefault="00B4461F" w:rsidP="00806C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1F" w:rsidRPr="00E02098" w:rsidRDefault="00B4461F" w:rsidP="00806CD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  <w:vAlign w:val="center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61F" w:rsidRPr="00850482" w:rsidTr="00B4461F">
        <w:tc>
          <w:tcPr>
            <w:tcW w:w="498" w:type="dxa"/>
            <w:tcBorders>
              <w:right w:val="single" w:sz="4" w:space="0" w:color="auto"/>
            </w:tcBorders>
          </w:tcPr>
          <w:p w:rsidR="00B4461F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61F" w:rsidRPr="00E02098" w:rsidRDefault="00B4461F" w:rsidP="00806C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1F" w:rsidRPr="00E02098" w:rsidRDefault="00B4461F" w:rsidP="00806CD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  <w:vAlign w:val="center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61F" w:rsidRPr="00850482" w:rsidTr="00B4461F">
        <w:tc>
          <w:tcPr>
            <w:tcW w:w="498" w:type="dxa"/>
            <w:tcBorders>
              <w:right w:val="single" w:sz="4" w:space="0" w:color="auto"/>
            </w:tcBorders>
          </w:tcPr>
          <w:p w:rsidR="00B4461F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61F" w:rsidRPr="00E02098" w:rsidRDefault="00B4461F" w:rsidP="00806C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1F" w:rsidRPr="00E02098" w:rsidRDefault="00B4461F" w:rsidP="00806CD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  <w:vAlign w:val="center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61F" w:rsidRPr="00850482" w:rsidTr="00B4461F">
        <w:tc>
          <w:tcPr>
            <w:tcW w:w="498" w:type="dxa"/>
            <w:tcBorders>
              <w:right w:val="single" w:sz="4" w:space="0" w:color="auto"/>
            </w:tcBorders>
          </w:tcPr>
          <w:p w:rsidR="00B4461F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61F" w:rsidRPr="00E02098" w:rsidRDefault="00B4461F" w:rsidP="00806C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1F" w:rsidRPr="00E02098" w:rsidRDefault="00B4461F" w:rsidP="00806CD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  <w:vAlign w:val="center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61F" w:rsidRPr="00850482" w:rsidTr="00B4461F">
        <w:tc>
          <w:tcPr>
            <w:tcW w:w="498" w:type="dxa"/>
            <w:tcBorders>
              <w:right w:val="single" w:sz="4" w:space="0" w:color="auto"/>
            </w:tcBorders>
          </w:tcPr>
          <w:p w:rsidR="00B4461F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61F" w:rsidRPr="00E02098" w:rsidRDefault="00B4461F" w:rsidP="00806C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1F" w:rsidRPr="00E02098" w:rsidRDefault="00B4461F" w:rsidP="00806CD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  <w:vAlign w:val="center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61F" w:rsidRPr="00850482" w:rsidTr="00B4461F">
        <w:tc>
          <w:tcPr>
            <w:tcW w:w="498" w:type="dxa"/>
            <w:tcBorders>
              <w:right w:val="single" w:sz="4" w:space="0" w:color="auto"/>
            </w:tcBorders>
          </w:tcPr>
          <w:p w:rsidR="00B4461F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61F" w:rsidRPr="00E02098" w:rsidRDefault="00B4461F" w:rsidP="00806C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1F" w:rsidRPr="00E02098" w:rsidRDefault="00B4461F" w:rsidP="00806CD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  <w:vAlign w:val="center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61F" w:rsidRPr="00850482" w:rsidTr="00B4461F">
        <w:tc>
          <w:tcPr>
            <w:tcW w:w="498" w:type="dxa"/>
            <w:tcBorders>
              <w:right w:val="single" w:sz="4" w:space="0" w:color="auto"/>
            </w:tcBorders>
          </w:tcPr>
          <w:p w:rsidR="00B4461F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61F" w:rsidRPr="00E02098" w:rsidRDefault="00B4461F" w:rsidP="00806C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1F" w:rsidRPr="00E02098" w:rsidRDefault="00B4461F" w:rsidP="00806CD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  <w:vAlign w:val="center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61F" w:rsidRPr="00850482" w:rsidTr="00B4461F">
        <w:tc>
          <w:tcPr>
            <w:tcW w:w="498" w:type="dxa"/>
            <w:tcBorders>
              <w:right w:val="single" w:sz="4" w:space="0" w:color="auto"/>
            </w:tcBorders>
          </w:tcPr>
          <w:p w:rsidR="00B4461F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61F" w:rsidRPr="00E02098" w:rsidRDefault="00B4461F" w:rsidP="00806CD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1F" w:rsidRPr="00E02098" w:rsidRDefault="00B4461F" w:rsidP="00806CD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  <w:vAlign w:val="center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61F" w:rsidRPr="00850482" w:rsidTr="00B4461F">
        <w:tc>
          <w:tcPr>
            <w:tcW w:w="498" w:type="dxa"/>
            <w:tcBorders>
              <w:right w:val="single" w:sz="4" w:space="0" w:color="auto"/>
            </w:tcBorders>
          </w:tcPr>
          <w:p w:rsidR="00B4461F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  <w:vAlign w:val="center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61F" w:rsidRPr="00850482" w:rsidTr="00B4461F">
        <w:tc>
          <w:tcPr>
            <w:tcW w:w="498" w:type="dxa"/>
            <w:tcBorders>
              <w:right w:val="single" w:sz="4" w:space="0" w:color="auto"/>
            </w:tcBorders>
          </w:tcPr>
          <w:p w:rsidR="00B4461F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  <w:vAlign w:val="center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61F" w:rsidRPr="00850482" w:rsidTr="00B4461F">
        <w:tc>
          <w:tcPr>
            <w:tcW w:w="498" w:type="dxa"/>
            <w:tcBorders>
              <w:right w:val="single" w:sz="4" w:space="0" w:color="auto"/>
            </w:tcBorders>
          </w:tcPr>
          <w:p w:rsidR="00B4461F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  <w:vAlign w:val="center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61F" w:rsidRPr="00850482" w:rsidTr="00B4461F">
        <w:tc>
          <w:tcPr>
            <w:tcW w:w="498" w:type="dxa"/>
          </w:tcPr>
          <w:p w:rsidR="00B4461F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28" w:type="dxa"/>
            <w:tcBorders>
              <w:top w:val="single" w:sz="4" w:space="0" w:color="auto"/>
            </w:tcBorders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</w:tcBorders>
            <w:vAlign w:val="center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61F" w:rsidRPr="00850482" w:rsidRDefault="00B4461F" w:rsidP="0080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15C2B" w:rsidRDefault="00415C2B"/>
    <w:sectPr w:rsidR="00415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77590"/>
    <w:multiLevelType w:val="hybridMultilevel"/>
    <w:tmpl w:val="8AAA29FC"/>
    <w:lvl w:ilvl="0" w:tplc="17F21F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61F"/>
    <w:rsid w:val="000D69C3"/>
    <w:rsid w:val="001D3A14"/>
    <w:rsid w:val="00305CF1"/>
    <w:rsid w:val="00374606"/>
    <w:rsid w:val="00415C2B"/>
    <w:rsid w:val="006C2166"/>
    <w:rsid w:val="00761370"/>
    <w:rsid w:val="00B4461F"/>
    <w:rsid w:val="00C035A7"/>
    <w:rsid w:val="00DE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46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1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13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46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1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13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ОЭР (Ирина Казанкова)</cp:lastModifiedBy>
  <cp:revision>3</cp:revision>
  <cp:lastPrinted>2021-09-29T11:00:00Z</cp:lastPrinted>
  <dcterms:created xsi:type="dcterms:W3CDTF">2021-10-11T02:43:00Z</dcterms:created>
  <dcterms:modified xsi:type="dcterms:W3CDTF">2021-10-11T05:25:00Z</dcterms:modified>
</cp:coreProperties>
</file>