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994F62">
        <w:rPr>
          <w:rFonts w:ascii="Times New Roman" w:hAnsi="Times New Roman" w:cs="Times New Roman"/>
          <w:b/>
          <w:sz w:val="28"/>
          <w:szCs w:val="28"/>
        </w:rPr>
        <w:t>6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819">
        <w:rPr>
          <w:rFonts w:ascii="Times New Roman" w:hAnsi="Times New Roman" w:cs="Times New Roman"/>
          <w:sz w:val="28"/>
          <w:szCs w:val="28"/>
        </w:rPr>
        <w:t xml:space="preserve">        </w:t>
      </w:r>
      <w:r w:rsidR="00890011">
        <w:rPr>
          <w:rFonts w:ascii="Times New Roman" w:hAnsi="Times New Roman" w:cs="Times New Roman"/>
          <w:sz w:val="28"/>
          <w:szCs w:val="28"/>
        </w:rPr>
        <w:t>07 декабря</w:t>
      </w:r>
      <w:r w:rsidR="00172D9E">
        <w:rPr>
          <w:rFonts w:ascii="Times New Roman" w:hAnsi="Times New Roman" w:cs="Times New Roman"/>
          <w:sz w:val="28"/>
          <w:szCs w:val="28"/>
        </w:rPr>
        <w:t xml:space="preserve">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890011" w:rsidRDefault="00172D9E" w:rsidP="00EB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бокс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11" w:rsidRPr="00890011">
        <w:rPr>
          <w:rFonts w:ascii="Times New Roman" w:hAnsi="Times New Roman" w:cs="Times New Roman"/>
          <w:sz w:val="28"/>
          <w:szCs w:val="28"/>
        </w:rPr>
        <w:t>№ 4 – здание площадью 29,8 кв.м., земельный участок площадью 57,0кв.м. - кадастровый номер 24:46:0102003:260, расположенные: Красноярский край, г.Дивногорск, ул. Школьная, 28</w:t>
      </w:r>
      <w:r w:rsidR="00890011">
        <w:rPr>
          <w:rFonts w:ascii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0011">
        <w:rPr>
          <w:rFonts w:ascii="Times New Roman" w:eastAsia="Times New Roman" w:hAnsi="Times New Roman" w:cs="Times New Roman"/>
          <w:sz w:val="28"/>
          <w:szCs w:val="28"/>
        </w:rPr>
        <w:t>заседании комиссии присутствуют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890011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 Александр Борисрович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68003E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68003E" w:rsidP="0089001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0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68003E" w:rsidP="0089001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  <w:r w:rsidR="008900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11" w:rsidRPr="00E76703" w:rsidTr="009550C9">
        <w:tc>
          <w:tcPr>
            <w:tcW w:w="567" w:type="dxa"/>
            <w:shd w:val="clear" w:color="auto" w:fill="auto"/>
          </w:tcPr>
          <w:p w:rsidR="00890011" w:rsidRPr="00E76703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890011" w:rsidRPr="009550C9" w:rsidRDefault="00890011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 Валерия Николаевна</w:t>
            </w:r>
          </w:p>
        </w:tc>
        <w:tc>
          <w:tcPr>
            <w:tcW w:w="1134" w:type="dxa"/>
            <w:shd w:val="clear" w:color="auto" w:fill="auto"/>
          </w:tcPr>
          <w:p w:rsidR="00890011" w:rsidRPr="009550C9" w:rsidRDefault="00890011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890011" w:rsidRPr="009550C9" w:rsidRDefault="00890011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417" w:type="dxa"/>
            <w:shd w:val="clear" w:color="auto" w:fill="auto"/>
          </w:tcPr>
          <w:p w:rsidR="00890011" w:rsidRDefault="00890011">
            <w:r w:rsidRPr="00955C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890011" w:rsidRPr="009550C9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11" w:rsidRPr="00E76703" w:rsidTr="009550C9">
        <w:tc>
          <w:tcPr>
            <w:tcW w:w="567" w:type="dxa"/>
            <w:shd w:val="clear" w:color="auto" w:fill="auto"/>
          </w:tcPr>
          <w:p w:rsidR="00890011" w:rsidRPr="00E76703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890011" w:rsidRPr="009550C9" w:rsidRDefault="00890011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90011" w:rsidRPr="009550C9" w:rsidRDefault="00890011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890011" w:rsidRPr="009550C9" w:rsidRDefault="006F7C4F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011" w:rsidRPr="009550C9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417" w:type="dxa"/>
            <w:shd w:val="clear" w:color="auto" w:fill="auto"/>
          </w:tcPr>
          <w:p w:rsidR="00890011" w:rsidRDefault="00890011">
            <w:r w:rsidRPr="00955C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890011" w:rsidRPr="009550C9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11" w:rsidRPr="00E76703" w:rsidTr="009550C9">
        <w:tc>
          <w:tcPr>
            <w:tcW w:w="567" w:type="dxa"/>
            <w:shd w:val="clear" w:color="auto" w:fill="auto"/>
          </w:tcPr>
          <w:p w:rsidR="00890011" w:rsidRPr="00E76703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890011" w:rsidRPr="009550C9" w:rsidRDefault="006F7C4F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 Сергей Сергеевич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890011" w:rsidRPr="009550C9" w:rsidRDefault="006F7C4F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890011" w:rsidRPr="009550C9" w:rsidRDefault="006F7C4F" w:rsidP="00190F9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890011" w:rsidRDefault="00890011">
            <w:r w:rsidRPr="00955C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890011" w:rsidRPr="009550C9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011" w:rsidRPr="00E76703" w:rsidTr="009550C9">
        <w:tc>
          <w:tcPr>
            <w:tcW w:w="567" w:type="dxa"/>
            <w:shd w:val="clear" w:color="auto" w:fill="auto"/>
          </w:tcPr>
          <w:p w:rsidR="00890011" w:rsidRPr="00E76703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890011" w:rsidRPr="009550C9" w:rsidRDefault="006F7C4F" w:rsidP="008513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Вадим Александрович в лице Васильевой Юлии Юрьевны</w:t>
            </w:r>
          </w:p>
        </w:tc>
        <w:tc>
          <w:tcPr>
            <w:tcW w:w="1134" w:type="dxa"/>
            <w:shd w:val="clear" w:color="auto" w:fill="auto"/>
          </w:tcPr>
          <w:p w:rsidR="00890011" w:rsidRDefault="00890011">
            <w:r w:rsidRPr="0030239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890011" w:rsidRPr="009550C9" w:rsidRDefault="006F7C4F" w:rsidP="008513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417" w:type="dxa"/>
            <w:shd w:val="clear" w:color="auto" w:fill="auto"/>
          </w:tcPr>
          <w:p w:rsidR="00890011" w:rsidRDefault="00890011">
            <w:r w:rsidRPr="00955C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890011" w:rsidRPr="009550C9" w:rsidRDefault="0089001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C4F" w:rsidRPr="00E76703" w:rsidTr="009550C9">
        <w:tc>
          <w:tcPr>
            <w:tcW w:w="567" w:type="dxa"/>
            <w:shd w:val="clear" w:color="auto" w:fill="auto"/>
          </w:tcPr>
          <w:p w:rsidR="006F7C4F" w:rsidRPr="00E76703" w:rsidRDefault="006F7C4F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6F7C4F" w:rsidRPr="009550C9" w:rsidRDefault="006F7C4F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6F7C4F" w:rsidRPr="009550C9" w:rsidRDefault="006F7C4F" w:rsidP="00190F9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6F7C4F" w:rsidRPr="009550C9" w:rsidRDefault="006F7C4F" w:rsidP="006F7C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417" w:type="dxa"/>
            <w:shd w:val="clear" w:color="auto" w:fill="auto"/>
          </w:tcPr>
          <w:p w:rsidR="006F7C4F" w:rsidRDefault="006F7C4F">
            <w:r w:rsidRPr="00955C04"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835" w:type="dxa"/>
          </w:tcPr>
          <w:p w:rsidR="006F7C4F" w:rsidRPr="009550C9" w:rsidRDefault="006F7C4F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="006F7C4F">
        <w:rPr>
          <w:rFonts w:ascii="Times New Roman" w:hAnsi="Times New Roman" w:cs="Times New Roman"/>
          <w:sz w:val="28"/>
          <w:szCs w:val="28"/>
        </w:rPr>
        <w:t>07 декабря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F7C4F">
        <w:rPr>
          <w:rFonts w:ascii="Times New Roman" w:hAnsi="Times New Roman" w:cs="Times New Roman"/>
          <w:sz w:val="28"/>
          <w:szCs w:val="28"/>
        </w:rPr>
        <w:t>115 000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68003E">
        <w:rPr>
          <w:rFonts w:ascii="Times New Roman" w:hAnsi="Times New Roman" w:cs="Times New Roman"/>
          <w:sz w:val="28"/>
          <w:szCs w:val="28"/>
        </w:rPr>
        <w:t xml:space="preserve">5 </w:t>
      </w:r>
      <w:r w:rsidR="006F7C4F">
        <w:rPr>
          <w:rFonts w:ascii="Times New Roman" w:hAnsi="Times New Roman" w:cs="Times New Roman"/>
          <w:sz w:val="28"/>
          <w:szCs w:val="28"/>
        </w:rPr>
        <w:t>750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предложение о цене предмета аукциона в сумме </w:t>
      </w:r>
      <w:r w:rsidR="00675752">
        <w:rPr>
          <w:rFonts w:ascii="Times New Roman" w:hAnsi="Times New Roman" w:cs="Times New Roman"/>
          <w:sz w:val="28"/>
          <w:szCs w:val="28"/>
        </w:rPr>
        <w:t xml:space="preserve">184 000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>Сто восемьдесят четыре тысячи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6757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575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675752">
        <w:rPr>
          <w:sz w:val="28"/>
          <w:szCs w:val="28"/>
        </w:rPr>
        <w:t>2</w:t>
      </w:r>
      <w:r w:rsidR="000B6FCE">
        <w:rPr>
          <w:sz w:val="28"/>
          <w:szCs w:val="28"/>
        </w:rPr>
        <w:t xml:space="preserve"> </w:t>
      </w:r>
      <w:r w:rsidRPr="00B24AA2">
        <w:rPr>
          <w:sz w:val="28"/>
          <w:szCs w:val="28"/>
        </w:rPr>
        <w:t>(</w:t>
      </w:r>
      <w:r w:rsidR="00675752">
        <w:rPr>
          <w:sz w:val="28"/>
          <w:szCs w:val="28"/>
        </w:rPr>
        <w:t>два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67575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Перл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EA" w:rsidRDefault="00F856EA" w:rsidP="00310EB0">
      <w:pPr>
        <w:spacing w:after="0" w:line="240" w:lineRule="auto"/>
      </w:pPr>
      <w:r>
        <w:separator/>
      </w:r>
    </w:p>
  </w:endnote>
  <w:endnote w:type="continuationSeparator" w:id="1">
    <w:p w:rsidR="00F856EA" w:rsidRDefault="00F856EA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EA" w:rsidRDefault="00F856EA" w:rsidP="00310EB0">
      <w:pPr>
        <w:spacing w:after="0" w:line="240" w:lineRule="auto"/>
      </w:pPr>
      <w:r>
        <w:separator/>
      </w:r>
    </w:p>
  </w:footnote>
  <w:footnote w:type="continuationSeparator" w:id="1">
    <w:p w:rsidR="00F856EA" w:rsidRDefault="00F856EA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CB7082">
        <w:pPr>
          <w:pStyle w:val="a6"/>
          <w:jc w:val="center"/>
        </w:pPr>
        <w:fldSimple w:instr=" PAGE   \* MERGEFORMAT ">
          <w:r w:rsidR="00675752">
            <w:rPr>
              <w:noProof/>
            </w:rPr>
            <w:t>3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729FF"/>
    <w:rsid w:val="000B6FCE"/>
    <w:rsid w:val="000C7B66"/>
    <w:rsid w:val="000D1212"/>
    <w:rsid w:val="000D67A1"/>
    <w:rsid w:val="000F331B"/>
    <w:rsid w:val="00103C8C"/>
    <w:rsid w:val="00172D9E"/>
    <w:rsid w:val="00173410"/>
    <w:rsid w:val="00174819"/>
    <w:rsid w:val="00181B47"/>
    <w:rsid w:val="001D719A"/>
    <w:rsid w:val="002B23BD"/>
    <w:rsid w:val="002C2304"/>
    <w:rsid w:val="00310EB0"/>
    <w:rsid w:val="00327BA5"/>
    <w:rsid w:val="003A79ED"/>
    <w:rsid w:val="0042474F"/>
    <w:rsid w:val="004270F7"/>
    <w:rsid w:val="00444BE5"/>
    <w:rsid w:val="0045314C"/>
    <w:rsid w:val="004A6914"/>
    <w:rsid w:val="004E0EF5"/>
    <w:rsid w:val="004F4888"/>
    <w:rsid w:val="00594C00"/>
    <w:rsid w:val="005D55AE"/>
    <w:rsid w:val="00602957"/>
    <w:rsid w:val="0065067A"/>
    <w:rsid w:val="006709DA"/>
    <w:rsid w:val="00675752"/>
    <w:rsid w:val="0068003E"/>
    <w:rsid w:val="006C3A67"/>
    <w:rsid w:val="006F632C"/>
    <w:rsid w:val="006F79E3"/>
    <w:rsid w:val="006F7C4F"/>
    <w:rsid w:val="00706861"/>
    <w:rsid w:val="0071459D"/>
    <w:rsid w:val="00717859"/>
    <w:rsid w:val="00793B5F"/>
    <w:rsid w:val="007D098B"/>
    <w:rsid w:val="00836E9D"/>
    <w:rsid w:val="008458A8"/>
    <w:rsid w:val="008512B3"/>
    <w:rsid w:val="00890011"/>
    <w:rsid w:val="008D0C5C"/>
    <w:rsid w:val="00937DFB"/>
    <w:rsid w:val="009550C9"/>
    <w:rsid w:val="0099380B"/>
    <w:rsid w:val="00994F62"/>
    <w:rsid w:val="009A05A0"/>
    <w:rsid w:val="009A578F"/>
    <w:rsid w:val="009A77EE"/>
    <w:rsid w:val="009C1E70"/>
    <w:rsid w:val="009E191E"/>
    <w:rsid w:val="00A30BB2"/>
    <w:rsid w:val="00A30FCD"/>
    <w:rsid w:val="00A57447"/>
    <w:rsid w:val="00A75AD5"/>
    <w:rsid w:val="00AB09D9"/>
    <w:rsid w:val="00B24AA2"/>
    <w:rsid w:val="00B92F2E"/>
    <w:rsid w:val="00BA7333"/>
    <w:rsid w:val="00BD76EC"/>
    <w:rsid w:val="00C910EC"/>
    <w:rsid w:val="00CB7082"/>
    <w:rsid w:val="00CD21AA"/>
    <w:rsid w:val="00D0660C"/>
    <w:rsid w:val="00D06EB8"/>
    <w:rsid w:val="00D33E02"/>
    <w:rsid w:val="00D43DE9"/>
    <w:rsid w:val="00D44D44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B2707"/>
    <w:rsid w:val="00EE1DF2"/>
    <w:rsid w:val="00F038BC"/>
    <w:rsid w:val="00F52775"/>
    <w:rsid w:val="00F7664D"/>
    <w:rsid w:val="00F8101D"/>
    <w:rsid w:val="00F856EA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20</cp:revision>
  <cp:lastPrinted>2016-12-07T06:53:00Z</cp:lastPrinted>
  <dcterms:created xsi:type="dcterms:W3CDTF">2012-03-22T06:38:00Z</dcterms:created>
  <dcterms:modified xsi:type="dcterms:W3CDTF">2016-12-07T09:56:00Z</dcterms:modified>
</cp:coreProperties>
</file>