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F2" w:rsidRDefault="001622F2" w:rsidP="008B4277">
      <w:pPr>
        <w:spacing w:line="276" w:lineRule="auto"/>
        <w:rPr>
          <w:sz w:val="24"/>
        </w:rPr>
      </w:pPr>
    </w:p>
    <w:p w:rsidR="00726B0A" w:rsidRDefault="00726B0A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726B0A" w:rsidRDefault="00765A24" w:rsidP="00D12C19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2300" cy="762000"/>
            <wp:effectExtent l="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0A" w:rsidRDefault="00726B0A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26B0A" w:rsidRDefault="00726B0A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26B0A" w:rsidRDefault="00053BAC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26B0A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26B0A" w:rsidRDefault="00726B0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726B0A" w:rsidRDefault="00726B0A">
            <w:pPr>
              <w:jc w:val="both"/>
              <w:rPr>
                <w:sz w:val="4"/>
              </w:rPr>
            </w:pPr>
          </w:p>
        </w:tc>
      </w:tr>
      <w:tr w:rsidR="00726B0A" w:rsidTr="004B1408">
        <w:tc>
          <w:tcPr>
            <w:tcW w:w="4595" w:type="dxa"/>
            <w:tcBorders>
              <w:right w:val="nil"/>
            </w:tcBorders>
          </w:tcPr>
          <w:p w:rsidR="00726B0A" w:rsidRDefault="00726B0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26B0A" w:rsidRDefault="00726B0A">
            <w:pPr>
              <w:jc w:val="both"/>
              <w:rPr>
                <w:sz w:val="4"/>
              </w:rPr>
            </w:pPr>
          </w:p>
        </w:tc>
      </w:tr>
    </w:tbl>
    <w:p w:rsidR="00726B0A" w:rsidRDefault="00726B0A" w:rsidP="00891F9E">
      <w:pPr>
        <w:ind w:right="-2"/>
        <w:jc w:val="both"/>
        <w:rPr>
          <w:sz w:val="16"/>
        </w:rPr>
      </w:pPr>
    </w:p>
    <w:p w:rsidR="00726B0A" w:rsidRDefault="00613880" w:rsidP="00891F9E">
      <w:pPr>
        <w:ind w:right="-2"/>
        <w:jc w:val="both"/>
        <w:rPr>
          <w:sz w:val="24"/>
        </w:rPr>
      </w:pPr>
      <w:r w:rsidRPr="006B6CB3">
        <w:rPr>
          <w:sz w:val="24"/>
          <w:szCs w:val="24"/>
          <w:u w:val="single"/>
        </w:rPr>
        <w:t xml:space="preserve"> </w:t>
      </w:r>
      <w:r w:rsidR="006B6CB3" w:rsidRPr="006B6CB3">
        <w:rPr>
          <w:sz w:val="24"/>
          <w:szCs w:val="24"/>
          <w:u w:val="single"/>
        </w:rPr>
        <w:t>28.01.202</w:t>
      </w:r>
      <w:r w:rsidR="006B6CB3">
        <w:rPr>
          <w:sz w:val="24"/>
          <w:szCs w:val="24"/>
          <w:u w:val="single"/>
        </w:rPr>
        <w:t>0</w:t>
      </w:r>
      <w:r w:rsidR="00726B0A">
        <w:rPr>
          <w:sz w:val="24"/>
        </w:rPr>
        <w:tab/>
      </w:r>
      <w:r w:rsidR="005037AA">
        <w:rPr>
          <w:sz w:val="24"/>
        </w:rPr>
        <w:tab/>
      </w:r>
      <w:r w:rsidR="005037AA">
        <w:rPr>
          <w:sz w:val="24"/>
        </w:rPr>
        <w:tab/>
      </w:r>
      <w:r w:rsidR="005037AA">
        <w:rPr>
          <w:sz w:val="24"/>
        </w:rPr>
        <w:tab/>
      </w:r>
      <w:r w:rsidR="00726B0A">
        <w:t>г. Дивногорск</w:t>
      </w:r>
      <w:r w:rsidR="00726B0A">
        <w:tab/>
      </w:r>
      <w:r w:rsidR="000B35C6">
        <w:rPr>
          <w:sz w:val="24"/>
        </w:rPr>
        <w:t xml:space="preserve">                          </w:t>
      </w:r>
      <w:r w:rsidR="005A5ADA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0B779D">
        <w:rPr>
          <w:sz w:val="24"/>
        </w:rPr>
        <w:t xml:space="preserve">№ </w:t>
      </w:r>
      <w:r w:rsidR="006B6CB3" w:rsidRPr="006B6CB3">
        <w:rPr>
          <w:sz w:val="24"/>
          <w:u w:val="single"/>
        </w:rPr>
        <w:t>08п</w:t>
      </w:r>
    </w:p>
    <w:p w:rsidR="00851444" w:rsidRDefault="00851444" w:rsidP="00265A2A">
      <w:pPr>
        <w:jc w:val="both"/>
        <w:rPr>
          <w:sz w:val="22"/>
          <w:szCs w:val="22"/>
        </w:rPr>
      </w:pPr>
    </w:p>
    <w:p w:rsidR="00040E6B" w:rsidRDefault="00265A2A" w:rsidP="005A5ADA">
      <w:pPr>
        <w:ind w:left="-142"/>
        <w:jc w:val="both"/>
        <w:rPr>
          <w:sz w:val="22"/>
          <w:szCs w:val="22"/>
        </w:rPr>
      </w:pPr>
      <w:r w:rsidRPr="00265A2A">
        <w:rPr>
          <w:sz w:val="22"/>
          <w:szCs w:val="22"/>
        </w:rPr>
        <w:t xml:space="preserve">Об утверждении </w:t>
      </w:r>
      <w:r w:rsidR="00040E6B">
        <w:rPr>
          <w:sz w:val="22"/>
          <w:szCs w:val="22"/>
        </w:rPr>
        <w:t>реестра мест (площадок) накопления твердых коммунальных отходов, расположенных на территории муниципального образования город Дивногорск.</w:t>
      </w:r>
    </w:p>
    <w:p w:rsidR="00374DA5" w:rsidRDefault="00374DA5" w:rsidP="005A5ADA">
      <w:pPr>
        <w:ind w:left="-142"/>
        <w:jc w:val="both"/>
        <w:rPr>
          <w:sz w:val="22"/>
          <w:szCs w:val="22"/>
        </w:rPr>
      </w:pPr>
    </w:p>
    <w:p w:rsidR="00040E6B" w:rsidRPr="008B4277" w:rsidRDefault="00040E6B" w:rsidP="005A5ADA">
      <w:pPr>
        <w:ind w:left="-142" w:firstLine="5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 п.4 ст.13.4 Федерального закона от 24.06.1998 № 89 - ФЗ «Об отходах производства и потребления», </w:t>
      </w:r>
      <w:r w:rsidRPr="008B4277">
        <w:rPr>
          <w:sz w:val="28"/>
          <w:szCs w:val="28"/>
        </w:rPr>
        <w:t>постановлением</w:t>
      </w:r>
      <w:r w:rsidR="00374DA5">
        <w:rPr>
          <w:sz w:val="28"/>
          <w:szCs w:val="28"/>
        </w:rPr>
        <w:t xml:space="preserve"> П</w:t>
      </w:r>
      <w:r w:rsidRPr="008B4277">
        <w:rPr>
          <w:sz w:val="28"/>
          <w:szCs w:val="28"/>
        </w:rPr>
        <w:t>равительства Российской Федерации от 31.08.2018 № 1039 «Об утверждении Правил обустройства мест</w:t>
      </w:r>
      <w:r>
        <w:rPr>
          <w:sz w:val="28"/>
          <w:szCs w:val="28"/>
        </w:rPr>
        <w:t xml:space="preserve"> </w:t>
      </w:r>
      <w:r w:rsidRPr="008B4277">
        <w:rPr>
          <w:sz w:val="28"/>
          <w:szCs w:val="28"/>
        </w:rPr>
        <w:t>(площадок) накопления твердых коммунальных отходов и ведения их реестра», руководствуясь статьей 43 Устава город</w:t>
      </w:r>
      <w:r>
        <w:rPr>
          <w:sz w:val="28"/>
          <w:szCs w:val="28"/>
        </w:rPr>
        <w:t>а</w:t>
      </w:r>
      <w:r w:rsidRPr="008B4277">
        <w:rPr>
          <w:sz w:val="28"/>
          <w:szCs w:val="28"/>
        </w:rPr>
        <w:t xml:space="preserve"> </w:t>
      </w:r>
      <w:r>
        <w:rPr>
          <w:sz w:val="28"/>
          <w:szCs w:val="28"/>
        </w:rPr>
        <w:t>Дивногорска,</w:t>
      </w:r>
      <w:proofErr w:type="gramEnd"/>
    </w:p>
    <w:p w:rsidR="00851444" w:rsidRDefault="002022B9" w:rsidP="005A5ADA">
      <w:pPr>
        <w:ind w:left="-142"/>
        <w:jc w:val="both"/>
        <w:rPr>
          <w:b/>
          <w:sz w:val="28"/>
          <w:szCs w:val="28"/>
        </w:rPr>
      </w:pPr>
      <w:r w:rsidRPr="002022B9">
        <w:rPr>
          <w:b/>
          <w:sz w:val="28"/>
          <w:szCs w:val="28"/>
        </w:rPr>
        <w:t>ПОСТАНОВЛЯЮ:</w:t>
      </w:r>
    </w:p>
    <w:p w:rsidR="00374DA5" w:rsidRPr="00040E6B" w:rsidRDefault="00374DA5" w:rsidP="005A5ADA">
      <w:pPr>
        <w:ind w:left="-142"/>
        <w:jc w:val="both"/>
        <w:rPr>
          <w:sz w:val="28"/>
          <w:szCs w:val="28"/>
        </w:rPr>
      </w:pPr>
    </w:p>
    <w:p w:rsidR="00851444" w:rsidRPr="00864E53" w:rsidRDefault="005A5ADA" w:rsidP="005A5ADA">
      <w:pPr>
        <w:tabs>
          <w:tab w:val="left" w:pos="851"/>
        </w:tabs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1444" w:rsidRPr="00864E53">
        <w:rPr>
          <w:sz w:val="28"/>
          <w:szCs w:val="28"/>
        </w:rPr>
        <w:t>Утвердить</w:t>
      </w:r>
      <w:r w:rsidR="00040E6B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</w:t>
      </w:r>
      <w:r w:rsidR="00040E6B" w:rsidRPr="00040E6B">
        <w:rPr>
          <w:sz w:val="28"/>
          <w:szCs w:val="28"/>
        </w:rPr>
        <w:t xml:space="preserve"> мест (площадок) накопления твердых коммунальных отходов, расположенных на территории муниципального образования город Дивногорск</w:t>
      </w:r>
      <w:r>
        <w:rPr>
          <w:sz w:val="28"/>
          <w:szCs w:val="28"/>
        </w:rPr>
        <w:t xml:space="preserve"> согласно приложению</w:t>
      </w:r>
      <w:r w:rsidR="00374DA5">
        <w:rPr>
          <w:sz w:val="28"/>
          <w:szCs w:val="28"/>
        </w:rPr>
        <w:t>.</w:t>
      </w:r>
    </w:p>
    <w:p w:rsidR="008B4277" w:rsidRPr="002022B9" w:rsidRDefault="00851444" w:rsidP="005A5ADA">
      <w:pPr>
        <w:shd w:val="clear" w:color="auto" w:fill="FFFFFF"/>
        <w:tabs>
          <w:tab w:val="left" w:pos="851"/>
        </w:tabs>
        <w:ind w:left="-142" w:firstLine="567"/>
        <w:jc w:val="both"/>
        <w:rPr>
          <w:sz w:val="28"/>
          <w:szCs w:val="28"/>
        </w:rPr>
      </w:pPr>
      <w:r w:rsidRPr="00851444">
        <w:rPr>
          <w:sz w:val="28"/>
          <w:szCs w:val="28"/>
        </w:rPr>
        <w:t>2</w:t>
      </w:r>
      <w:r w:rsidR="008B4277" w:rsidRPr="002022B9">
        <w:rPr>
          <w:sz w:val="28"/>
          <w:szCs w:val="28"/>
        </w:rPr>
        <w:t>.</w:t>
      </w:r>
      <w:r w:rsidR="005A5ADA">
        <w:rPr>
          <w:sz w:val="28"/>
          <w:szCs w:val="28"/>
        </w:rPr>
        <w:t> </w:t>
      </w:r>
      <w:r w:rsidR="002022B9" w:rsidRPr="002022B9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8B4277" w:rsidRPr="00851444" w:rsidRDefault="008B4277" w:rsidP="005A5ADA">
      <w:pPr>
        <w:pStyle w:val="a7"/>
        <w:numPr>
          <w:ilvl w:val="0"/>
          <w:numId w:val="41"/>
        </w:numPr>
        <w:tabs>
          <w:tab w:val="left" w:pos="851"/>
          <w:tab w:val="left" w:pos="1418"/>
        </w:tabs>
        <w:spacing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85144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</w:t>
      </w:r>
      <w:r w:rsidR="00981186">
        <w:rPr>
          <w:rFonts w:ascii="Times New Roman" w:hAnsi="Times New Roman"/>
          <w:sz w:val="28"/>
          <w:szCs w:val="28"/>
        </w:rPr>
        <w:t xml:space="preserve"> опубликования </w:t>
      </w:r>
      <w:r w:rsidR="00981186" w:rsidRPr="00981186">
        <w:rPr>
          <w:rFonts w:ascii="Times New Roman" w:hAnsi="Times New Roman"/>
          <w:sz w:val="28"/>
          <w:szCs w:val="28"/>
        </w:rPr>
        <w:t>в  средствах  массовой информации</w:t>
      </w:r>
      <w:r w:rsidR="00981186">
        <w:rPr>
          <w:rFonts w:ascii="Times New Roman" w:hAnsi="Times New Roman"/>
          <w:sz w:val="28"/>
          <w:szCs w:val="28"/>
        </w:rPr>
        <w:t>.</w:t>
      </w:r>
    </w:p>
    <w:p w:rsidR="008B4277" w:rsidRPr="00851444" w:rsidRDefault="008B4277" w:rsidP="005A5ADA">
      <w:pPr>
        <w:pStyle w:val="a7"/>
        <w:numPr>
          <w:ilvl w:val="0"/>
          <w:numId w:val="41"/>
        </w:numPr>
        <w:tabs>
          <w:tab w:val="left" w:pos="851"/>
          <w:tab w:val="left" w:pos="1418"/>
        </w:tabs>
        <w:spacing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444">
        <w:rPr>
          <w:rFonts w:ascii="Times New Roman" w:hAnsi="Times New Roman"/>
          <w:sz w:val="28"/>
          <w:szCs w:val="28"/>
        </w:rPr>
        <w:t xml:space="preserve">Контроль </w:t>
      </w:r>
      <w:r w:rsidR="00FE72E1">
        <w:rPr>
          <w:rFonts w:ascii="Times New Roman" w:hAnsi="Times New Roman"/>
          <w:sz w:val="28"/>
          <w:szCs w:val="28"/>
        </w:rPr>
        <w:t xml:space="preserve"> </w:t>
      </w:r>
      <w:r w:rsidRPr="00851444">
        <w:rPr>
          <w:rFonts w:ascii="Times New Roman" w:hAnsi="Times New Roman"/>
          <w:sz w:val="28"/>
          <w:szCs w:val="28"/>
        </w:rPr>
        <w:t>за</w:t>
      </w:r>
      <w:proofErr w:type="gramEnd"/>
      <w:r w:rsidRPr="00851444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заместителя Главы города </w:t>
      </w:r>
      <w:proofErr w:type="spellStart"/>
      <w:r w:rsidRPr="00851444">
        <w:rPr>
          <w:rFonts w:ascii="Times New Roman" w:hAnsi="Times New Roman"/>
          <w:sz w:val="28"/>
          <w:szCs w:val="28"/>
        </w:rPr>
        <w:t>Урупаху</w:t>
      </w:r>
      <w:proofErr w:type="spellEnd"/>
      <w:r w:rsidRPr="00851444">
        <w:rPr>
          <w:rFonts w:ascii="Times New Roman" w:hAnsi="Times New Roman"/>
          <w:sz w:val="28"/>
          <w:szCs w:val="28"/>
        </w:rPr>
        <w:t xml:space="preserve"> В.И.</w:t>
      </w:r>
    </w:p>
    <w:p w:rsidR="008B4277" w:rsidRPr="0054426D" w:rsidRDefault="008B4277" w:rsidP="000532AE">
      <w:pPr>
        <w:jc w:val="both"/>
        <w:rPr>
          <w:sz w:val="28"/>
          <w:szCs w:val="28"/>
        </w:rPr>
      </w:pPr>
    </w:p>
    <w:p w:rsidR="00851444" w:rsidRDefault="00851444" w:rsidP="00532D38">
      <w:pPr>
        <w:jc w:val="both"/>
        <w:rPr>
          <w:sz w:val="28"/>
          <w:szCs w:val="28"/>
        </w:rPr>
      </w:pPr>
    </w:p>
    <w:p w:rsidR="005A5ADA" w:rsidRDefault="005A5ADA" w:rsidP="00532D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E235F" w:rsidRDefault="005A5ADA" w:rsidP="006B6C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622F2">
        <w:rPr>
          <w:sz w:val="28"/>
          <w:szCs w:val="28"/>
        </w:rPr>
        <w:t xml:space="preserve"> </w:t>
      </w:r>
      <w:r w:rsidR="008919FA">
        <w:rPr>
          <w:sz w:val="28"/>
          <w:szCs w:val="28"/>
        </w:rPr>
        <w:t>города</w:t>
      </w:r>
      <w:r w:rsidR="005037AA" w:rsidRPr="0054426D">
        <w:rPr>
          <w:sz w:val="28"/>
          <w:szCs w:val="28"/>
        </w:rPr>
        <w:tab/>
      </w:r>
      <w:r w:rsidR="005037AA" w:rsidRPr="0054426D">
        <w:rPr>
          <w:sz w:val="28"/>
          <w:szCs w:val="28"/>
        </w:rPr>
        <w:tab/>
      </w:r>
      <w:r w:rsidR="005037AA" w:rsidRPr="0054426D">
        <w:rPr>
          <w:sz w:val="28"/>
          <w:szCs w:val="28"/>
        </w:rPr>
        <w:tab/>
      </w:r>
      <w:r w:rsidR="005037AA" w:rsidRPr="0054426D">
        <w:rPr>
          <w:sz w:val="28"/>
          <w:szCs w:val="28"/>
        </w:rPr>
        <w:tab/>
      </w:r>
      <w:r w:rsidR="00AE41F9">
        <w:rPr>
          <w:sz w:val="28"/>
          <w:szCs w:val="28"/>
        </w:rPr>
        <w:tab/>
      </w:r>
      <w:r w:rsidR="00AE41F9">
        <w:rPr>
          <w:sz w:val="28"/>
          <w:szCs w:val="28"/>
        </w:rPr>
        <w:tab/>
      </w:r>
      <w:r w:rsidR="00AE41F9">
        <w:rPr>
          <w:sz w:val="28"/>
          <w:szCs w:val="28"/>
        </w:rPr>
        <w:tab/>
      </w:r>
      <w:r w:rsidR="00AE41F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63952">
        <w:rPr>
          <w:sz w:val="28"/>
          <w:szCs w:val="28"/>
        </w:rPr>
        <w:t xml:space="preserve">  </w:t>
      </w:r>
      <w:r>
        <w:rPr>
          <w:sz w:val="28"/>
          <w:szCs w:val="28"/>
        </w:rPr>
        <w:t>М.Г. Кузнецова</w:t>
      </w:r>
    </w:p>
    <w:p w:rsidR="008B4277" w:rsidRPr="00A63A74" w:rsidRDefault="008B4277" w:rsidP="008B4277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A07C21" w:rsidRDefault="00A07C21" w:rsidP="00576042">
      <w:pPr>
        <w:ind w:left="4820"/>
        <w:jc w:val="both"/>
        <w:rPr>
          <w:sz w:val="24"/>
          <w:szCs w:val="28"/>
        </w:rPr>
      </w:pPr>
    </w:p>
    <w:p w:rsidR="00851444" w:rsidRDefault="00851444" w:rsidP="00576042">
      <w:pPr>
        <w:ind w:left="4820"/>
        <w:jc w:val="both"/>
        <w:rPr>
          <w:sz w:val="24"/>
          <w:szCs w:val="28"/>
        </w:rPr>
      </w:pPr>
    </w:p>
    <w:p w:rsidR="00851444" w:rsidRDefault="00851444" w:rsidP="00576042">
      <w:pPr>
        <w:ind w:left="4820"/>
        <w:jc w:val="both"/>
        <w:rPr>
          <w:sz w:val="24"/>
          <w:szCs w:val="28"/>
        </w:rPr>
      </w:pPr>
    </w:p>
    <w:p w:rsidR="001B0040" w:rsidRDefault="001B0040" w:rsidP="00576042">
      <w:pPr>
        <w:ind w:left="4820"/>
        <w:jc w:val="both"/>
        <w:rPr>
          <w:sz w:val="24"/>
          <w:szCs w:val="28"/>
        </w:rPr>
      </w:pPr>
    </w:p>
    <w:p w:rsidR="001B0040" w:rsidRDefault="001B0040" w:rsidP="00576042">
      <w:pPr>
        <w:ind w:left="4820"/>
        <w:jc w:val="both"/>
        <w:rPr>
          <w:sz w:val="24"/>
          <w:szCs w:val="28"/>
        </w:rPr>
      </w:pPr>
    </w:p>
    <w:p w:rsidR="00851444" w:rsidRDefault="00851444" w:rsidP="00374DA5">
      <w:pPr>
        <w:jc w:val="both"/>
        <w:rPr>
          <w:sz w:val="24"/>
          <w:szCs w:val="28"/>
        </w:rPr>
      </w:pPr>
    </w:p>
    <w:p w:rsidR="00851444" w:rsidRDefault="00851444" w:rsidP="00576042">
      <w:pPr>
        <w:ind w:left="4820"/>
        <w:jc w:val="both"/>
        <w:rPr>
          <w:sz w:val="24"/>
          <w:szCs w:val="28"/>
        </w:rPr>
      </w:pPr>
    </w:p>
    <w:p w:rsidR="00851444" w:rsidRDefault="00851444" w:rsidP="00576042">
      <w:pPr>
        <w:ind w:left="4820"/>
        <w:jc w:val="both"/>
        <w:rPr>
          <w:sz w:val="24"/>
          <w:szCs w:val="28"/>
        </w:rPr>
      </w:pPr>
    </w:p>
    <w:p w:rsidR="00851444" w:rsidRDefault="00851444" w:rsidP="00576042">
      <w:pPr>
        <w:ind w:left="4820"/>
        <w:jc w:val="both"/>
        <w:rPr>
          <w:sz w:val="24"/>
          <w:szCs w:val="28"/>
        </w:rPr>
      </w:pPr>
    </w:p>
    <w:p w:rsidR="001B0040" w:rsidRDefault="001B0040" w:rsidP="00FE72E1">
      <w:pPr>
        <w:tabs>
          <w:tab w:val="left" w:pos="2475"/>
        </w:tabs>
        <w:rPr>
          <w:sz w:val="26"/>
          <w:szCs w:val="26"/>
        </w:rPr>
        <w:sectPr w:rsidR="001B0040" w:rsidSect="008B4277">
          <w:headerReference w:type="default" r:id="rId10"/>
          <w:pgSz w:w="11909" w:h="16834"/>
          <w:pgMar w:top="208" w:right="710" w:bottom="360" w:left="1840" w:header="284" w:footer="720" w:gutter="0"/>
          <w:cols w:space="60"/>
          <w:noEndnote/>
        </w:sectPr>
      </w:pPr>
    </w:p>
    <w:tbl>
      <w:tblPr>
        <w:tblW w:w="153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0"/>
        <w:gridCol w:w="1032"/>
        <w:gridCol w:w="1187"/>
        <w:gridCol w:w="1303"/>
        <w:gridCol w:w="917"/>
        <w:gridCol w:w="741"/>
        <w:gridCol w:w="905"/>
        <w:gridCol w:w="867"/>
        <w:gridCol w:w="779"/>
        <w:gridCol w:w="1162"/>
        <w:gridCol w:w="1200"/>
        <w:gridCol w:w="1617"/>
        <w:gridCol w:w="1365"/>
        <w:gridCol w:w="1624"/>
      </w:tblGrid>
      <w:tr w:rsidR="001B0040" w:rsidRPr="001B0040" w:rsidTr="001B00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0040" w:rsidRPr="001B0040" w:rsidTr="001B00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</w:tr>
      <w:tr w:rsidR="001B0040" w:rsidRPr="001B0040" w:rsidTr="001B00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</w:tr>
      <w:tr w:rsidR="001B0040" w:rsidRPr="001B0040" w:rsidTr="001B00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</w:tr>
      <w:tr w:rsidR="001B0040" w:rsidRPr="001B0040" w:rsidTr="001B0040">
        <w:trPr>
          <w:trHeight w:val="375"/>
        </w:trPr>
        <w:tc>
          <w:tcPr>
            <w:tcW w:w="26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0040">
              <w:rPr>
                <w:b/>
                <w:bCs/>
                <w:color w:val="000000"/>
                <w:sz w:val="28"/>
                <w:szCs w:val="28"/>
              </w:rPr>
              <w:t xml:space="preserve">Реестр мест (площадок) накопления твердых коммунальных отходов, расположенных на территории города Дивногорска. </w:t>
            </w:r>
          </w:p>
        </w:tc>
      </w:tr>
      <w:tr w:rsidR="001B0040" w:rsidRPr="001B0040" w:rsidTr="009F3A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0040" w:rsidRPr="001B0040" w:rsidTr="009F3A0A">
        <w:trPr>
          <w:trHeight w:val="20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 xml:space="preserve">№ </w:t>
            </w:r>
            <w:proofErr w:type="gramStart"/>
            <w:r w:rsidRPr="001B0040">
              <w:rPr>
                <w:sz w:val="22"/>
                <w:szCs w:val="22"/>
              </w:rPr>
              <w:t>п</w:t>
            </w:r>
            <w:proofErr w:type="gramEnd"/>
            <w:r w:rsidRPr="001B0040">
              <w:rPr>
                <w:sz w:val="22"/>
                <w:szCs w:val="22"/>
              </w:rPr>
              <w:t>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sz w:val="22"/>
                <w:szCs w:val="22"/>
              </w:rPr>
            </w:pPr>
            <w:proofErr w:type="spellStart"/>
            <w:r w:rsidRPr="001B0040">
              <w:rPr>
                <w:sz w:val="22"/>
                <w:szCs w:val="22"/>
              </w:rPr>
              <w:t>Наименнование</w:t>
            </w:r>
            <w:proofErr w:type="spellEnd"/>
            <w:r w:rsidRPr="001B0040">
              <w:rPr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Данные о технических характеристиках мест  (площадок) накопления твердых коммунальных отходов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Данные об источниках образования ТКО, которые складируются в местах (на площадках) накопления ТКО</w:t>
            </w:r>
            <w:r w:rsidRPr="001B004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Дата и номер решения о включении и (отказе) сведений о месте (площадке) накопления ТКО в реестр</w:t>
            </w:r>
          </w:p>
        </w:tc>
      </w:tr>
      <w:tr w:rsidR="001B0040" w:rsidRPr="001B0040" w:rsidTr="009F3A0A">
        <w:trPr>
          <w:trHeight w:val="2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Адрес (улица, дом, строение)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Используемое покрытие (</w:t>
            </w:r>
            <w:proofErr w:type="spellStart"/>
            <w:r w:rsidRPr="001B0040">
              <w:rPr>
                <w:sz w:val="22"/>
                <w:szCs w:val="22"/>
              </w:rPr>
              <w:t>грунт</w:t>
            </w:r>
            <w:proofErr w:type="gramStart"/>
            <w:r w:rsidRPr="001B0040">
              <w:rPr>
                <w:sz w:val="22"/>
                <w:szCs w:val="22"/>
              </w:rPr>
              <w:t>,б</w:t>
            </w:r>
            <w:proofErr w:type="gramEnd"/>
            <w:r w:rsidRPr="001B0040">
              <w:rPr>
                <w:sz w:val="22"/>
                <w:szCs w:val="22"/>
              </w:rPr>
              <w:t>етон</w:t>
            </w:r>
            <w:proofErr w:type="spellEnd"/>
            <w:r w:rsidRPr="001B0040">
              <w:rPr>
                <w:sz w:val="22"/>
                <w:szCs w:val="22"/>
              </w:rPr>
              <w:t>, асфальт, иное)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Площадь площадки, м</w:t>
            </w:r>
            <w:proofErr w:type="gramStart"/>
            <w:r w:rsidRPr="001B004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Вид оборудования (контейнер, бункер)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Количество контейнеров, (бункеров)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Объем одного контейнера (бункера), м</w:t>
            </w:r>
            <w:r w:rsidRPr="001B004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Для юридических лиц - полное наименование, для индивидуальных предпринимателей и физических лиц - фамилия и инициалы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Для юридических лиц - ОГРН записи в ЕГРЮЛ, для индивидуальных предпринимателей - ОГРН записи в ЕГРИП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Для юридических лиц - фактический адрес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</w:tr>
      <w:tr w:rsidR="001B0040" w:rsidRPr="001B0040" w:rsidTr="009F3A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0040"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</w:tr>
      <w:tr w:rsidR="001B0040" w:rsidRPr="001B0040" w:rsidTr="009F3A0A">
        <w:trPr>
          <w:trHeight w:val="300"/>
        </w:trPr>
        <w:tc>
          <w:tcPr>
            <w:tcW w:w="2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0040">
              <w:rPr>
                <w:b/>
                <w:bCs/>
                <w:i/>
                <w:iCs/>
                <w:sz w:val="24"/>
                <w:szCs w:val="24"/>
              </w:rPr>
              <w:t>Многоквартирные дома,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B0040">
              <w:rPr>
                <w:b/>
                <w:bCs/>
                <w:i/>
                <w:iCs/>
                <w:sz w:val="24"/>
                <w:szCs w:val="24"/>
              </w:rPr>
              <w:t>НЕ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B0040">
              <w:rPr>
                <w:b/>
                <w:bCs/>
                <w:i/>
                <w:iCs/>
                <w:sz w:val="24"/>
                <w:szCs w:val="24"/>
              </w:rPr>
              <w:t>оборудованные мусоропроводами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ДРП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55.955100, 92.551880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ДРП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п.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Усть-Мана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Гаражная, д.1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55.941723, 92.478107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Гаражная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55.962240, 92.376405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омсомольская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д.21,19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П.Лумумбы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55.956287, 92.377369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ул.П.Лумумбы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д.8,2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Дуговая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д.14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Площадь Строителей д.1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55.954288, 92.379110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ул.Пл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. Строителей д. 1,3,7 ул. Дуговая д. 23,25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троителей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55.953747, 92.377152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ул.Пл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. Строителей  д. 6,8  ул. Чкалова д.32,34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д.158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55.961162, 92.366910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158,160,162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д.142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55.961273, 92.362348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 142,144,146 Бочкина д. 76,78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Бочкина д.72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55.960919, 92.363031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Бочкина д. 68,72,70,74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Бочкина д.40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55.960941, 92.366177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Бочкина д. 40,42,44,38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Бочкина д. 54,56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55.959957, 92.365071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Бочкина д. 52,54,56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Бочкина д.28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55.958428, 92.371408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Бочкина д. 28,30,32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Терешковой д.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55.958363, 92.557471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Терешковой д.8,9,10,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55.962355, 92.374653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Комсомольской д.21,23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55.962217, 92.378813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Комсомольской д.17,19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д.9,11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55.962102, 92.383522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Комсомольской д.9,11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55.953331, 92.375391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калова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д.37,37а,39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Гагарина д.11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55.959251, 92.553617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агарина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11, 9  ул. Школьная д. 1,2,3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всянка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(проектируемая)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Корчагина в районе снесенного дома д.1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55.957484, 92.551936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Корчагина д. 2,3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в районе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П.Лумумбы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55.953950, 92.377006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П.Лумумбы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19,21,23 Чкалова д.36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55.954649, 92.374177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44а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55.950770, 92.392618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Заводской д.5,7,3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Зеленая д. 11 (около трансформаторной подстанции) / Набережная д.51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55.966811, 92.369677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Набережной д. 51,53 по ул. Зеленой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55.952774, 92.376641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31,33,35 и ул. Саянская д.8А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55.962352, 92.370863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Комсомольской д.29,31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55.952661, 92.381154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д.25,27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55.956856, 92.367265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30 лет Победы д.18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Дуговая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55.956660, 92.384121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Дуговой  д.4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пер. Школьный д.1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55.960179, 92.371938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Б.Полевого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23,25,27 ул. пер. Школьный д.1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д.22,24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55.953175, 92.382237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20б, 22, 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П. Лумумбы д. 19а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55.954821, 92.377299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П.Лумумбы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15,17,19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Дуговая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29,31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 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55.955327, 92.365883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55.955586, 92.362403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70,72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Терешковой д.6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55.958325, 92.554802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Терешковой д.5,6,7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Терешковой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55.958325, 92.553579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Терешковой д.2,3,4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Терешковой д. 1Б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55.958316, 92.551524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Терешковой д.1,1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, 2Б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Школьная д. 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55.959065, 92.551405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кольной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д.8 Гагарина д. 20А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Гагрина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55.959220, 92.552665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Гагарина д.14,16,18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55.967088, 92.365717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Набережной д.55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55.955386, 92.363281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Школьная д.34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55.961729, 92.373521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Администрация города </w:t>
            </w:r>
            <w:r w:rsidRPr="001B0040">
              <w:rPr>
                <w:color w:val="000000"/>
                <w:sz w:val="22"/>
                <w:szCs w:val="22"/>
              </w:rPr>
              <w:lastRenderedPageBreak/>
              <w:t>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r w:rsidRPr="001B0040">
              <w:rPr>
                <w:color w:val="000000"/>
                <w:sz w:val="22"/>
                <w:szCs w:val="22"/>
              </w:rPr>
              <w:lastRenderedPageBreak/>
              <w:t>Школьная д.32,34,36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55.951564, 92.384603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Саянской д.1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55.951113, 92.385000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Саянской д.2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55.950816, 92.385257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Саянской д.3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Театральная д. 22А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55.957122, 92.372010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Театральной д. 22А ул. Бочкина д. 27,29,31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 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55.955222, 92.387988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1, 1А, 3,5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55.955649, 92.386822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2,4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д.148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55.961462, 92.363686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146, 148, </w:t>
            </w:r>
            <w:r w:rsidRPr="001B0040">
              <w:rPr>
                <w:color w:val="000000"/>
                <w:sz w:val="22"/>
                <w:szCs w:val="22"/>
              </w:rPr>
              <w:lastRenderedPageBreak/>
              <w:t>150,154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55.961948, 92.386939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Комсомольской д. 1,3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Гагарина д.1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55.959526, 92.557116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Гагарина д. 1,1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 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55.961991, 92.385047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по ул. Комсомольской д. 5,7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Гидростроителей д.2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55.965513, 92.390031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Гидростроителей д. 2,4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55.965794, 92.388584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15,18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Набережной д. 3,5,7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Корчагина д.7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55.957553, 92.556508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Корчагина д.6,7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Х.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55.954543, 92.382665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Х.Гримау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16,20,22,24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Х.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55.954694, 92.384694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Х.Гримау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9,11,13,17,19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55.953249, 92.388098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Заводской д.16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Гидростроителей д.16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55.965870, 92.382224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Гидростроителей д.16,18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55.966330, 92.381882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040">
              <w:rPr>
                <w:color w:val="000000"/>
                <w:sz w:val="22"/>
                <w:szCs w:val="22"/>
              </w:rPr>
              <w:t>Проживаюющие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в МКД по ул. Набережной д.21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55.966910, 92.377060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Набережной д.27,29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55.966038, 92.373155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Набережной д. 35,37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55.967060, 92.373843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Набережной д. 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Бочкина д.15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55.957290, 92.376859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Бочкина д.15,17,19  ул. Театральная д. 31,33,35,37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Переулок Школьный д.17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55.958708, 92.368904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пер. Школьный д.11,15,17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Б. Полевого д.42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55.962079, 92.370199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Б. Полевого  д. 40,42,44,46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Бочкина д. 6А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55.957961, 92.382513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Бочкина д.4,6, 6А,8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Бочкина д.35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55.957381, 92.370171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Бочкина 33,35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Корчагина д.3Б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55.957777, 92.550503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Корчагина д.3Б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Х.Гримау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55.955837, 92.380926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Х.Гримау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6,8,10,12,14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Х.Гримау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55.953227, 92.384387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Х.Гримау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28,30,32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Нагорная д. 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55.956934, 92.382785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Бочкина д.1,3,5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55.965905, 92.384521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Набережная д.13,15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Парковая д.9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55.966249, 92.367798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Парковой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55.955854, 92.367335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30лет Победы д.9,11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Б. Полевого д.37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55.961456, 92.368835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Б.Полевого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37,39,41,43,45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55.949752, 92.385345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Саянская д.5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55.950347, 92.385817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Администрация города </w:t>
            </w:r>
            <w:r w:rsidRPr="001B0040">
              <w:rPr>
                <w:color w:val="000000"/>
                <w:sz w:val="22"/>
                <w:szCs w:val="22"/>
              </w:rPr>
              <w:lastRenderedPageBreak/>
              <w:t>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r w:rsidRPr="001B0040">
              <w:rPr>
                <w:color w:val="000000"/>
                <w:sz w:val="22"/>
                <w:szCs w:val="22"/>
              </w:rPr>
              <w:lastRenderedPageBreak/>
              <w:t>Саянская д.4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1B0040" w:rsidRPr="001B0040" w:rsidTr="009F3A0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55.951006, 92.381005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Администрация города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Саянская д.6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9F3A0A">
        <w:trPr>
          <w:trHeight w:val="315"/>
        </w:trPr>
        <w:tc>
          <w:tcPr>
            <w:tcW w:w="2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0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Индивидуальный жилой сектор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перекресток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Еловая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/ ул. Морозная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55.956011, 92.356474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Еловая, Морозная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перекресток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Еловая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/ Звонкая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55.958617, 92.355144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Еловая, Звонкая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перекресток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Балахтинская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/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Широкая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55.959987, 92.351217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Балахтинская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, Широкая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Балахтинская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55.959603, 92.354159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Балахтинская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Кедровая д.55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55.957858, 92.346977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ИЖД по ул. Кедровой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перекресток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Кедровая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/ ул. Широкая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55.957808, 92.350053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ИЖД по ул. Кедровой ул. Широкой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перекресток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/ ул. Таежная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55.956598, 92.352604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ул. Садовая ул. Таежная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Северная д.41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55.953650, 92.363812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еверной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ул. Западной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Сосновая д.44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55.959176, 92.346960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основой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Солнечная д.1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55.954939, 92.351474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олнечной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Солнечная д.13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55.955483, 92.349066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олнечной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Сосновая д.28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55.958651, 92.350435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 xml:space="preserve">Собственники индивидуальных </w:t>
            </w:r>
            <w:r w:rsidRPr="001B0040">
              <w:rPr>
                <w:sz w:val="22"/>
                <w:szCs w:val="22"/>
              </w:rPr>
              <w:lastRenderedPageBreak/>
              <w:t>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осново</w:t>
            </w:r>
            <w:r w:rsidRPr="001B0040">
              <w:rPr>
                <w:color w:val="000000"/>
                <w:sz w:val="22"/>
                <w:szCs w:val="22"/>
              </w:rPr>
              <w:lastRenderedPageBreak/>
              <w:t>й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перекресток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Пихтовая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/ ул. Широкой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55.956270, 92.349341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Пихтовой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перекресток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Балахтинская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/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Еловая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55.959097, 92.355322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Еловая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55.954792, 92.364634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ИЖД по ул. Чкалова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Западная д.37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55.953454, 92.368082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Западной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Звонкая д.42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55.959732, 92.348342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Звонкой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Нагорная д. 1А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55.961363, 92.389169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Нагорной д. 1А, 1Б,1,3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перекресток ул. Чкалова/ ул. Западная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55.954742, 92.366263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Западной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Пихтовая д.15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55.956155, 92.349486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Пихтовой ул. Широкой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Добрая д.2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55.957284, 92.357083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Доброй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перекресток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/ ул. Морозная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55.955134, 92.354472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ул. Садовая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орозная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перекресток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Звонкая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д.28/ ул. Широкая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55.959254, 92.351077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Звонкой ул. Садовой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перекресток ул.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д.29/ ул. Широкая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55.956951, 92.349614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Садовой ул. Широкой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пр. Студенческий д.70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55.963559, 92.360059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 xml:space="preserve">Собственники индивидуальных </w:t>
            </w:r>
            <w:r w:rsidRPr="001B0040">
              <w:rPr>
                <w:sz w:val="22"/>
                <w:szCs w:val="22"/>
              </w:rPr>
              <w:lastRenderedPageBreak/>
              <w:t>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пр. Студенческ</w:t>
            </w:r>
            <w:r w:rsidRPr="001B0040">
              <w:rPr>
                <w:color w:val="000000"/>
                <w:sz w:val="22"/>
                <w:szCs w:val="22"/>
              </w:rPr>
              <w:lastRenderedPageBreak/>
              <w:t>ий 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1B0040" w:rsidRPr="001B0040" w:rsidTr="001B004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Железнодорожная д.34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55.960178, 92.564601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ул. Железнодорожной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Щетинкина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Железнодорожная д.23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55.959512, 92.571534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Железнодорожная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д.6А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55.959604, 92.584997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ИЖД по ул. Набережной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Станционная д.1А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55.958207, 92.525844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Станционной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п.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Слизнево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Нагорная д. 1А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55.957649, 92.594333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ул. Нагорной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 п.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Слизнево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Малое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Слизнево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55.958636, 92.598771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ИЖД по ул. Малое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Слизнево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55.949841, 92.388859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ИЖД по </w:t>
            </w:r>
            <w:proofErr w:type="spellStart"/>
            <w:proofErr w:type="gram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Заводской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перекресток ул. Сосновой/ ул. Еловой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55.958004, 92.354872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ИЖД по ул. Сосновой ул. Еловой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Средняя д.55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55.955606, 92.358315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Средней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Кедровая д.7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55.955073, 92.356100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ИЖД по ул. Кедровой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55.954846, 92.363057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Северной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Западная д.42А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55.953285, 92.366051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Собственники индивидуальных 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Западной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9F3A0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Западная д.61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55.952184, 92.366930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 xml:space="preserve">Собственники индивидуальных </w:t>
            </w:r>
            <w:r w:rsidRPr="001B0040">
              <w:rPr>
                <w:sz w:val="22"/>
                <w:szCs w:val="22"/>
              </w:rPr>
              <w:lastRenderedPageBreak/>
              <w:t>жилых домов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ИЖД по ул. Западной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9F3A0A">
        <w:trPr>
          <w:trHeight w:val="315"/>
        </w:trPr>
        <w:tc>
          <w:tcPr>
            <w:tcW w:w="2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04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Многоквартирные </w:t>
            </w:r>
            <w:proofErr w:type="gramStart"/>
            <w:r w:rsidRPr="001B00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дома</w:t>
            </w:r>
            <w:proofErr w:type="gramEnd"/>
            <w:r w:rsidRPr="001B004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оснащенные мусороприемными камерами</w:t>
            </w:r>
          </w:p>
        </w:tc>
      </w:tr>
      <w:tr w:rsidR="001B0040" w:rsidRPr="001B0040" w:rsidTr="001B0040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Б.Полевого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55.959971, 92.378616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ТСЖ "Уютный дом"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1072400004490 от 18.12.2007г.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663090, Красноярский край, город Дивногорск, улица Бориса Полевого, 12, 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Б.Полевого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Б.Полевого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55.959965, 92.377216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ТСЖ "Уютный дом"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1072400004490 от 18.12.2007г.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663090, Красноярский край, город Дивногорск, улица Бориса Полевого, 12, 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Б.Полевого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Б.Полевого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55.960046, 92.376352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ТСЖ "Уютный дом"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1072400004490 от 18.12.2007г.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663090, Красноярский край, город Дивногорск, улица Бориса Полевого, 12, 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Б.Полевого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55.952215, 92.380995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ТСЖ "Саяны"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1122468059988 от 31.10.2012г.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663094, Красноярский край, город Дивногорск, Саянская улица, 11, 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аянская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Школьная д.14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55.961443, 92.382348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УК "Паритет"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1022401254193 от 02.12.2002г.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Театральная улица, дом 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по ул. Школьной д.14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д.1А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55.951933, 92.383616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УК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Жилищник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г. Дивногорск"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1152468018614 от 14.04.2015г.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663094, Красноярский край, город Дивногорск, улица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Хулиана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, дом 32, квартира 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Саянской д. 1А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Школьная д.2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55.961186, 92.385399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УК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Жилищник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г. Дивногорск"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1152468018614 от 14.04.2015г.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663094, Красноярский край, город Дивногорск, улица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Хулиана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, дом 32, квартира 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Школьная д.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Б.Полевого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55.959915, 92.382838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УК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Жилищник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г. Дивногорск"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1152468018614 от 14.04.2015г.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663094, Красноярский край, город Дивногорск, улица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Хулиана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, дом 32, квартира 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ул.Б.Полевого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Школьная д.12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55.961246, 92.384268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УК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Жилищник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г. Дивногорск"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1152468018614 от 14.04.2015г.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663094, Красноярский край, город Дивногорск, улица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Хулиана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, дом 32, квартира 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Школьной д.12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Школьная д.29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55.960765, 92.375586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УК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Жилищник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г. Дивногорск"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1152468018614 от 14.04.2015г.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663094, Красноярский край, город Дивногорск, улица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Хулиана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, дом 32, квартира 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Школьной д.29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д.37Б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55.952627, 92.375775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УК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Жилищник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г. Дивногорск"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1152468018614 от 14.04.2015г.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663094, Красноярский край, город Дивногорск, улица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Хулиана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, дом 32, квартира 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37Б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55.956162, 92.367872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ТСЖ "Строитель 13"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1072400001101 от 09.02.2007г.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13, 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30 лет Победы д.7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55.956039, 92.364831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ТСЖ "Строитель 13"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1072400001101 от 09.02.2007г.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13, 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30 лет Победы д.13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55.955997, 92.369614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ТСЖ "Победа"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1132468040198 от 10.07.2013г.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30 лет Победы д.3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55.956084, 92.371595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30 лет Победы д.1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55.956584, 92.372393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30 лет Победы д.8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55.956794, 92.371497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30 лет Победы д.10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55.956626, 92.370658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30 лет Победы д.12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55.956788, 92.369805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30 лет Победы д.14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55.956752, 92.369016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30 лет Победы д.16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55.956852, 92.360977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55.957745, 92.360360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д.161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55.958230, 92.358749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д.161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д.163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55.958594, 92.358427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д.163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Школьная д.3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55.960726, 92.383790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Школьная  д.3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55.951213, 92.378941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Школьная  д.3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Больничный проезд  д. 1А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55.957500, 92.365476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Больничный проезд д.1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Машиностроителей д.7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55.955403, 92.369004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Машиностроителей д.7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Машиностроителей д.10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55.955582, 92.368093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Машиностроителей д.10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Машиностроителей д.13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55.953084, 92.368552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УК ООО "Независимая компания"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1032402961480 от 24.06.2003г.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663091, Красноярский край, город Дивногорск, улица Машиностроителей, дом 15, помещение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Машиностроителей д.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Машиностроителей д.15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55.952558, 92.368740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УК ООО "Независимая компания"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1032402961480 от 24.06.2003г.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663091, Красноярский край, город Дивногорск, улица Машиностроителей, дом 15, помещение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Машиностроителей д.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55.953099, 92.371406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УК ООО "Независимая компания"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1032402961480 от 24.06.2003г.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663091, Красноярский край, город Дивногорск, улица Машиностроителей, дом 15, помещение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55.952797, 92.369999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УК ООО "Независимая компания"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1032402961480 от 24.06.2003г.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663091, Красноярский край, город Дивногорск, улица Машиностроителей, дом 15, помещение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 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55.952049, 92.370346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УК ООО "Независимая компания"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1032402961480 от 24.06.2003г.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663091, Красноярский край, город Дивногорск, улица Машиностроителей, дом 15, помещение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Гидростроителей д.22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55.965470, 92.379624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"ЖЭУ-1"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1102468022458 от 14.05.2010г.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Бориса Полевого,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Гидростроителей д.22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55.965638, 92.391515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"ЖЭУ-1"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1102468022458 от 14.05.2010г.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Бориса Полевого,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абережной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55.966721, 92.381256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"ЖЭУ-1"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1102468022458 от 14.05.2010г.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Бориса Полевого,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абережной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55.967003, 92.379008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"ЖЭУ-1"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1102468022458 от 14.05.2010г.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Бориса Полевого,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абережной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55.966259, 92.379229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"ЖЭУ-1"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1102468022458 от 14.05.2010г.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Бориса Полевого,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абережной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55.953545, 92.369477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"ЖЭУ-1"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1102468022458 от 14.05.2010г.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Бориса Полевого,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калова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55.958880, 92.361166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"ЖЭУ-1"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1102468022458 от 14.05.2010г.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Бориса Полевого,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калова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д.165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55.959223, 92.358085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"ЖЭУ-1"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1102468022458 от 14.05.2010г.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Бориса Полевого,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калова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55.951890, 92.379582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Саянская д.10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д.33А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55.952182, 92.378800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д.33А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55.955574, 92.392886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Заводская д.2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д.2А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55.955564, 92.391395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Заводская д.2А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55.955433, 92.393622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Заводская д. 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55.954581, 92.392787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Заводская д. 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д.8А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55.954370, 92.392347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Заводская д. 8А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Нагорная д.12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55.958542, 92.383453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Нагорная д.12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55.954969, 92.393308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Заводская д.6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55.953261, 92.390990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Заводская д.10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 5В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55.953845, 92.386912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 5В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Спортивная д.8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55.957338, 92.394368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Спортивной д. 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д.31А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55.952651, 92.378854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1042401090258 от 03.03.2004г.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д.31А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Бочкина д.41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55.957288, 92.367248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ТСЖ "Наш дом"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1122468071054 от 24.12.2012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663091, Красноярский край, город Дивногорск, улица Бочкина, 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Бочкина д.41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Машиностроителей д.12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55.954990, 92.368029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ТСЖ "Радуга"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1122468064641 от 26.11.2012г.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663091, Красноярский край, город Дивногорск, улица Машиностроителей, 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Машиностроителей д.12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Нагорная д.2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55.961843, 92.388313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040">
              <w:rPr>
                <w:color w:val="000000"/>
                <w:sz w:val="22"/>
                <w:szCs w:val="22"/>
              </w:rPr>
              <w:t>ОО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О"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Дом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1102468020390 от 27.04.2010г.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Школьная улица, 27а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Нагорной д.2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55.953029, 92.390263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"ДЖКХ"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1042402660464 от 18.10.2004г.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Саянская улица,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Заводской д.12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Нагорная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55.961223, 92.387298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"ДЖКХ"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1042402660464 от 18.10.2004г.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Саянская улица,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Нагорной д. 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Нагорная д.6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55.960578, 92.385645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"ДЖКХ"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1042402660464 от 18.10.2004г.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Саянская улица,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Нагорной д. 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Нагорная д.8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55.960059, 92.384316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"ДЖКХ"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1042402660464 от 18.10.2004г.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Саянская улица,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Нагорной д. 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55.950650, 92.379178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"ДЖКХ"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1042402660464 от 18.10.2004г.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Саянская улица, 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Саянской д.8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55.951603, 92.382295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"ДЖКХ"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1042402660464 от 18.10.2004г.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Саянская улица, 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калова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 д.29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д.59А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55.951204, 92.371766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"ДЖКХ"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1042402660464 от 18.10.2004г.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Саянская улица, 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калова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 д. 59А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д.74/1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55.956476, 92.361256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"ДЖКХ"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1042402660464 от 18.10.2004г.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Саянская улица, 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калова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 д.  74/1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д.74/2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55.956446, 92.362208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"ДЖКХ"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1042402660464 от 18.10.2004г.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Саянская улица, 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калова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 д. 74/2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55.957126, 92.362020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"ДЖКХ"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1042402660464 от 18.10.2004г.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Саянская улица, 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Проживающие в МКД по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калова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 д. 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Бочкина д.16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55.958240, 92.377040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"Уютный дом"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1162468095536 от 10.08.2016г.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Старый Скит, дом 17, помещение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Бочкина  д. 16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55.958613, 92.360259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"Уютный дом"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1162468095536 от 10.08.2016г.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Старый Скит, дом 17, помещение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Чкалова  д.82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Машиностроителей д.17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55.951961, 92.368658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УК "Космос Плюс 1"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1152468046323 от 29.09.2015г.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660135, Красноярский край, город Красноярск, Взлетная улица, дом 30, помещение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Машиностроителей д.17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Машиностроителей д. 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55.956708, 92.367993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ТСЖ "Центр"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1142468015360 от 12.03.2014г.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Машиностроителей, дом 6, помещение 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0040">
              <w:rPr>
                <w:color w:val="000000"/>
                <w:sz w:val="22"/>
                <w:szCs w:val="22"/>
              </w:rPr>
              <w:t>Проживающие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в МКД по ул. Машиностроителей д.6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Спортивная д.6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55.956708, 92.394350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ТСЖ "Сосны"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1142468012466 от 26.02.2014г.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Спортивная улица, дом 6, квартира 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Спортивной д.6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55.950620, 92.380238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"ЖКУ-Чистый город"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1122468057546 от 18.10.2012г.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30 лет Победы,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Саянской  д.7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Школьная д. 4А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55.959963, 92.553082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ООО "ДЖКХ"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1042402660464 от 18.10.2004г.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Саянская улица, 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Школьной  д. 4А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9F3A0A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Школьная д. 2А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55.960125, 92.554062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ТСН "Маяк"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1162468126622 от 16.12.2016г.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663081, Красноярский край, город Дивногорск, село Овсянка, Школьная улица, дом 2а, квартира 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Проживающие в МКД по ул. Школьной  д. 2А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9F3A0A">
        <w:trPr>
          <w:trHeight w:val="315"/>
        </w:trPr>
        <w:tc>
          <w:tcPr>
            <w:tcW w:w="2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0040" w:rsidRPr="001B0040" w:rsidRDefault="001B0040" w:rsidP="009F3A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04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Образовательные учреждения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Б. Полевого д.3.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55.959001, 92.381621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МБОУ ДО «ДДТ»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1022401253577 от 23.10.2002г.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Бориса Полевого,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Бочкина д.22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55.959349, 92.371533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МАОУ Гимназия № 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1022401253808 от 01.11.2002г.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Бочкина, дом 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д.169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55.960477, 92.358965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МБОУ СОШ № 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1022401253621 от 21.10.2002г.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663091, Красноярский край, город Дивногорск, улица Чкалова, дом 169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55.962166, 92.373015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B0040">
              <w:rPr>
                <w:color w:val="000000"/>
                <w:sz w:val="22"/>
                <w:szCs w:val="22"/>
              </w:rPr>
              <w:t>МБДОУд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/с № 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1022401253280 от 11.10.2002г.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Комсомольская улица, 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55.955317, 92.373024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both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МБОУ СОШ №5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1022401253599 от 21.10.2002г.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663091, Красноярский край, город Дивногорск, улица Чкалова, дом 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д.53А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55.966846, 92.368218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both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МБДОУ д/с №14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1022401254798 от 24.12.2002г.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Набережная улица, 53а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Комсмомольская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д.17А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55.961949, 92.378243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МБДОУ д/с №7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1022401253379 от 14.10.2002г.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Комсомольская улица, 17 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Гидростроителей д.10,12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55.965380, 92.387765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МБДОУ д/с №12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1132468063507 от 22.11.2013г.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663093, Красноярский край, город Дивногорск, улица Гидростроителей, дом 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Б.Полевого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55.959455, 92.374668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МБДОУ д/с №13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1022401253313 от 11.10.2002г.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Бориса Полевого, дом 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Спортивная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55.956532, 92.392041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МАДОУ д/с №17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1132468023115 от 18.04.2003г.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Спортивная улица, 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30 лет Победы д.15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55.955897, 92.363825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both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МБДОУ д/с №18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1022401253324 от 11.10.2002г.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663091, Красноярский край, город Дивногорск, улица 30 лет Победы, дом 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Саянская д.12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55.949985, 92.381289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jc w:val="both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МБОУ «Школа № 2 им. Ю.А. Гагарина»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1022401253588 от 21.10.2002г.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663094, Красноярский край, город Дивногорск, Саянская улица, дом 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Корчагина д.1Б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55.957499, 92.551124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МБДОУ д/с №4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1022401253390 от 14.10.2002г.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 село Овсянка, улица Корчагина, 1 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Бочкина д.33А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55.957152, 92.371263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КГБОУ "Дивногорская школа"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1022401253401 от 15.10.2002г.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Бочкина, дом 33 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55.966055, 92.386651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МБОУ СОШ № 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1022401253742 от 31.10.2002г.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Набережная улица, 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 152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55.960960, 92.364892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МБОУ ДОУ д/с № 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1022401253478 от 16.10.2002г.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Чкалова, 152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д.159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55.957578, 92.359205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МБОУ д./ № 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1022401253380 от 14.10.2002г.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Чкалова, 159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Заводская д.10А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55.953976, 92.391170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МБОУ д/с № 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1022401253368 от 14.10.2002г.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663094, Красноярский край, город Дивногорск, Заводская улица, дом 10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п.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Усть-Мана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55.939411, 92.473121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МБОУ д/с №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1022401253643 от 21.10.2002г.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663082, Красноярский край, город Дивногорск, поселок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Усть-Мана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, Комсомольская улица, дом 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9F3A0A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Гагарина д. 1А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55.959807, 92.556478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40" w:rsidRPr="001B0040" w:rsidRDefault="001B0040" w:rsidP="001B0040">
            <w:pPr>
              <w:jc w:val="both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МБОУ СОШ № 7 им. В.П. Астафьева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1022401253566 от 23.10.2002г.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663081, Красноярский край, город Дивногорск, село Овсянка, улица Гагарина, 1 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9F3A0A">
        <w:trPr>
          <w:trHeight w:val="315"/>
        </w:trPr>
        <w:tc>
          <w:tcPr>
            <w:tcW w:w="2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0040" w:rsidRPr="001B0040" w:rsidRDefault="001B0040" w:rsidP="009F3A0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B0040">
              <w:rPr>
                <w:b/>
                <w:bCs/>
                <w:i/>
                <w:iCs/>
                <w:sz w:val="24"/>
                <w:szCs w:val="24"/>
              </w:rPr>
              <w:t xml:space="preserve">Учреждения спорта и </w:t>
            </w:r>
            <w:proofErr w:type="gramStart"/>
            <w:r w:rsidRPr="001B0040">
              <w:rPr>
                <w:b/>
                <w:bCs/>
                <w:i/>
                <w:iCs/>
                <w:sz w:val="24"/>
                <w:szCs w:val="24"/>
              </w:rPr>
              <w:t>молодежной</w:t>
            </w:r>
            <w:proofErr w:type="gramEnd"/>
            <w:r w:rsidRPr="001B0040">
              <w:rPr>
                <w:b/>
                <w:bCs/>
                <w:i/>
                <w:iCs/>
                <w:sz w:val="24"/>
                <w:szCs w:val="24"/>
              </w:rPr>
              <w:t xml:space="preserve"> политики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04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калова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д.74/1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55.956476, 92.361256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Муниципальное бюджетное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учереждение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"Спортивная школа г.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Дивногорска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БУ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СШ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1022401253500 от 16.10.2002г.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Школьный переулок, дом 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 д.59А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55.951204, 92.371766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Муниципальное бюджетное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учереждение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"Спортивная школа г.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Дивногорска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БУ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СШ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1022401253500 от 16.10.2002г.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Школьный переулок, дом 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Школьный переулок, д.7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55.959530, 92.370042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Муниципальное автономное учреждение "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Молодежный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центр "Дивный" (МАУ МЦ "Дивный")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1102468046691 от 13.10.2010г.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Школьный переулок, д 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д.53А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55.966846, 92.368218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Муниципальное автономное учреждение "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Молодежный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центр "Дивный" (МАУ МЦ "Дивный")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1102468046691 от 13.10.2010г.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Школьный переулок, д 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Театральная д.14 (Хоккейная коробка)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55.958415, 92.374478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Муниципальное автономное учреждение "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Молодежный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центр "Дивный" (МАУ МЦ "Дивный")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1102468046691 от 13.10.2010г.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Школьный переулок, д 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Чкалова, д. 3а/5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55.954702, 92.391098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Муниципальное автономное учреждение "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Молодежный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центр "Дивный" (МАУ МЦ </w:t>
            </w:r>
            <w:r w:rsidRPr="001B0040">
              <w:rPr>
                <w:color w:val="000000"/>
                <w:sz w:val="22"/>
                <w:szCs w:val="22"/>
              </w:rPr>
              <w:lastRenderedPageBreak/>
              <w:t>"Дивный")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1102468046691 от 13.10.2010г.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Школьный переулок, д 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64293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Набережная д.17  - 21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55.965953, 92.382979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МФОАУ «Дельфин»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1022401253632 от 21.10.2002г.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663093, Красноярский край, город Дивногорск, Набережная улица, 15 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642934">
        <w:trPr>
          <w:trHeight w:val="315"/>
        </w:trPr>
        <w:tc>
          <w:tcPr>
            <w:tcW w:w="2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0040" w:rsidRPr="001B0040" w:rsidRDefault="001B0040" w:rsidP="0064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040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Учреждения отдела культуры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55.963198, 92.379573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Муниципальное бюджетное учреждение культуры ГДК "Энергетик"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1032401090831 от 21.04.2003г.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Комсомольская улица, 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п.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Усть-Мана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Комсомольская, д. 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55.942070, 92.477283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Муниципальное бюджетное учреждение культуры ГДК "Энергетик" клуб-филиал п.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Усть-Мана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1032401090820 от 21.04.2003г.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663082, Красноярский край, город Дивногорск, поселок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Усть-Мана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, Комсомольская улица, 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п.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Слизнево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Нагорная д.1А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55.957180, 92.593678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Муниципальное бюджетное учреждение культуры ГДК "Энергетик" клуб-филиал п.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Слизнево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1032401090831 от 21.04.2003г.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Комсомольская улица, 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Гагарина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55.958789, 92.558445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Муниципальное бюджетное учреждение культуры ГДК "Энергетик" клуб-филиал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1032401090820 от 21.04.2003г.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 село Овсянка, улица Гагарина, 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Нагорная, д.12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55.958542, 92.383453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Муниципальное бюджетное учреждение культуры "Дивногорский Художественный музей"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1032401090810 от 21.04.2003г.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Нагорная улица, 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Нагорная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55.961223, 92.387298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"Дивногорская художественная школа им.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Е.А.Шепелевича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 (МБУ ДО "ДХШ")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sz w:val="22"/>
                <w:szCs w:val="22"/>
              </w:rPr>
            </w:pPr>
            <w:r w:rsidRPr="001B0040">
              <w:rPr>
                <w:sz w:val="22"/>
                <w:szCs w:val="22"/>
              </w:rPr>
              <w:t>1022401254700 от 23.12.2002г.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Нагорная улица, 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Театральная д.30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55.956607, 92.374677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"ДШИ г. Дивногорска"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1022401254105 от 26.11.2002г.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Театральная улица, 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г. Дивногорск,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. Овсянка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Набережная д.67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55.961672, 92.570195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Муниципальное бюджетное учреждение культуры "Библиотека-музей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им.В.П.Астафьева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1022401254501 от 16.12.2002г.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663080, Красноярский край, город Дивногорск, село Овсянка, Набережная улица, 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64293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Комсомольская д.8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55.962730, 92.376914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Муниципальное бюджетное учреждение культуры Централизованная библиотечная система г. Дивногорска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1022401254380 от 10.12.2002г.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Комсомольская улица, 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Обучающиеся, воспитанники, сотрудники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642934">
        <w:trPr>
          <w:trHeight w:val="315"/>
        </w:trPr>
        <w:tc>
          <w:tcPr>
            <w:tcW w:w="2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0040" w:rsidRPr="001B0040" w:rsidRDefault="001B0040" w:rsidP="001B00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r w:rsidRPr="001B0040">
              <w:rPr>
                <w:b/>
                <w:bCs/>
                <w:i/>
                <w:iCs/>
                <w:sz w:val="24"/>
                <w:szCs w:val="24"/>
              </w:rPr>
              <w:t>Прочие организации</w:t>
            </w:r>
            <w:bookmarkEnd w:id="0"/>
          </w:p>
        </w:tc>
      </w:tr>
      <w:tr w:rsidR="001B0040" w:rsidRPr="001B0040" w:rsidTr="001B004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Старый Скит д.4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55.960428, 92.396136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МУП Дивногорский водоканал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1162468080433 от 30.05.2016г.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улица Бориса Полевого, дом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Работники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ул. Х.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д. 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55.951328, 92.386641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МУП Электрические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1022401253544 от 21.10.2002г.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663094, Красноярский край, город Дивногорск, улица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Хулиана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Гримау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>, 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Работники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Школьный переулок д.7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55.959533, 92.370070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МКУ "Центр технического обслуживания"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1042401091534 от 10.12.2004г.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663090, Красноярский край, город Дивногорск, Школьный переулок, 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Работники учреждения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4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ул. Студенческий проспект д.6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55.964322, 92.380660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jc w:val="right"/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Красноярская дистанция гражданских 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>сооружений-структурного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 xml:space="preserve"> подразделения Красноярской дирекции по эксплуатации зданий и сооружений - структурного подразделения Краснояр</w:t>
            </w:r>
            <w:r w:rsidRPr="001B0040">
              <w:rPr>
                <w:color w:val="000000"/>
                <w:sz w:val="22"/>
                <w:szCs w:val="22"/>
              </w:rPr>
              <w:lastRenderedPageBreak/>
              <w:t>ской железной дороги ОАО "РЖД"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lastRenderedPageBreak/>
              <w:t>1037739877295 от 23.09.2003г.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 xml:space="preserve">107174, город Москва, улица </w:t>
            </w:r>
            <w:proofErr w:type="spellStart"/>
            <w:r w:rsidRPr="001B0040">
              <w:rPr>
                <w:color w:val="000000"/>
                <w:sz w:val="22"/>
                <w:szCs w:val="22"/>
              </w:rPr>
              <w:t>Басманная</w:t>
            </w:r>
            <w:proofErr w:type="spellEnd"/>
            <w:r w:rsidRPr="001B0040">
              <w:rPr>
                <w:color w:val="000000"/>
                <w:sz w:val="22"/>
                <w:szCs w:val="22"/>
              </w:rPr>
              <w:t xml:space="preserve"> Нов</w:t>
            </w:r>
            <w:proofErr w:type="gramStart"/>
            <w:r w:rsidRPr="001B0040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1B0040">
              <w:rPr>
                <w:color w:val="000000"/>
                <w:sz w:val="22"/>
                <w:szCs w:val="22"/>
              </w:rPr>
              <w:t>дом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Сотрудники учреждения, посетители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0040" w:rsidRPr="001B0040" w:rsidTr="001B00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</w:tr>
      <w:tr w:rsidR="001B0040" w:rsidRPr="001B0040" w:rsidTr="001B0040">
        <w:trPr>
          <w:trHeight w:val="300"/>
        </w:trPr>
        <w:tc>
          <w:tcPr>
            <w:tcW w:w="21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0040">
              <w:rPr>
                <w:b/>
                <w:bCs/>
                <w:color w:val="000000"/>
                <w:sz w:val="22"/>
                <w:szCs w:val="22"/>
              </w:rPr>
              <w:t>* - В разделе "Индивидуальный жилой сектор"  с п.1 - п. 38,  указаны ПЛАНИРУМЫЕ для  обустройства места (пл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B0040">
              <w:rPr>
                <w:b/>
                <w:bCs/>
                <w:color w:val="000000"/>
                <w:sz w:val="22"/>
                <w:szCs w:val="22"/>
              </w:rPr>
              <w:t>щадки) накопления отходов потребления.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</w:tr>
      <w:tr w:rsidR="001B0040" w:rsidRPr="001B0040" w:rsidTr="001B00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  <w:r w:rsidRPr="001B00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40" w:rsidRPr="001B0040" w:rsidRDefault="001B0040" w:rsidP="001B004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64E53" w:rsidRPr="00FE72E1" w:rsidRDefault="00864E53" w:rsidP="00FE72E1">
      <w:pPr>
        <w:tabs>
          <w:tab w:val="left" w:pos="2475"/>
        </w:tabs>
        <w:rPr>
          <w:sz w:val="26"/>
          <w:szCs w:val="26"/>
        </w:rPr>
      </w:pPr>
    </w:p>
    <w:sectPr w:rsidR="00864E53" w:rsidRPr="00FE72E1" w:rsidSect="001B0040">
      <w:pgSz w:w="16834" w:h="11909" w:orient="landscape"/>
      <w:pgMar w:top="851" w:right="244" w:bottom="709" w:left="357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40" w:rsidRDefault="001B0040" w:rsidP="001E7CD5">
      <w:r>
        <w:separator/>
      </w:r>
    </w:p>
  </w:endnote>
  <w:endnote w:type="continuationSeparator" w:id="0">
    <w:p w:rsidR="001B0040" w:rsidRDefault="001B0040" w:rsidP="001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40" w:rsidRDefault="001B0040" w:rsidP="001E7CD5">
      <w:r>
        <w:separator/>
      </w:r>
    </w:p>
  </w:footnote>
  <w:footnote w:type="continuationSeparator" w:id="0">
    <w:p w:rsidR="001B0040" w:rsidRDefault="001B0040" w:rsidP="001E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40" w:rsidRDefault="001B0040">
    <w:pPr>
      <w:pStyle w:val="aa"/>
      <w:jc w:val="center"/>
    </w:pPr>
  </w:p>
  <w:p w:rsidR="001B0040" w:rsidRDefault="001B0040" w:rsidP="00F0462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54"/>
    <w:multiLevelType w:val="multilevel"/>
    <w:tmpl w:val="72024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18377C"/>
    <w:multiLevelType w:val="hybridMultilevel"/>
    <w:tmpl w:val="1DFEE542"/>
    <w:lvl w:ilvl="0" w:tplc="D20A412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C116DC"/>
    <w:multiLevelType w:val="hybridMultilevel"/>
    <w:tmpl w:val="8378F65A"/>
    <w:lvl w:ilvl="0" w:tplc="CE74AF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AA64338"/>
    <w:multiLevelType w:val="multilevel"/>
    <w:tmpl w:val="EF149B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6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AFF6BE5"/>
    <w:multiLevelType w:val="multilevel"/>
    <w:tmpl w:val="E39EDD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13">
    <w:nsid w:val="25C709CC"/>
    <w:multiLevelType w:val="hybridMultilevel"/>
    <w:tmpl w:val="19121602"/>
    <w:lvl w:ilvl="0" w:tplc="923A358E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4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CD3C25"/>
    <w:multiLevelType w:val="multilevel"/>
    <w:tmpl w:val="BBC6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7AF1423"/>
    <w:multiLevelType w:val="hybridMultilevel"/>
    <w:tmpl w:val="9F669136"/>
    <w:lvl w:ilvl="0" w:tplc="3C04B2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cs="Times New Roman"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21">
    <w:nsid w:val="38346885"/>
    <w:multiLevelType w:val="hybridMultilevel"/>
    <w:tmpl w:val="C2E0A126"/>
    <w:lvl w:ilvl="0" w:tplc="D26AAEEA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2">
    <w:nsid w:val="396F15C5"/>
    <w:multiLevelType w:val="multilevel"/>
    <w:tmpl w:val="4066FDB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7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29">
    <w:nsid w:val="57327280"/>
    <w:multiLevelType w:val="hybridMultilevel"/>
    <w:tmpl w:val="8E78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E1BF6"/>
    <w:multiLevelType w:val="hybridMultilevel"/>
    <w:tmpl w:val="9EACB9F4"/>
    <w:lvl w:ilvl="0" w:tplc="D6F64AD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6071C4"/>
    <w:multiLevelType w:val="hybridMultilevel"/>
    <w:tmpl w:val="1D8609A0"/>
    <w:lvl w:ilvl="0" w:tplc="3C04B25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4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00F79"/>
    <w:multiLevelType w:val="multilevel"/>
    <w:tmpl w:val="7D582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37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8">
    <w:nsid w:val="75B61523"/>
    <w:multiLevelType w:val="multilevel"/>
    <w:tmpl w:val="176032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8F81515"/>
    <w:multiLevelType w:val="hybridMultilevel"/>
    <w:tmpl w:val="43BCE214"/>
    <w:lvl w:ilvl="0" w:tplc="03647E5E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0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40"/>
  </w:num>
  <w:num w:numId="5">
    <w:abstractNumId w:val="9"/>
  </w:num>
  <w:num w:numId="6">
    <w:abstractNumId w:val="8"/>
  </w:num>
  <w:num w:numId="7">
    <w:abstractNumId w:val="27"/>
  </w:num>
  <w:num w:numId="8">
    <w:abstractNumId w:val="19"/>
  </w:num>
  <w:num w:numId="9">
    <w:abstractNumId w:val="26"/>
  </w:num>
  <w:num w:numId="10">
    <w:abstractNumId w:val="37"/>
  </w:num>
  <w:num w:numId="11">
    <w:abstractNumId w:val="3"/>
  </w:num>
  <w:num w:numId="12">
    <w:abstractNumId w:val="7"/>
  </w:num>
  <w:num w:numId="13">
    <w:abstractNumId w:val="34"/>
  </w:num>
  <w:num w:numId="14">
    <w:abstractNumId w:val="33"/>
  </w:num>
  <w:num w:numId="15">
    <w:abstractNumId w:val="24"/>
  </w:num>
  <w:num w:numId="16">
    <w:abstractNumId w:val="18"/>
  </w:num>
  <w:num w:numId="17">
    <w:abstractNumId w:val="5"/>
  </w:num>
  <w:num w:numId="18">
    <w:abstractNumId w:val="35"/>
  </w:num>
  <w:num w:numId="19">
    <w:abstractNumId w:val="25"/>
  </w:num>
  <w:num w:numId="20">
    <w:abstractNumId w:val="11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32"/>
  </w:num>
  <w:num w:numId="26">
    <w:abstractNumId w:val="16"/>
  </w:num>
  <w:num w:numId="27">
    <w:abstractNumId w:val="2"/>
  </w:num>
  <w:num w:numId="28">
    <w:abstractNumId w:val="22"/>
  </w:num>
  <w:num w:numId="29">
    <w:abstractNumId w:val="38"/>
  </w:num>
  <w:num w:numId="30">
    <w:abstractNumId w:val="0"/>
  </w:num>
  <w:num w:numId="31">
    <w:abstractNumId w:val="4"/>
  </w:num>
  <w:num w:numId="32">
    <w:abstractNumId w:val="21"/>
  </w:num>
  <w:num w:numId="33">
    <w:abstractNumId w:val="31"/>
  </w:num>
  <w:num w:numId="34">
    <w:abstractNumId w:val="15"/>
  </w:num>
  <w:num w:numId="35">
    <w:abstractNumId w:val="10"/>
  </w:num>
  <w:num w:numId="36">
    <w:abstractNumId w:val="36"/>
  </w:num>
  <w:num w:numId="37">
    <w:abstractNumId w:val="29"/>
  </w:num>
  <w:num w:numId="38">
    <w:abstractNumId w:val="1"/>
  </w:num>
  <w:num w:numId="39">
    <w:abstractNumId w:val="39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0060"/>
    <w:rsid w:val="000236DA"/>
    <w:rsid w:val="00025307"/>
    <w:rsid w:val="00027D07"/>
    <w:rsid w:val="0003018A"/>
    <w:rsid w:val="00040E6B"/>
    <w:rsid w:val="00042942"/>
    <w:rsid w:val="00044C2D"/>
    <w:rsid w:val="000532AE"/>
    <w:rsid w:val="00053BAC"/>
    <w:rsid w:val="00071375"/>
    <w:rsid w:val="000728AB"/>
    <w:rsid w:val="00072ED1"/>
    <w:rsid w:val="000A248C"/>
    <w:rsid w:val="000A44D6"/>
    <w:rsid w:val="000B35C6"/>
    <w:rsid w:val="000B779D"/>
    <w:rsid w:val="000C31CE"/>
    <w:rsid w:val="000D13AD"/>
    <w:rsid w:val="000D35E6"/>
    <w:rsid w:val="000E4ABC"/>
    <w:rsid w:val="000E5A4C"/>
    <w:rsid w:val="000E783D"/>
    <w:rsid w:val="00110006"/>
    <w:rsid w:val="001253F2"/>
    <w:rsid w:val="0012728F"/>
    <w:rsid w:val="00131A1B"/>
    <w:rsid w:val="00135EE4"/>
    <w:rsid w:val="001443BA"/>
    <w:rsid w:val="001551DC"/>
    <w:rsid w:val="0015521E"/>
    <w:rsid w:val="0015738D"/>
    <w:rsid w:val="0015743C"/>
    <w:rsid w:val="001622F2"/>
    <w:rsid w:val="001728EA"/>
    <w:rsid w:val="001746BB"/>
    <w:rsid w:val="00182A33"/>
    <w:rsid w:val="00190F0E"/>
    <w:rsid w:val="001935E1"/>
    <w:rsid w:val="001A1126"/>
    <w:rsid w:val="001A5186"/>
    <w:rsid w:val="001A5701"/>
    <w:rsid w:val="001B0040"/>
    <w:rsid w:val="001B31EC"/>
    <w:rsid w:val="001E7CD5"/>
    <w:rsid w:val="001F3D1C"/>
    <w:rsid w:val="002022B9"/>
    <w:rsid w:val="00214AEA"/>
    <w:rsid w:val="00223FEF"/>
    <w:rsid w:val="00232463"/>
    <w:rsid w:val="00252B16"/>
    <w:rsid w:val="002559F9"/>
    <w:rsid w:val="00257526"/>
    <w:rsid w:val="00262DC3"/>
    <w:rsid w:val="00265A2A"/>
    <w:rsid w:val="002662DE"/>
    <w:rsid w:val="00266FDA"/>
    <w:rsid w:val="0027390E"/>
    <w:rsid w:val="002753D4"/>
    <w:rsid w:val="0029202C"/>
    <w:rsid w:val="00297977"/>
    <w:rsid w:val="002A0833"/>
    <w:rsid w:val="002B2209"/>
    <w:rsid w:val="002C3026"/>
    <w:rsid w:val="002C7087"/>
    <w:rsid w:val="002E235F"/>
    <w:rsid w:val="00305C18"/>
    <w:rsid w:val="00307D0F"/>
    <w:rsid w:val="00323D3A"/>
    <w:rsid w:val="00324E6E"/>
    <w:rsid w:val="00333B49"/>
    <w:rsid w:val="003424C6"/>
    <w:rsid w:val="003532CB"/>
    <w:rsid w:val="00357F11"/>
    <w:rsid w:val="00360DDD"/>
    <w:rsid w:val="003656E2"/>
    <w:rsid w:val="0037116E"/>
    <w:rsid w:val="00373664"/>
    <w:rsid w:val="00374DA5"/>
    <w:rsid w:val="00391F8B"/>
    <w:rsid w:val="003A2823"/>
    <w:rsid w:val="003B4376"/>
    <w:rsid w:val="003C474F"/>
    <w:rsid w:val="003C53E8"/>
    <w:rsid w:val="003D4096"/>
    <w:rsid w:val="003E4C29"/>
    <w:rsid w:val="003E6F01"/>
    <w:rsid w:val="003F1059"/>
    <w:rsid w:val="00401C19"/>
    <w:rsid w:val="00402CF4"/>
    <w:rsid w:val="00402E17"/>
    <w:rsid w:val="00421B54"/>
    <w:rsid w:val="0043334C"/>
    <w:rsid w:val="00434D52"/>
    <w:rsid w:val="00450410"/>
    <w:rsid w:val="00452E87"/>
    <w:rsid w:val="004541C1"/>
    <w:rsid w:val="0046197F"/>
    <w:rsid w:val="00465646"/>
    <w:rsid w:val="00470469"/>
    <w:rsid w:val="00471530"/>
    <w:rsid w:val="00473882"/>
    <w:rsid w:val="00485A90"/>
    <w:rsid w:val="004A225D"/>
    <w:rsid w:val="004A4C14"/>
    <w:rsid w:val="004B1408"/>
    <w:rsid w:val="004B1B5A"/>
    <w:rsid w:val="004B3241"/>
    <w:rsid w:val="004B3AF3"/>
    <w:rsid w:val="004E15E5"/>
    <w:rsid w:val="004E3B3A"/>
    <w:rsid w:val="004E51CB"/>
    <w:rsid w:val="004E5FE6"/>
    <w:rsid w:val="004E7615"/>
    <w:rsid w:val="004F67DB"/>
    <w:rsid w:val="00501AAD"/>
    <w:rsid w:val="005037AA"/>
    <w:rsid w:val="00505346"/>
    <w:rsid w:val="00520BDB"/>
    <w:rsid w:val="00532D38"/>
    <w:rsid w:val="00533709"/>
    <w:rsid w:val="005431D2"/>
    <w:rsid w:val="0054426D"/>
    <w:rsid w:val="00551092"/>
    <w:rsid w:val="00554430"/>
    <w:rsid w:val="005644C3"/>
    <w:rsid w:val="00565D74"/>
    <w:rsid w:val="00565FF0"/>
    <w:rsid w:val="00570D16"/>
    <w:rsid w:val="005743BF"/>
    <w:rsid w:val="00576042"/>
    <w:rsid w:val="00576CD7"/>
    <w:rsid w:val="00586486"/>
    <w:rsid w:val="005913DB"/>
    <w:rsid w:val="005A2B38"/>
    <w:rsid w:val="005A5ADA"/>
    <w:rsid w:val="005A674D"/>
    <w:rsid w:val="005B1685"/>
    <w:rsid w:val="005B2102"/>
    <w:rsid w:val="005B4708"/>
    <w:rsid w:val="005C456E"/>
    <w:rsid w:val="005D7DCF"/>
    <w:rsid w:val="005D7FEC"/>
    <w:rsid w:val="005E1BCB"/>
    <w:rsid w:val="005E2B5E"/>
    <w:rsid w:val="005E6019"/>
    <w:rsid w:val="005E62AC"/>
    <w:rsid w:val="005E75D6"/>
    <w:rsid w:val="005F52AD"/>
    <w:rsid w:val="006056FF"/>
    <w:rsid w:val="00613880"/>
    <w:rsid w:val="00614C3A"/>
    <w:rsid w:val="00616838"/>
    <w:rsid w:val="0062167F"/>
    <w:rsid w:val="00640BA3"/>
    <w:rsid w:val="0064248A"/>
    <w:rsid w:val="00642934"/>
    <w:rsid w:val="0064465F"/>
    <w:rsid w:val="0064657C"/>
    <w:rsid w:val="0064707C"/>
    <w:rsid w:val="00647466"/>
    <w:rsid w:val="00655E16"/>
    <w:rsid w:val="006601C5"/>
    <w:rsid w:val="006668B2"/>
    <w:rsid w:val="00666E6B"/>
    <w:rsid w:val="00675047"/>
    <w:rsid w:val="00683ED4"/>
    <w:rsid w:val="006844EE"/>
    <w:rsid w:val="00687E05"/>
    <w:rsid w:val="006B6CB3"/>
    <w:rsid w:val="006B72AD"/>
    <w:rsid w:val="006C7AA0"/>
    <w:rsid w:val="006E3B14"/>
    <w:rsid w:val="006F4322"/>
    <w:rsid w:val="00714A8A"/>
    <w:rsid w:val="00715D65"/>
    <w:rsid w:val="007170B7"/>
    <w:rsid w:val="00717D05"/>
    <w:rsid w:val="007208DC"/>
    <w:rsid w:val="00721306"/>
    <w:rsid w:val="00726B0A"/>
    <w:rsid w:val="00730934"/>
    <w:rsid w:val="00735B19"/>
    <w:rsid w:val="00736101"/>
    <w:rsid w:val="00750CF8"/>
    <w:rsid w:val="0075394D"/>
    <w:rsid w:val="00756F50"/>
    <w:rsid w:val="00765A24"/>
    <w:rsid w:val="00784A38"/>
    <w:rsid w:val="0078603C"/>
    <w:rsid w:val="007907C8"/>
    <w:rsid w:val="007A7144"/>
    <w:rsid w:val="007C4EFC"/>
    <w:rsid w:val="007C5B9D"/>
    <w:rsid w:val="007D27AA"/>
    <w:rsid w:val="007D38A9"/>
    <w:rsid w:val="007E0FFC"/>
    <w:rsid w:val="00800C21"/>
    <w:rsid w:val="00807333"/>
    <w:rsid w:val="008076E8"/>
    <w:rsid w:val="00825411"/>
    <w:rsid w:val="00851444"/>
    <w:rsid w:val="00852E7C"/>
    <w:rsid w:val="00853F60"/>
    <w:rsid w:val="00864E53"/>
    <w:rsid w:val="00871B32"/>
    <w:rsid w:val="00883E73"/>
    <w:rsid w:val="008919FA"/>
    <w:rsid w:val="00891F9E"/>
    <w:rsid w:val="008A0C5A"/>
    <w:rsid w:val="008B0524"/>
    <w:rsid w:val="008B4277"/>
    <w:rsid w:val="008D37C9"/>
    <w:rsid w:val="008E43CB"/>
    <w:rsid w:val="008E6188"/>
    <w:rsid w:val="00902518"/>
    <w:rsid w:val="00904B61"/>
    <w:rsid w:val="00922081"/>
    <w:rsid w:val="00947ECB"/>
    <w:rsid w:val="00971A12"/>
    <w:rsid w:val="00973DFC"/>
    <w:rsid w:val="00981186"/>
    <w:rsid w:val="00981514"/>
    <w:rsid w:val="009930F0"/>
    <w:rsid w:val="009B725E"/>
    <w:rsid w:val="009C0E38"/>
    <w:rsid w:val="009C1970"/>
    <w:rsid w:val="009E207E"/>
    <w:rsid w:val="009E7DD5"/>
    <w:rsid w:val="009F37F1"/>
    <w:rsid w:val="009F3A0A"/>
    <w:rsid w:val="009F628D"/>
    <w:rsid w:val="00A01828"/>
    <w:rsid w:val="00A07C21"/>
    <w:rsid w:val="00A37726"/>
    <w:rsid w:val="00A43FEB"/>
    <w:rsid w:val="00A4463B"/>
    <w:rsid w:val="00A45136"/>
    <w:rsid w:val="00A60C14"/>
    <w:rsid w:val="00A66427"/>
    <w:rsid w:val="00A72C1E"/>
    <w:rsid w:val="00A81A75"/>
    <w:rsid w:val="00A925D4"/>
    <w:rsid w:val="00A9526C"/>
    <w:rsid w:val="00A97211"/>
    <w:rsid w:val="00AA5455"/>
    <w:rsid w:val="00AC3C09"/>
    <w:rsid w:val="00AE41F9"/>
    <w:rsid w:val="00AE7981"/>
    <w:rsid w:val="00AF2844"/>
    <w:rsid w:val="00AF48C7"/>
    <w:rsid w:val="00AF5036"/>
    <w:rsid w:val="00AF7B70"/>
    <w:rsid w:val="00B30197"/>
    <w:rsid w:val="00B353E4"/>
    <w:rsid w:val="00B53BCF"/>
    <w:rsid w:val="00B54D54"/>
    <w:rsid w:val="00B61658"/>
    <w:rsid w:val="00B64FB8"/>
    <w:rsid w:val="00B706A6"/>
    <w:rsid w:val="00B77EC6"/>
    <w:rsid w:val="00B819FF"/>
    <w:rsid w:val="00B917BD"/>
    <w:rsid w:val="00B97AD8"/>
    <w:rsid w:val="00BA20C7"/>
    <w:rsid w:val="00BC679D"/>
    <w:rsid w:val="00BD7B1A"/>
    <w:rsid w:val="00BE7492"/>
    <w:rsid w:val="00BE7905"/>
    <w:rsid w:val="00BF0458"/>
    <w:rsid w:val="00BF4B94"/>
    <w:rsid w:val="00BF4F3E"/>
    <w:rsid w:val="00C16CDE"/>
    <w:rsid w:val="00C206E0"/>
    <w:rsid w:val="00C301B2"/>
    <w:rsid w:val="00C31CEE"/>
    <w:rsid w:val="00C40099"/>
    <w:rsid w:val="00C44AA0"/>
    <w:rsid w:val="00C508FB"/>
    <w:rsid w:val="00C51990"/>
    <w:rsid w:val="00C55486"/>
    <w:rsid w:val="00C63952"/>
    <w:rsid w:val="00C67AAA"/>
    <w:rsid w:val="00C708B2"/>
    <w:rsid w:val="00C84A3F"/>
    <w:rsid w:val="00C92140"/>
    <w:rsid w:val="00C9445B"/>
    <w:rsid w:val="00CA13B9"/>
    <w:rsid w:val="00CB2867"/>
    <w:rsid w:val="00CB3B73"/>
    <w:rsid w:val="00CD0409"/>
    <w:rsid w:val="00CD699C"/>
    <w:rsid w:val="00CD790F"/>
    <w:rsid w:val="00CE5532"/>
    <w:rsid w:val="00CF2BAD"/>
    <w:rsid w:val="00CF33D5"/>
    <w:rsid w:val="00CF3FE5"/>
    <w:rsid w:val="00D02DA9"/>
    <w:rsid w:val="00D04D6A"/>
    <w:rsid w:val="00D11EDE"/>
    <w:rsid w:val="00D12C19"/>
    <w:rsid w:val="00D203F6"/>
    <w:rsid w:val="00D26043"/>
    <w:rsid w:val="00D33FE7"/>
    <w:rsid w:val="00D434CC"/>
    <w:rsid w:val="00D52425"/>
    <w:rsid w:val="00D57038"/>
    <w:rsid w:val="00D65805"/>
    <w:rsid w:val="00D77BFD"/>
    <w:rsid w:val="00D81004"/>
    <w:rsid w:val="00D8117C"/>
    <w:rsid w:val="00D81676"/>
    <w:rsid w:val="00DA637C"/>
    <w:rsid w:val="00DB7F8F"/>
    <w:rsid w:val="00DD0CF8"/>
    <w:rsid w:val="00DE0233"/>
    <w:rsid w:val="00DF6725"/>
    <w:rsid w:val="00E333F0"/>
    <w:rsid w:val="00E52653"/>
    <w:rsid w:val="00E5693A"/>
    <w:rsid w:val="00E57A04"/>
    <w:rsid w:val="00E60433"/>
    <w:rsid w:val="00E8020C"/>
    <w:rsid w:val="00E86510"/>
    <w:rsid w:val="00E92FD6"/>
    <w:rsid w:val="00EA6CDF"/>
    <w:rsid w:val="00EB60BE"/>
    <w:rsid w:val="00EC3DF1"/>
    <w:rsid w:val="00EF05BC"/>
    <w:rsid w:val="00EF63CD"/>
    <w:rsid w:val="00F02C4C"/>
    <w:rsid w:val="00F04620"/>
    <w:rsid w:val="00F21589"/>
    <w:rsid w:val="00F56744"/>
    <w:rsid w:val="00F702EC"/>
    <w:rsid w:val="00F73065"/>
    <w:rsid w:val="00F742E3"/>
    <w:rsid w:val="00F7687D"/>
    <w:rsid w:val="00F90871"/>
    <w:rsid w:val="00F97F8E"/>
    <w:rsid w:val="00FA2119"/>
    <w:rsid w:val="00FB152C"/>
    <w:rsid w:val="00FB251B"/>
    <w:rsid w:val="00FE72E1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F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E0FF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7E0FF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9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E0FFC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D59B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E0FFC"/>
    <w:pPr>
      <w:ind w:left="37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59B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7E0FFC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59B8"/>
    <w:rPr>
      <w:sz w:val="20"/>
      <w:szCs w:val="20"/>
    </w:rPr>
  </w:style>
  <w:style w:type="paragraph" w:styleId="a7">
    <w:name w:val="List Paragraph"/>
    <w:basedOn w:val="a"/>
    <w:uiPriority w:val="34"/>
    <w:qFormat/>
    <w:rsid w:val="000532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0532A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32AE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1E7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E7CD5"/>
    <w:rPr>
      <w:rFonts w:cs="Times New Roman"/>
    </w:rPr>
  </w:style>
  <w:style w:type="paragraph" w:styleId="ac">
    <w:name w:val="footer"/>
    <w:basedOn w:val="a"/>
    <w:link w:val="ad"/>
    <w:uiPriority w:val="99"/>
    <w:rsid w:val="001E7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E7CD5"/>
    <w:rPr>
      <w:rFonts w:cs="Times New Roman"/>
    </w:rPr>
  </w:style>
  <w:style w:type="character" w:styleId="ae">
    <w:name w:val="Hyperlink"/>
    <w:basedOn w:val="a0"/>
    <w:uiPriority w:val="99"/>
    <w:semiHidden/>
    <w:rsid w:val="001272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C5B9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">
    <w:name w:val="Table Grid"/>
    <w:basedOn w:val="a1"/>
    <w:locked/>
    <w:rsid w:val="00AE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2E17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A43FEB"/>
    <w:rPr>
      <w:rFonts w:ascii="Calibri" w:eastAsia="Calibri" w:hAnsi="Calibri"/>
      <w:lang w:eastAsia="en-US"/>
    </w:rPr>
  </w:style>
  <w:style w:type="paragraph" w:customStyle="1" w:styleId="Default">
    <w:name w:val="Default"/>
    <w:rsid w:val="005D7D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6">
    <w:name w:val="Основной текст (6)_"/>
    <w:basedOn w:val="a0"/>
    <w:link w:val="60"/>
    <w:rsid w:val="008B4277"/>
    <w:rPr>
      <w:b/>
      <w:bCs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4277"/>
    <w:pPr>
      <w:widowControl w:val="0"/>
      <w:shd w:val="clear" w:color="auto" w:fill="FFFFFF"/>
      <w:spacing w:after="840" w:line="211" w:lineRule="exact"/>
      <w:jc w:val="both"/>
    </w:pPr>
    <w:rPr>
      <w:b/>
      <w:bCs/>
      <w:i/>
      <w:iCs/>
      <w:sz w:val="16"/>
      <w:szCs w:val="16"/>
    </w:rPr>
  </w:style>
  <w:style w:type="paragraph" w:customStyle="1" w:styleId="HEADERTEXT">
    <w:name w:val=".HEADERTEXT"/>
    <w:uiPriority w:val="99"/>
    <w:rsid w:val="008B427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8B427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0">
    <w:name w:val="formattext"/>
    <w:basedOn w:val="a"/>
    <w:rsid w:val="00864E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F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E0FF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7E0FF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9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E0FFC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D59B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E0FFC"/>
    <w:pPr>
      <w:ind w:left="37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59B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7E0FFC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59B8"/>
    <w:rPr>
      <w:sz w:val="20"/>
      <w:szCs w:val="20"/>
    </w:rPr>
  </w:style>
  <w:style w:type="paragraph" w:styleId="a7">
    <w:name w:val="List Paragraph"/>
    <w:basedOn w:val="a"/>
    <w:uiPriority w:val="34"/>
    <w:qFormat/>
    <w:rsid w:val="000532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0532A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32AE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1E7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E7CD5"/>
    <w:rPr>
      <w:rFonts w:cs="Times New Roman"/>
    </w:rPr>
  </w:style>
  <w:style w:type="paragraph" w:styleId="ac">
    <w:name w:val="footer"/>
    <w:basedOn w:val="a"/>
    <w:link w:val="ad"/>
    <w:uiPriority w:val="99"/>
    <w:rsid w:val="001E7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E7CD5"/>
    <w:rPr>
      <w:rFonts w:cs="Times New Roman"/>
    </w:rPr>
  </w:style>
  <w:style w:type="character" w:styleId="ae">
    <w:name w:val="Hyperlink"/>
    <w:basedOn w:val="a0"/>
    <w:uiPriority w:val="99"/>
    <w:semiHidden/>
    <w:rsid w:val="001272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C5B9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">
    <w:name w:val="Table Grid"/>
    <w:basedOn w:val="a1"/>
    <w:locked/>
    <w:rsid w:val="00AE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2E17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A43FEB"/>
    <w:rPr>
      <w:rFonts w:ascii="Calibri" w:eastAsia="Calibri" w:hAnsi="Calibri"/>
      <w:lang w:eastAsia="en-US"/>
    </w:rPr>
  </w:style>
  <w:style w:type="paragraph" w:customStyle="1" w:styleId="Default">
    <w:name w:val="Default"/>
    <w:rsid w:val="005D7D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6">
    <w:name w:val="Основной текст (6)_"/>
    <w:basedOn w:val="a0"/>
    <w:link w:val="60"/>
    <w:rsid w:val="008B4277"/>
    <w:rPr>
      <w:b/>
      <w:bCs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4277"/>
    <w:pPr>
      <w:widowControl w:val="0"/>
      <w:shd w:val="clear" w:color="auto" w:fill="FFFFFF"/>
      <w:spacing w:after="840" w:line="211" w:lineRule="exact"/>
      <w:jc w:val="both"/>
    </w:pPr>
    <w:rPr>
      <w:b/>
      <w:bCs/>
      <w:i/>
      <w:iCs/>
      <w:sz w:val="16"/>
      <w:szCs w:val="16"/>
    </w:rPr>
  </w:style>
  <w:style w:type="paragraph" w:customStyle="1" w:styleId="HEADERTEXT">
    <w:name w:val=".HEADERTEXT"/>
    <w:uiPriority w:val="99"/>
    <w:rsid w:val="008B427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8B427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0">
    <w:name w:val="formattext"/>
    <w:basedOn w:val="a"/>
    <w:rsid w:val="00864E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F8A3-2E10-4F55-B9FB-D959916B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7692</Words>
  <Characters>48669</Characters>
  <Application>Microsoft Office Word</Application>
  <DocSecurity>0</DocSecurity>
  <Lines>405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56249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*</cp:lastModifiedBy>
  <cp:revision>5</cp:revision>
  <cp:lastPrinted>2020-01-20T09:07:00Z</cp:lastPrinted>
  <dcterms:created xsi:type="dcterms:W3CDTF">2020-01-16T10:38:00Z</dcterms:created>
  <dcterms:modified xsi:type="dcterms:W3CDTF">2020-02-27T08:29:00Z</dcterms:modified>
</cp:coreProperties>
</file>