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32490A">
        <w:t>11 от 26.05.</w:t>
      </w:r>
      <w:bookmarkStart w:id="0" w:name="_GoBack"/>
      <w:bookmarkEnd w:id="0"/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152D38" w:rsidRPr="00B9213E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152D38" w:rsidRDefault="00152D38" w:rsidP="000E733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152D38" w:rsidRDefault="00152D38" w:rsidP="000E7330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D57811">
              <w:rPr>
                <w:b/>
                <w:i/>
              </w:rPr>
              <w:t>Товарищество собственников жилья «</w:t>
            </w:r>
            <w:r>
              <w:rPr>
                <w:b/>
                <w:i/>
              </w:rPr>
              <w:t>Уютный дом</w:t>
            </w:r>
            <w:r w:rsidRPr="00D57811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</w:p>
          <w:p w:rsidR="00152D38" w:rsidRDefault="00152D38" w:rsidP="000E7330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 xml:space="preserve">663090, </w:t>
            </w:r>
            <w:r w:rsidRPr="00207E20">
              <w:t>Красноярский край, г.</w:t>
            </w:r>
            <w:r>
              <w:t xml:space="preserve"> </w:t>
            </w:r>
            <w:r w:rsidRPr="00207E20">
              <w:t>Дивногорск, ул.</w:t>
            </w:r>
            <w:r>
              <w:t xml:space="preserve"> Б. Полевого, д. 12, кв. 48.</w:t>
            </w:r>
          </w:p>
          <w:p w:rsidR="00152D38" w:rsidRPr="00510AC8" w:rsidRDefault="00152D38" w:rsidP="000E7330">
            <w:pPr>
              <w:jc w:val="both"/>
            </w:pPr>
            <w:r>
              <w:rPr>
                <w:b/>
              </w:rPr>
              <w:t xml:space="preserve">3. Почтовый адрес: </w:t>
            </w:r>
            <w:r w:rsidRPr="001065C7">
              <w:t>663090, Красноярский край, г. Дивногорск, ул. Б. Полевого, д. 12, кв. 48</w:t>
            </w:r>
            <w:r w:rsidRPr="00510AC8">
              <w:t>.</w:t>
            </w:r>
          </w:p>
          <w:p w:rsidR="00152D38" w:rsidRDefault="00152D38" w:rsidP="000E7330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Pr="00207E20">
                <w:rPr>
                  <w:rStyle w:val="a3"/>
                  <w:b/>
                  <w:lang w:val="en-US"/>
                </w:rPr>
                <w:t>tcj</w:t>
              </w:r>
              <w:r w:rsidRPr="00207E20">
                <w:rPr>
                  <w:rStyle w:val="a3"/>
                  <w:b/>
                </w:rPr>
                <w:t>.</w:t>
              </w:r>
              <w:r w:rsidRPr="00207E20">
                <w:rPr>
                  <w:rStyle w:val="a3"/>
                  <w:b/>
                  <w:lang w:val="en-US"/>
                </w:rPr>
                <w:t>divnogorsk</w:t>
              </w:r>
              <w:r w:rsidRPr="00207E20">
                <w:rPr>
                  <w:rStyle w:val="a3"/>
                  <w:b/>
                </w:rPr>
                <w:t>@</w:t>
              </w:r>
              <w:r w:rsidRPr="00207E20">
                <w:rPr>
                  <w:rStyle w:val="a3"/>
                  <w:b/>
                  <w:lang w:val="en-US"/>
                </w:rPr>
                <w:t>mail</w:t>
              </w:r>
              <w:r w:rsidRPr="00207E20">
                <w:rPr>
                  <w:rStyle w:val="a3"/>
                  <w:b/>
                </w:rPr>
                <w:t>.</w:t>
              </w:r>
              <w:r w:rsidRPr="00207E20">
                <w:rPr>
                  <w:rStyle w:val="a3"/>
                  <w:b/>
                  <w:lang w:val="en-US"/>
                </w:rPr>
                <w:t>ru</w:t>
              </w:r>
            </w:hyperlink>
            <w:r>
              <w:rPr>
                <w:b/>
              </w:rPr>
              <w:t xml:space="preserve">.  </w:t>
            </w:r>
          </w:p>
          <w:p w:rsidR="00152D38" w:rsidRPr="00510AC8" w:rsidRDefault="00152D38" w:rsidP="000E7330">
            <w:pPr>
              <w:jc w:val="both"/>
            </w:pPr>
            <w:r>
              <w:rPr>
                <w:b/>
              </w:rPr>
              <w:t xml:space="preserve">5. Номер контактного телефона: </w:t>
            </w:r>
            <w:r>
              <w:t>8(39144)38526</w:t>
            </w:r>
            <w:r w:rsidRPr="00510AC8">
              <w:t>.</w:t>
            </w:r>
          </w:p>
          <w:p w:rsidR="00152D38" w:rsidRPr="00B9213E" w:rsidRDefault="00152D38" w:rsidP="000E7330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>
              <w:t>Председатель правления Кириллова Марина Витальевна.</w:t>
            </w:r>
          </w:p>
          <w:p w:rsidR="00152D38" w:rsidRPr="00207E20" w:rsidRDefault="00152D38" w:rsidP="000E7330">
            <w:pPr>
              <w:jc w:val="both"/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207E20">
              <w:t>Кабинет главного бухгалтера по адресу г.</w:t>
            </w:r>
            <w:r>
              <w:t xml:space="preserve"> </w:t>
            </w:r>
            <w:r w:rsidRPr="00207E20">
              <w:t>Дивногорск ,</w:t>
            </w:r>
            <w:r>
              <w:t xml:space="preserve"> </w:t>
            </w:r>
            <w:r w:rsidRPr="00207E20">
              <w:t>ул.</w:t>
            </w:r>
            <w:r>
              <w:t xml:space="preserve"> </w:t>
            </w:r>
            <w:r w:rsidRPr="00207E20">
              <w:t>Бориса Полевого</w:t>
            </w:r>
            <w:r>
              <w:t>, 12</w:t>
            </w:r>
            <w:r w:rsidRPr="00207E20">
              <w:t>, цокольный этаж.</w:t>
            </w:r>
          </w:p>
          <w:p w:rsidR="00152D38" w:rsidRPr="00B9213E" w:rsidRDefault="00152D38" w:rsidP="000E7330">
            <w:pPr>
              <w:jc w:val="both"/>
              <w:rPr>
                <w:b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 w:rsidRPr="0048795D">
              <w:t xml:space="preserve">ИНН </w:t>
            </w:r>
            <w:r>
              <w:t>2446007159</w:t>
            </w:r>
            <w:r w:rsidRPr="0048795D">
              <w:t xml:space="preserve"> / КПП </w:t>
            </w:r>
            <w:r>
              <w:t xml:space="preserve">246401001. </w:t>
            </w:r>
          </w:p>
        </w:tc>
      </w:tr>
      <w:tr w:rsidR="00152D38" w:rsidRPr="00373501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152D38" w:rsidRPr="00373501" w:rsidRDefault="00152D38" w:rsidP="000E73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>
              <w:rPr>
                <w:b/>
                <w:bCs/>
                <w:i/>
              </w:rPr>
              <w:t>1 213 047,00 (Один миллион двести тринадцать тысяч сорок семь рублей 00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152D38" w:rsidRPr="00373501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152D38" w:rsidRDefault="00152D38" w:rsidP="000E733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152D38" w:rsidRPr="00373501" w:rsidRDefault="00152D38" w:rsidP="000E7330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Б. Полевого, 14.</w:t>
            </w:r>
          </w:p>
        </w:tc>
      </w:tr>
      <w:tr w:rsidR="00152D38" w:rsidRPr="00373501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152D38" w:rsidRPr="00373501" w:rsidRDefault="00152D38" w:rsidP="000E73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152D38" w:rsidRPr="00AB760E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152D38" w:rsidRPr="00C24CE0" w:rsidRDefault="00152D38" w:rsidP="000E73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152D38" w:rsidRDefault="00152D38" w:rsidP="000E733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207E20">
              <w:rPr>
                <w:b/>
                <w:bCs/>
                <w:i/>
              </w:rPr>
              <w:t>Товарищество собственников жилья «</w:t>
            </w:r>
            <w:r>
              <w:rPr>
                <w:b/>
                <w:bCs/>
                <w:i/>
              </w:rPr>
              <w:t>Уютный дом</w:t>
            </w:r>
            <w:r w:rsidRPr="00207E20">
              <w:rPr>
                <w:b/>
                <w:bCs/>
                <w:i/>
              </w:rPr>
              <w:t>»</w:t>
            </w:r>
            <w:r w:rsidRPr="00AD147D">
              <w:rPr>
                <w:bCs/>
              </w:rPr>
              <w:t xml:space="preserve">: </w:t>
            </w:r>
          </w:p>
          <w:p w:rsidR="00152D38" w:rsidRDefault="00152D38" w:rsidP="000E733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>663090, г. Дивногорск, Красноярский край</w:t>
            </w:r>
            <w:r w:rsidRPr="00950E90">
              <w:rPr>
                <w:bCs/>
              </w:rPr>
              <w:t xml:space="preserve">, </w:t>
            </w:r>
            <w:r w:rsidRPr="008368DC">
              <w:rPr>
                <w:b/>
                <w:bCs/>
              </w:rPr>
              <w:t>ул. Бориса Полевого</w:t>
            </w:r>
            <w:r>
              <w:rPr>
                <w:b/>
                <w:bCs/>
              </w:rPr>
              <w:t xml:space="preserve"> д.12, цокольный этаж, офис ТСЖ</w:t>
            </w:r>
            <w:r w:rsidRPr="008368D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8368DC">
              <w:rPr>
                <w:b/>
                <w:bCs/>
              </w:rPr>
              <w:t xml:space="preserve">кабинет главного бухгалтера, </w:t>
            </w:r>
            <w:r w:rsidRPr="005643FD">
              <w:rPr>
                <w:bCs/>
              </w:rPr>
              <w:t>телефон:</w:t>
            </w:r>
            <w:r>
              <w:rPr>
                <w:bCs/>
              </w:rPr>
              <w:t>8(39144)38526</w:t>
            </w:r>
            <w:r w:rsidRPr="005643FD">
              <w:rPr>
                <w:bCs/>
              </w:rPr>
              <w:t>, в рабочие дни понедельник-</w:t>
            </w:r>
            <w:r>
              <w:rPr>
                <w:bCs/>
              </w:rPr>
              <w:t>пятница</w:t>
            </w:r>
            <w:r w:rsidRPr="005643FD">
              <w:rPr>
                <w:bCs/>
              </w:rPr>
              <w:t xml:space="preserve"> с 8.</w:t>
            </w:r>
            <w:r>
              <w:rPr>
                <w:bCs/>
              </w:rPr>
              <w:t>45</w:t>
            </w:r>
            <w:r w:rsidRPr="005643FD">
              <w:rPr>
                <w:bCs/>
              </w:rPr>
              <w:t xml:space="preserve"> до 1</w:t>
            </w:r>
            <w:r>
              <w:rPr>
                <w:bCs/>
              </w:rPr>
              <w:t>8</w:t>
            </w:r>
            <w:r w:rsidRPr="005643FD">
              <w:rPr>
                <w:bCs/>
              </w:rPr>
              <w:t>.</w:t>
            </w:r>
            <w:r>
              <w:rPr>
                <w:bCs/>
              </w:rPr>
              <w:t>00</w:t>
            </w:r>
            <w:r w:rsidRPr="005643FD">
              <w:rPr>
                <w:bCs/>
              </w:rPr>
              <w:t>. (перерыв с 1</w:t>
            </w:r>
            <w:r>
              <w:rPr>
                <w:bCs/>
              </w:rPr>
              <w:t>3</w:t>
            </w:r>
            <w:r w:rsidRPr="005643FD">
              <w:rPr>
                <w:bCs/>
              </w:rPr>
              <w:t>.00 до 1</w:t>
            </w:r>
            <w:r>
              <w:rPr>
                <w:bCs/>
              </w:rPr>
              <w:t>4.00)</w:t>
            </w:r>
            <w:r w:rsidRPr="005643FD">
              <w:rPr>
                <w:bCs/>
              </w:rPr>
              <w:t xml:space="preserve">. </w:t>
            </w:r>
          </w:p>
          <w:p w:rsidR="00152D38" w:rsidRPr="005643FD" w:rsidRDefault="00152D38" w:rsidP="000E733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152D38" w:rsidRPr="005643FD" w:rsidRDefault="00152D38" w:rsidP="000E7330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с 08:</w:t>
            </w:r>
            <w:r>
              <w:rPr>
                <w:b/>
                <w:bCs/>
              </w:rPr>
              <w:t>45</w:t>
            </w:r>
            <w:r w:rsidRPr="005643FD">
              <w:rPr>
                <w:b/>
                <w:bCs/>
              </w:rPr>
              <w:t xml:space="preserve"> (время местное)</w:t>
            </w:r>
          </w:p>
          <w:p w:rsidR="00152D38" w:rsidRPr="00AB760E" w:rsidRDefault="00152D38" w:rsidP="000E733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>
              <w:rPr>
                <w:b/>
                <w:bCs/>
              </w:rPr>
              <w:t>08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1</w:t>
            </w:r>
            <w:r>
              <w:rPr>
                <w:b/>
                <w:bCs/>
              </w:rPr>
              <w:t>4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152D38" w:rsidRPr="0082404E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152D38" w:rsidRDefault="00152D38" w:rsidP="000E73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152D38" w:rsidRPr="0082404E" w:rsidRDefault="00152D38" w:rsidP="000E7330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 w:rsidRPr="00571DAD">
              <w:rPr>
                <w:bCs/>
              </w:rPr>
              <w:t xml:space="preserve">Комиссией в </w:t>
            </w:r>
            <w:r w:rsidRPr="00571DAD">
              <w:rPr>
                <w:b/>
                <w:bCs/>
              </w:rPr>
              <w:t>14.00 (время местное) «08» июня 2017 года</w:t>
            </w:r>
            <w:r w:rsidRPr="00571DAD">
              <w:rPr>
                <w:bCs/>
              </w:rPr>
              <w:t xml:space="preserve"> по адресу: 663090,Красноярский край, г.</w:t>
            </w:r>
            <w:r w:rsidRPr="0082404E">
              <w:rPr>
                <w:bCs/>
              </w:rPr>
              <w:t xml:space="preserve"> Дивногорск, ул. Комсомольская,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152D38" w:rsidRPr="009011AE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152D38" w:rsidRPr="009011AE" w:rsidRDefault="00152D38" w:rsidP="000E73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52D38"/>
    <w:rsid w:val="002467E3"/>
    <w:rsid w:val="0029704C"/>
    <w:rsid w:val="0030694D"/>
    <w:rsid w:val="0032490A"/>
    <w:rsid w:val="0045255F"/>
    <w:rsid w:val="007A623B"/>
    <w:rsid w:val="0082421A"/>
    <w:rsid w:val="00922037"/>
    <w:rsid w:val="009B486B"/>
    <w:rsid w:val="00B66F10"/>
    <w:rsid w:val="00D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.tcj.divno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12</cp:revision>
  <dcterms:created xsi:type="dcterms:W3CDTF">2017-05-17T03:12:00Z</dcterms:created>
  <dcterms:modified xsi:type="dcterms:W3CDTF">2017-05-25T02:54:00Z</dcterms:modified>
</cp:coreProperties>
</file>