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0D33E7">
        <w:t>141</w:t>
      </w:r>
      <w:bookmarkStart w:id="0" w:name="_GoBack"/>
      <w:bookmarkEnd w:id="0"/>
      <w:r w:rsidRPr="0045255F">
        <w:t xml:space="preserve"> от </w:t>
      </w:r>
      <w:r w:rsidR="00F234B3">
        <w:t>26.05.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96850" w:rsidRPr="00B9213E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FF32FC">
              <w:rPr>
                <w:b/>
                <w:i/>
              </w:rPr>
              <w:t>Управляющая компания О</w:t>
            </w:r>
            <w:r w:rsidRPr="00B9213E">
              <w:rPr>
                <w:b/>
                <w:i/>
              </w:rPr>
              <w:t>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>«</w:t>
            </w:r>
            <w:r>
              <w:rPr>
                <w:b/>
                <w:i/>
              </w:rPr>
              <w:t>Независимая компания</w:t>
            </w:r>
            <w:r w:rsidRPr="00B9213E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296850" w:rsidRPr="00B9213E" w:rsidRDefault="00296850" w:rsidP="0035514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 xml:space="preserve">663090, г. Дивногорск, Красноярский край, ул. </w:t>
            </w:r>
            <w:r>
              <w:t>Машиностроителей,                 д. 15, пом. 1.</w:t>
            </w:r>
          </w:p>
          <w:p w:rsidR="00296850" w:rsidRPr="00FF32FC" w:rsidRDefault="00296850" w:rsidP="00355140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FF32FC">
              <w:t>663090, г. Дивногорск, Красноярский край, ул. Машиностроителей,                 д. 15, пом. 1.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195374">
                <w:rPr>
                  <w:rStyle w:val="a3"/>
                  <w:b/>
                  <w:lang w:val="en-US"/>
                </w:rPr>
                <w:t>nezavisimdiv</w:t>
              </w:r>
              <w:r w:rsidRPr="00195374">
                <w:rPr>
                  <w:rStyle w:val="a3"/>
                  <w:b/>
                </w:rPr>
                <w:t>@</w:t>
              </w:r>
              <w:r w:rsidRPr="00195374">
                <w:rPr>
                  <w:rStyle w:val="a3"/>
                  <w:b/>
                  <w:lang w:val="en-US"/>
                </w:rPr>
                <w:t>mail</w:t>
              </w:r>
              <w:r w:rsidRPr="00195374">
                <w:rPr>
                  <w:rStyle w:val="a3"/>
                  <w:b/>
                </w:rPr>
                <w:t>.</w:t>
              </w:r>
              <w:proofErr w:type="spellStart"/>
              <w:r w:rsidRPr="00195374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 </w:t>
            </w:r>
          </w:p>
          <w:p w:rsidR="00296850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 xml:space="preserve">8(39144) </w:t>
            </w:r>
            <w:r>
              <w:t>3-53-32</w:t>
            </w:r>
            <w:r w:rsidRPr="00B9213E">
              <w:t>.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>
              <w:rPr>
                <w:b/>
              </w:rPr>
              <w:t xml:space="preserve"> </w:t>
            </w:r>
            <w:r w:rsidRPr="00B9213E">
              <w:t xml:space="preserve">директор </w:t>
            </w:r>
            <w:proofErr w:type="spellStart"/>
            <w:r>
              <w:t>Адамчук</w:t>
            </w:r>
            <w:proofErr w:type="spellEnd"/>
            <w:r>
              <w:t xml:space="preserve"> Игорь Николаевич</w:t>
            </w:r>
            <w:r w:rsidRPr="00B9213E">
              <w:t>.</w:t>
            </w:r>
          </w:p>
          <w:p w:rsidR="00296850" w:rsidRPr="00FF32FC" w:rsidRDefault="00296850" w:rsidP="00355140">
            <w:pPr>
              <w:jc w:val="both"/>
              <w:rPr>
                <w:b/>
              </w:rPr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F32FC">
              <w:t>Генеральный</w:t>
            </w:r>
            <w:r w:rsidRPr="00FF32FC">
              <w:rPr>
                <w:b/>
              </w:rPr>
              <w:t xml:space="preserve"> </w:t>
            </w:r>
            <w:r w:rsidRPr="00FF32FC">
              <w:t xml:space="preserve">директор </w:t>
            </w:r>
            <w:proofErr w:type="spellStart"/>
            <w:r w:rsidRPr="00FF32FC">
              <w:t>Адамчук</w:t>
            </w:r>
            <w:proofErr w:type="spellEnd"/>
            <w:r w:rsidRPr="00FF32FC">
              <w:t xml:space="preserve"> Игорь Николаевич.</w:t>
            </w:r>
            <w:r>
              <w:t xml:space="preserve"> </w:t>
            </w:r>
          </w:p>
          <w:p w:rsidR="00296850" w:rsidRPr="00B9213E" w:rsidRDefault="00296850" w:rsidP="0035514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>
              <w:t>ИНН 2466109543/ КПП 244601001</w:t>
            </w:r>
            <w:r>
              <w:rPr>
                <w:b/>
              </w:rPr>
              <w:t>.</w:t>
            </w:r>
          </w:p>
        </w:tc>
      </w:tr>
      <w:tr w:rsidR="00296850" w:rsidRPr="00373501" w:rsidTr="00922037">
        <w:tc>
          <w:tcPr>
            <w:tcW w:w="851" w:type="dxa"/>
            <w:vAlign w:val="center"/>
          </w:tcPr>
          <w:p w:rsidR="00296850" w:rsidRDefault="00296850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96850" w:rsidRPr="00373501" w:rsidRDefault="00DC3F73" w:rsidP="00355140">
            <w:pPr>
              <w:jc w:val="both"/>
              <w:rPr>
                <w:b/>
                <w:bCs/>
              </w:rPr>
            </w:pPr>
            <w:r w:rsidRPr="00DC3F7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DC3F73">
              <w:rPr>
                <w:b/>
                <w:bCs/>
                <w:i/>
              </w:rPr>
              <w:t>867 114,10 (Восемьсот шестьдесят семь тысяч сто четырнадцать рублей 10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DC3F73" w:rsidRPr="00373501" w:rsidTr="00922037">
        <w:tc>
          <w:tcPr>
            <w:tcW w:w="851" w:type="dxa"/>
            <w:vAlign w:val="center"/>
          </w:tcPr>
          <w:p w:rsidR="00DC3F73" w:rsidRDefault="00DC3F7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DC3F73" w:rsidRDefault="00DC3F73" w:rsidP="00FF7C25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DC3F73" w:rsidRPr="00373501" w:rsidRDefault="00DC3F73" w:rsidP="00FF7C25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Заводская, Чкалова, 55.</w:t>
            </w:r>
          </w:p>
        </w:tc>
      </w:tr>
      <w:tr w:rsidR="00DC3F73" w:rsidRPr="00373501" w:rsidTr="00922037">
        <w:tc>
          <w:tcPr>
            <w:tcW w:w="851" w:type="dxa"/>
            <w:vAlign w:val="center"/>
          </w:tcPr>
          <w:p w:rsidR="00DC3F73" w:rsidRDefault="00DC3F7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DC3F73" w:rsidRPr="00373501" w:rsidRDefault="00DC3F73" w:rsidP="00FF7C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DC3F73" w:rsidRPr="00AB760E" w:rsidTr="00922037">
        <w:tc>
          <w:tcPr>
            <w:tcW w:w="851" w:type="dxa"/>
            <w:vAlign w:val="center"/>
          </w:tcPr>
          <w:p w:rsidR="00DC3F73" w:rsidRDefault="00DC3F7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DC3F73" w:rsidRPr="00C24CE0" w:rsidRDefault="00DC3F73" w:rsidP="00FF7C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DC3F73" w:rsidRDefault="00DC3F73" w:rsidP="00FF7C2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FF32FC">
              <w:rPr>
                <w:b/>
                <w:bCs/>
                <w:i/>
              </w:rPr>
              <w:t>Управляющ</w:t>
            </w:r>
            <w:r>
              <w:rPr>
                <w:b/>
                <w:bCs/>
                <w:i/>
              </w:rPr>
              <w:t>ую</w:t>
            </w:r>
            <w:r w:rsidRPr="00FF32FC">
              <w:rPr>
                <w:b/>
                <w:bCs/>
                <w:i/>
              </w:rPr>
              <w:t xml:space="preserve"> компани</w:t>
            </w:r>
            <w:r>
              <w:rPr>
                <w:b/>
                <w:bCs/>
                <w:i/>
              </w:rPr>
              <w:t>ю</w:t>
            </w:r>
            <w:r w:rsidRPr="00FF32FC">
              <w:rPr>
                <w:b/>
                <w:bCs/>
                <w:i/>
              </w:rPr>
              <w:t xml:space="preserve"> Общество с ограниченной ответственностью «Независимая компания»</w:t>
            </w:r>
            <w:r w:rsidRPr="00AD147D">
              <w:rPr>
                <w:bCs/>
              </w:rPr>
              <w:t xml:space="preserve">: </w:t>
            </w:r>
          </w:p>
          <w:p w:rsidR="00DC3F73" w:rsidRPr="005643FD" w:rsidRDefault="00DC3F73" w:rsidP="00FF7C25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 xml:space="preserve">663090, г. Дивногорск, Красноярский край, ул. </w:t>
            </w:r>
            <w:r>
              <w:rPr>
                <w:bCs/>
              </w:rPr>
              <w:t>Машиностроителей, 15, помещение 1</w:t>
            </w:r>
            <w:r w:rsidRPr="005643FD">
              <w:rPr>
                <w:bCs/>
              </w:rPr>
              <w:t>, телефон: 8(39144) 3-</w:t>
            </w:r>
            <w:r>
              <w:rPr>
                <w:bCs/>
              </w:rPr>
              <w:t>53-32</w:t>
            </w:r>
            <w:r w:rsidRPr="005643FD">
              <w:rPr>
                <w:bCs/>
              </w:rPr>
              <w:t>, в рабочие дни понедельник-четверг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до </w:t>
            </w:r>
            <w:r>
              <w:rPr>
                <w:bCs/>
              </w:rPr>
              <w:t>18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>. (перерыв с 1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.00 до 1</w:t>
            </w:r>
            <w:r>
              <w:rPr>
                <w:bCs/>
              </w:rPr>
              <w:t>4</w:t>
            </w:r>
            <w:r w:rsidRPr="005643FD">
              <w:rPr>
                <w:bCs/>
              </w:rPr>
              <w:t>.00), в пятницу с 8.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 xml:space="preserve">0 </w:t>
            </w:r>
            <w:proofErr w:type="gramStart"/>
            <w:r w:rsidRPr="005643FD">
              <w:rPr>
                <w:bCs/>
              </w:rPr>
              <w:t>до</w:t>
            </w:r>
            <w:proofErr w:type="gramEnd"/>
            <w:r w:rsidRPr="005643FD">
              <w:rPr>
                <w:bCs/>
              </w:rPr>
              <w:t xml:space="preserve"> </w:t>
            </w:r>
            <w:r>
              <w:rPr>
                <w:bCs/>
              </w:rPr>
              <w:t>14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0 (</w:t>
            </w:r>
            <w:r>
              <w:rPr>
                <w:bCs/>
              </w:rPr>
              <w:t>без перерыва</w:t>
            </w:r>
            <w:r w:rsidRPr="005643FD">
              <w:rPr>
                <w:bCs/>
              </w:rPr>
              <w:t xml:space="preserve">). </w:t>
            </w:r>
          </w:p>
          <w:p w:rsidR="00DC3F73" w:rsidRPr="005643FD" w:rsidRDefault="00DC3F73" w:rsidP="00FF7C2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DC3F73" w:rsidRPr="005643FD" w:rsidRDefault="00DC3F73" w:rsidP="00FF7C25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lastRenderedPageBreak/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08:30 (время местное)</w:t>
            </w:r>
          </w:p>
          <w:p w:rsidR="00DC3F73" w:rsidRPr="00AB760E" w:rsidRDefault="00DC3F73" w:rsidP="00FF7C25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6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DC3F73" w:rsidRPr="0082404E" w:rsidTr="00922037">
        <w:tc>
          <w:tcPr>
            <w:tcW w:w="851" w:type="dxa"/>
            <w:vAlign w:val="center"/>
          </w:tcPr>
          <w:p w:rsidR="00DC3F73" w:rsidRDefault="00DC3F7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DC3F73" w:rsidRDefault="00DC3F73" w:rsidP="00FF7C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DC3F73" w:rsidRPr="0082404E" w:rsidRDefault="00DC3F73" w:rsidP="00FF7C25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2D3EF1">
              <w:rPr>
                <w:b/>
                <w:bCs/>
              </w:rPr>
              <w:t xml:space="preserve">в 16.00 (время местное) «09» июня 2017 года </w:t>
            </w:r>
            <w:r w:rsidRPr="0082404E">
              <w:rPr>
                <w:bCs/>
              </w:rPr>
              <w:t xml:space="preserve">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DC3F73" w:rsidRPr="009011AE" w:rsidTr="00922037">
        <w:tc>
          <w:tcPr>
            <w:tcW w:w="851" w:type="dxa"/>
            <w:vAlign w:val="center"/>
          </w:tcPr>
          <w:p w:rsidR="00DC3F73" w:rsidRDefault="00DC3F7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DC3F73" w:rsidRPr="009011AE" w:rsidRDefault="00DC3F73" w:rsidP="00FF7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D33E7"/>
    <w:rsid w:val="00152D38"/>
    <w:rsid w:val="002467E3"/>
    <w:rsid w:val="00296850"/>
    <w:rsid w:val="0029704C"/>
    <w:rsid w:val="0030694D"/>
    <w:rsid w:val="0045255F"/>
    <w:rsid w:val="006E3B4F"/>
    <w:rsid w:val="007A623B"/>
    <w:rsid w:val="0082421A"/>
    <w:rsid w:val="00922037"/>
    <w:rsid w:val="009B486B"/>
    <w:rsid w:val="00DB4085"/>
    <w:rsid w:val="00DC3F73"/>
    <w:rsid w:val="00F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visimd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14</cp:revision>
  <dcterms:created xsi:type="dcterms:W3CDTF">2017-05-17T03:12:00Z</dcterms:created>
  <dcterms:modified xsi:type="dcterms:W3CDTF">2017-05-25T02:59:00Z</dcterms:modified>
</cp:coreProperties>
</file>