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524DB5">
        <w:t>18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>Общество с ограниченной ответственностью «Жилищно-Коммунальное Управление-Чистый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r w:rsidRPr="007C0831">
              <w:rPr>
                <w:lang w:val="en-US"/>
              </w:rPr>
              <w:t>gorod</w:t>
            </w:r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r w:rsidRPr="007C0831">
              <w:rPr>
                <w:lang w:val="en-US"/>
              </w:rPr>
              <w:t>ru</w:t>
            </w:r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>
              <w:t>Патарецкая Ольга Анатольевна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15943" w:rsidP="0086428F">
            <w:pPr>
              <w:jc w:val="both"/>
              <w:rPr>
                <w:b/>
                <w:bCs/>
              </w:rPr>
            </w:pPr>
            <w:r w:rsidRPr="0031594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315943">
              <w:rPr>
                <w:b/>
                <w:bCs/>
                <w:i/>
              </w:rPr>
              <w:t>498 782,94 (Четыреста девяносто восемь тысяч семьсот восемьдесят два рубля 94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15943" w:rsidRPr="00373501" w:rsidTr="00922037">
        <w:tc>
          <w:tcPr>
            <w:tcW w:w="851" w:type="dxa"/>
            <w:vAlign w:val="center"/>
          </w:tcPr>
          <w:p w:rsidR="00315943" w:rsidRDefault="0031594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15943" w:rsidRDefault="00315943" w:rsidP="00D578E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15943" w:rsidRPr="00373501" w:rsidRDefault="00315943" w:rsidP="00D578E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Чкалова, 163.</w:t>
            </w:r>
          </w:p>
        </w:tc>
      </w:tr>
      <w:tr w:rsidR="00315943" w:rsidRPr="00373501" w:rsidTr="00922037">
        <w:tc>
          <w:tcPr>
            <w:tcW w:w="851" w:type="dxa"/>
            <w:vAlign w:val="center"/>
          </w:tcPr>
          <w:p w:rsidR="00315943" w:rsidRDefault="0031594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15943" w:rsidRPr="00373501" w:rsidRDefault="00315943" w:rsidP="00D578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B4BD1" w:rsidRPr="00AB760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15943" w:rsidRPr="00C24CE0" w:rsidRDefault="00315943" w:rsidP="003159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15943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7C0831">
              <w:rPr>
                <w:b/>
                <w:bCs/>
                <w:i/>
              </w:rPr>
              <w:t>Общество с ограниченной ответственностью «Жилищно-Коммунальное Управление-Чистый город»</w:t>
            </w:r>
            <w:r w:rsidRPr="00AD147D">
              <w:rPr>
                <w:bCs/>
              </w:rPr>
              <w:t xml:space="preserve">: 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C0831">
              <w:rPr>
                <w:bCs/>
              </w:rPr>
              <w:t xml:space="preserve">663090, Красноярский край, г. Дивногорск, ул. 30 лет Победы, 18, </w:t>
            </w:r>
            <w:r>
              <w:rPr>
                <w:bCs/>
              </w:rPr>
              <w:t>офис № 1</w:t>
            </w:r>
            <w:r w:rsidRPr="007C0831">
              <w:rPr>
                <w:bCs/>
              </w:rPr>
              <w:t>, телефон: 8(39144) 3-</w:t>
            </w:r>
            <w:r>
              <w:rPr>
                <w:bCs/>
              </w:rPr>
              <w:t>76-92</w:t>
            </w:r>
            <w:r w:rsidRPr="007C0831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7C0831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7C0831">
              <w:rPr>
                <w:bCs/>
              </w:rPr>
              <w:t>. (перерыв с 12.00 до 13</w:t>
            </w:r>
            <w:r>
              <w:rPr>
                <w:bCs/>
              </w:rPr>
              <w:t>.00)</w:t>
            </w:r>
            <w:r w:rsidRPr="007C0831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 года с 08:0</w:t>
            </w:r>
            <w:r w:rsidRPr="005643FD">
              <w:rPr>
                <w:b/>
                <w:bCs/>
              </w:rPr>
              <w:t>0 (время местное)</w:t>
            </w:r>
          </w:p>
          <w:p w:rsidR="004B4BD1" w:rsidRPr="00AB760E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lastRenderedPageBreak/>
              <w:t>Дата окончания подачи заявок: «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4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4B4BD1" w:rsidRPr="0082404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4B4BD1" w:rsidRDefault="004B4BD1" w:rsidP="006C19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B4BD1" w:rsidRPr="0082404E" w:rsidRDefault="004B4BD1" w:rsidP="00315943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29169E">
              <w:rPr>
                <w:b/>
                <w:bCs/>
              </w:rPr>
              <w:t>в 1</w:t>
            </w:r>
            <w:r w:rsidR="00315943">
              <w:rPr>
                <w:b/>
                <w:bCs/>
              </w:rPr>
              <w:t>4</w:t>
            </w:r>
            <w:r w:rsidRPr="0029169E">
              <w:rPr>
                <w:b/>
                <w:bCs/>
              </w:rPr>
              <w:t>.00 (время местное) «09» июня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Комсомольская,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B4BD1" w:rsidRPr="009011A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4B4BD1" w:rsidRPr="009011AE" w:rsidRDefault="004B4BD1" w:rsidP="006C19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30694D"/>
    <w:rsid w:val="00315943"/>
    <w:rsid w:val="003810D6"/>
    <w:rsid w:val="0045255F"/>
    <w:rsid w:val="004B4BD1"/>
    <w:rsid w:val="00524DB5"/>
    <w:rsid w:val="007A623B"/>
    <w:rsid w:val="0082421A"/>
    <w:rsid w:val="00922037"/>
    <w:rsid w:val="009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dcterms:created xsi:type="dcterms:W3CDTF">2017-05-17T03:12:00Z</dcterms:created>
  <dcterms:modified xsi:type="dcterms:W3CDTF">2017-05-25T02:37:00Z</dcterms:modified>
</cp:coreProperties>
</file>