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51" w:rsidRPr="00273551" w:rsidRDefault="00092C17" w:rsidP="00092C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551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092C17" w:rsidRPr="00273551" w:rsidRDefault="00092C17" w:rsidP="002735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3320"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1B7A">
        <w:rPr>
          <w:rFonts w:ascii="Times New Roman" w:eastAsia="Calibri" w:hAnsi="Times New Roman" w:cs="Times New Roman"/>
          <w:b/>
          <w:sz w:val="24"/>
          <w:szCs w:val="24"/>
        </w:rPr>
        <w:t>Г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лавой муниципального</w:t>
      </w:r>
      <w:r w:rsidRPr="00BE3320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ивногорск</w:t>
      </w:r>
      <w:proofErr w:type="spellEnd"/>
      <w:r w:rsidR="003005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21B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0571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233272">
        <w:rPr>
          <w:rFonts w:ascii="Times New Roman" w:eastAsia="Calibri" w:hAnsi="Times New Roman" w:cs="Times New Roman"/>
          <w:b/>
          <w:sz w:val="24"/>
          <w:szCs w:val="24"/>
        </w:rPr>
        <w:t>2017 год</w:t>
      </w:r>
      <w:r w:rsidR="00273551">
        <w:t xml:space="preserve"> </w:t>
      </w:r>
    </w:p>
    <w:p w:rsidR="00092C17" w:rsidRPr="00093E22" w:rsidRDefault="00092C17" w:rsidP="00092C17">
      <w:pPr>
        <w:spacing w:after="0"/>
        <w:jc w:val="center"/>
        <w:rPr>
          <w:rFonts w:ascii="Roman" w:hAnsi="Roman"/>
          <w:color w:val="000000" w:themeColor="text1"/>
          <w:sz w:val="24"/>
          <w:szCs w:val="24"/>
        </w:rPr>
      </w:pPr>
    </w:p>
    <w:tbl>
      <w:tblPr>
        <w:tblStyle w:val="a3"/>
        <w:tblW w:w="155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968"/>
        <w:gridCol w:w="905"/>
        <w:gridCol w:w="955"/>
        <w:gridCol w:w="1134"/>
        <w:gridCol w:w="905"/>
        <w:gridCol w:w="847"/>
        <w:gridCol w:w="1274"/>
        <w:gridCol w:w="1134"/>
        <w:gridCol w:w="1134"/>
        <w:gridCol w:w="1418"/>
      </w:tblGrid>
      <w:tr w:rsidR="00092C17" w:rsidRPr="00AC418C" w:rsidTr="004805BC">
        <w:tc>
          <w:tcPr>
            <w:tcW w:w="1702" w:type="dxa"/>
            <w:vMerge w:val="restart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092C17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34" w:type="dxa"/>
            <w:vMerge w:val="restart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3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886" w:type="dxa"/>
            <w:gridSpan w:val="3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08" w:type="dxa"/>
            <w:gridSpan w:val="2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552" w:type="dxa"/>
            <w:gridSpan w:val="2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092C17" w:rsidRPr="00AC418C" w:rsidTr="004805BC">
        <w:tc>
          <w:tcPr>
            <w:tcW w:w="1702" w:type="dxa"/>
            <w:vMerge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95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847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ретенного</w:t>
            </w:r>
            <w:proofErr w:type="spellEnd"/>
            <w:proofErr w:type="gram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418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</w:tbl>
    <w:tbl>
      <w:tblPr>
        <w:tblStyle w:val="1"/>
        <w:tblW w:w="155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968"/>
        <w:gridCol w:w="905"/>
        <w:gridCol w:w="955"/>
        <w:gridCol w:w="1134"/>
        <w:gridCol w:w="905"/>
        <w:gridCol w:w="847"/>
        <w:gridCol w:w="1274"/>
        <w:gridCol w:w="1134"/>
        <w:gridCol w:w="1134"/>
        <w:gridCol w:w="1418"/>
      </w:tblGrid>
      <w:tr w:rsidR="00092C17" w:rsidRPr="00AC418C" w:rsidTr="004805BC">
        <w:tc>
          <w:tcPr>
            <w:tcW w:w="1702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2C17" w:rsidRPr="00936A4F" w:rsidTr="004805BC">
        <w:tc>
          <w:tcPr>
            <w:tcW w:w="1702" w:type="dxa"/>
            <w:vMerge w:val="restart"/>
          </w:tcPr>
          <w:p w:rsidR="00092C17" w:rsidRPr="00013732" w:rsidRDefault="00092C17" w:rsidP="002735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37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Оль Егор Егорович</w:t>
            </w:r>
          </w:p>
        </w:tc>
        <w:tc>
          <w:tcPr>
            <w:tcW w:w="992" w:type="dxa"/>
            <w:vMerge w:val="restart"/>
          </w:tcPr>
          <w:p w:rsidR="00092C17" w:rsidRPr="00936A4F" w:rsidRDefault="00092C17" w:rsidP="00273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Глава города </w:t>
            </w:r>
          </w:p>
        </w:tc>
        <w:tc>
          <w:tcPr>
            <w:tcW w:w="1134" w:type="dxa"/>
            <w:vMerge w:val="restart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1 253 766</w:t>
            </w: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968" w:type="dxa"/>
          </w:tcPr>
          <w:p w:rsidR="00092C17" w:rsidRDefault="00092C17" w:rsidP="0048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2C17" w:rsidRPr="00936A4F" w:rsidRDefault="00092C17" w:rsidP="0048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092C17" w:rsidRPr="009E4CE8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</w:tcPr>
          <w:p w:rsidR="00092C17" w:rsidRPr="00936A4F" w:rsidRDefault="00092C17" w:rsidP="0048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092C17" w:rsidRPr="00936A4F" w:rsidRDefault="00092C17" w:rsidP="0048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</w:p>
        </w:tc>
        <w:tc>
          <w:tcPr>
            <w:tcW w:w="1134" w:type="dxa"/>
            <w:vMerge w:val="restart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2C17" w:rsidRPr="00936A4F" w:rsidTr="004805BC">
        <w:tc>
          <w:tcPr>
            <w:tcW w:w="1702" w:type="dxa"/>
            <w:vMerge/>
          </w:tcPr>
          <w:p w:rsidR="00092C17" w:rsidRPr="00936A4F" w:rsidRDefault="00092C17" w:rsidP="00273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C17" w:rsidRPr="00936A4F" w:rsidRDefault="00092C17" w:rsidP="00273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</w:tcPr>
          <w:p w:rsidR="00092C17" w:rsidRDefault="00092C17" w:rsidP="0048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092C17" w:rsidRPr="00936A4F" w:rsidRDefault="00092C17" w:rsidP="00233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33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  <w:r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05" w:type="dxa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5" w:type="dxa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92C17" w:rsidRPr="00936A4F" w:rsidRDefault="00092C17" w:rsidP="0048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17" w:rsidRPr="00936A4F" w:rsidTr="004805BC">
        <w:tc>
          <w:tcPr>
            <w:tcW w:w="1702" w:type="dxa"/>
            <w:vMerge/>
          </w:tcPr>
          <w:p w:rsidR="00092C17" w:rsidRPr="00936A4F" w:rsidRDefault="00092C17" w:rsidP="00273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C17" w:rsidRPr="00936A4F" w:rsidRDefault="00092C17" w:rsidP="00273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92C17" w:rsidRDefault="00092C17" w:rsidP="0048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92C17" w:rsidRPr="00936A4F" w:rsidRDefault="00233272" w:rsidP="0023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092C17" w:rsidRPr="00936A4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  </w:t>
            </w:r>
          </w:p>
        </w:tc>
        <w:tc>
          <w:tcPr>
            <w:tcW w:w="905" w:type="dxa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17" w:rsidRPr="00936A4F" w:rsidTr="004805BC">
        <w:trPr>
          <w:trHeight w:val="1135"/>
        </w:trPr>
        <w:tc>
          <w:tcPr>
            <w:tcW w:w="1702" w:type="dxa"/>
            <w:vMerge/>
          </w:tcPr>
          <w:p w:rsidR="00092C17" w:rsidRPr="00936A4F" w:rsidRDefault="00092C17" w:rsidP="00273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C17" w:rsidRPr="00936A4F" w:rsidRDefault="00092C17" w:rsidP="00273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92C17" w:rsidRPr="006F2BBD" w:rsidRDefault="00092C17" w:rsidP="008B03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8B0331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</w:t>
            </w: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36A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05" w:type="dxa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55" w:type="dxa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17" w:rsidRPr="00936A4F" w:rsidTr="004805BC">
        <w:tc>
          <w:tcPr>
            <w:tcW w:w="1702" w:type="dxa"/>
            <w:vMerge w:val="restart"/>
          </w:tcPr>
          <w:p w:rsidR="00092C17" w:rsidRPr="006F2BBD" w:rsidRDefault="00092C17" w:rsidP="00273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092C17" w:rsidRPr="00936A4F" w:rsidRDefault="00092C17" w:rsidP="00273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298 479,37</w:t>
            </w:r>
          </w:p>
        </w:tc>
        <w:tc>
          <w:tcPr>
            <w:tcW w:w="1968" w:type="dxa"/>
          </w:tcPr>
          <w:p w:rsidR="00092C17" w:rsidRPr="00936A4F" w:rsidRDefault="00D96E91" w:rsidP="0048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садовый</w:t>
            </w:r>
            <w:r w:rsidR="00092C17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</w:t>
            </w:r>
            <w:proofErr w:type="gramStart"/>
            <w:r w:rsidR="00092C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092C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955" w:type="dxa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</w:tcPr>
          <w:p w:rsidR="00092C17" w:rsidRPr="00936A4F" w:rsidRDefault="00092C17" w:rsidP="0048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</w:tcPr>
          <w:p w:rsidR="00092C17" w:rsidRPr="006F2BBD" w:rsidRDefault="00092C17" w:rsidP="00480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134" w:type="dxa"/>
            <w:vMerge w:val="restart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2C17" w:rsidRPr="00936A4F" w:rsidTr="004805BC">
        <w:tc>
          <w:tcPr>
            <w:tcW w:w="1702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C17" w:rsidRPr="00936A4F" w:rsidRDefault="00092C17" w:rsidP="004805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92C17" w:rsidRPr="00936A4F" w:rsidRDefault="00D96E91" w:rsidP="0048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="00092C17">
              <w:rPr>
                <w:rFonts w:ascii="Times New Roman" w:hAnsi="Times New Roman" w:cs="Times New Roman"/>
                <w:sz w:val="20"/>
                <w:szCs w:val="20"/>
              </w:rPr>
              <w:t xml:space="preserve"> дом (индивидуальная)</w:t>
            </w:r>
          </w:p>
        </w:tc>
        <w:tc>
          <w:tcPr>
            <w:tcW w:w="905" w:type="dxa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55" w:type="dxa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17" w:rsidRPr="00936A4F" w:rsidTr="004805BC">
        <w:tc>
          <w:tcPr>
            <w:tcW w:w="1702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C17" w:rsidRPr="00936A4F" w:rsidRDefault="00092C17" w:rsidP="004805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92C17" w:rsidRDefault="00092C17" w:rsidP="0048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92C17" w:rsidRPr="006F2BBD" w:rsidRDefault="00092C17" w:rsidP="0023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33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½)</w:t>
            </w:r>
          </w:p>
        </w:tc>
        <w:tc>
          <w:tcPr>
            <w:tcW w:w="905" w:type="dxa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55" w:type="dxa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17" w:rsidRPr="00936A4F" w:rsidTr="004805BC">
        <w:tc>
          <w:tcPr>
            <w:tcW w:w="1702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C17" w:rsidRPr="00936A4F" w:rsidRDefault="00092C17" w:rsidP="004805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92C17" w:rsidRDefault="00092C17" w:rsidP="00480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5" w:type="dxa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55" w:type="dxa"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2C17" w:rsidRPr="00936A4F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4DE" w:rsidRDefault="00C024DE"/>
    <w:sectPr w:rsidR="00C024DE" w:rsidSect="00D81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DE"/>
    <w:rsid w:val="00092C17"/>
    <w:rsid w:val="00233272"/>
    <w:rsid w:val="00273551"/>
    <w:rsid w:val="00300571"/>
    <w:rsid w:val="00321B7A"/>
    <w:rsid w:val="005B6C5E"/>
    <w:rsid w:val="008B0331"/>
    <w:rsid w:val="00AB2EA7"/>
    <w:rsid w:val="00B32955"/>
    <w:rsid w:val="00C024DE"/>
    <w:rsid w:val="00D81532"/>
    <w:rsid w:val="00D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Валентина Алексеевна</dc:creator>
  <cp:keywords/>
  <dc:description/>
  <cp:lastModifiedBy>User</cp:lastModifiedBy>
  <cp:revision>8</cp:revision>
  <dcterms:created xsi:type="dcterms:W3CDTF">2018-04-05T07:35:00Z</dcterms:created>
  <dcterms:modified xsi:type="dcterms:W3CDTF">2018-05-21T07:04:00Z</dcterms:modified>
</cp:coreProperties>
</file>