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4A" w:rsidRDefault="0097094A" w:rsidP="0097094A">
      <w:pPr>
        <w:jc w:val="center"/>
        <w:rPr>
          <w:noProof/>
        </w:rPr>
      </w:pPr>
      <w:r>
        <w:rPr>
          <w:noProof/>
        </w:rPr>
        <w:t>Российская Федерация</w:t>
      </w:r>
    </w:p>
    <w:p w:rsidR="0097094A" w:rsidRDefault="0097094A" w:rsidP="0097094A">
      <w:pPr>
        <w:jc w:val="center"/>
      </w:pPr>
      <w:r>
        <w:rPr>
          <w:noProof/>
        </w:rPr>
        <w:drawing>
          <wp:inline distT="0" distB="0" distL="0" distR="0">
            <wp:extent cx="685800" cy="836295"/>
            <wp:effectExtent l="19050" t="0" r="0"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7" cstate="print"/>
                    <a:srcRect/>
                    <a:stretch>
                      <a:fillRect/>
                    </a:stretch>
                  </pic:blipFill>
                  <pic:spPr bwMode="auto">
                    <a:xfrm>
                      <a:off x="0" y="0"/>
                      <a:ext cx="685800" cy="836295"/>
                    </a:xfrm>
                    <a:prstGeom prst="rect">
                      <a:avLst/>
                    </a:prstGeom>
                    <a:noFill/>
                    <a:ln w="9525">
                      <a:noFill/>
                      <a:miter lim="800000"/>
                      <a:headEnd/>
                      <a:tailEnd/>
                    </a:ln>
                  </pic:spPr>
                </pic:pic>
              </a:graphicData>
            </a:graphic>
          </wp:inline>
        </w:drawing>
      </w:r>
    </w:p>
    <w:p w:rsidR="0097094A" w:rsidRPr="00255916" w:rsidRDefault="0097094A" w:rsidP="0097094A">
      <w:pPr>
        <w:pStyle w:val="1"/>
        <w:rPr>
          <w:b w:val="0"/>
        </w:rPr>
      </w:pPr>
      <w:r w:rsidRPr="00255916">
        <w:t>Администрация города Дивногорска</w:t>
      </w:r>
    </w:p>
    <w:p w:rsidR="0097094A" w:rsidRDefault="0097094A" w:rsidP="0097094A">
      <w:pPr>
        <w:jc w:val="center"/>
      </w:pPr>
      <w:r>
        <w:t>Красноярского края</w:t>
      </w:r>
    </w:p>
    <w:p w:rsidR="0097094A" w:rsidRPr="00255916" w:rsidRDefault="0097094A" w:rsidP="0097094A">
      <w:pPr>
        <w:pStyle w:val="1"/>
        <w:rPr>
          <w:b w:val="0"/>
        </w:rPr>
      </w:pPr>
      <w:r w:rsidRPr="00255916">
        <w:t xml:space="preserve">П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595"/>
      </w:tblGrid>
      <w:tr w:rsidR="0097094A" w:rsidTr="002D3684">
        <w:trPr>
          <w:trHeight w:val="40"/>
        </w:trPr>
        <w:tc>
          <w:tcPr>
            <w:tcW w:w="4595" w:type="dxa"/>
            <w:tcBorders>
              <w:top w:val="dashDotStroked" w:sz="24" w:space="0" w:color="auto"/>
              <w:right w:val="nil"/>
            </w:tcBorders>
          </w:tcPr>
          <w:p w:rsidR="0097094A" w:rsidRDefault="0097094A" w:rsidP="002D3684">
            <w:pPr>
              <w:rPr>
                <w:sz w:val="4"/>
              </w:rPr>
            </w:pPr>
          </w:p>
        </w:tc>
        <w:tc>
          <w:tcPr>
            <w:tcW w:w="4595" w:type="dxa"/>
            <w:tcBorders>
              <w:left w:val="nil"/>
            </w:tcBorders>
          </w:tcPr>
          <w:p w:rsidR="0097094A" w:rsidRDefault="0097094A" w:rsidP="002D3684">
            <w:pPr>
              <w:rPr>
                <w:sz w:val="4"/>
              </w:rPr>
            </w:pPr>
          </w:p>
        </w:tc>
      </w:tr>
    </w:tbl>
    <w:p w:rsidR="0097094A" w:rsidRDefault="0097094A" w:rsidP="0097094A">
      <w:pPr>
        <w:jc w:val="both"/>
        <w:rPr>
          <w:sz w:val="8"/>
        </w:rPr>
      </w:pPr>
    </w:p>
    <w:p w:rsidR="0097094A" w:rsidRPr="00717914" w:rsidRDefault="0096214B" w:rsidP="0097094A">
      <w:pPr>
        <w:jc w:val="both"/>
        <w:rPr>
          <w:sz w:val="24"/>
          <w:szCs w:val="24"/>
        </w:rPr>
      </w:pPr>
      <w:r>
        <w:rPr>
          <w:sz w:val="24"/>
          <w:szCs w:val="24"/>
        </w:rPr>
        <w:t>27.06.2018</w:t>
      </w:r>
      <w:r w:rsidR="0014174F">
        <w:rPr>
          <w:sz w:val="24"/>
          <w:szCs w:val="24"/>
        </w:rPr>
        <w:t xml:space="preserve"> </w:t>
      </w:r>
      <w:r w:rsidR="0097094A" w:rsidRPr="00717914">
        <w:rPr>
          <w:sz w:val="24"/>
          <w:szCs w:val="24"/>
        </w:rPr>
        <w:t xml:space="preserve">              </w:t>
      </w:r>
      <w:r w:rsidR="00717914">
        <w:rPr>
          <w:sz w:val="24"/>
          <w:szCs w:val="24"/>
        </w:rPr>
        <w:t xml:space="preserve">  </w:t>
      </w:r>
      <w:r w:rsidR="0097094A" w:rsidRPr="00717914">
        <w:rPr>
          <w:sz w:val="24"/>
          <w:szCs w:val="24"/>
        </w:rPr>
        <w:t xml:space="preserve">         </w:t>
      </w:r>
      <w:r w:rsidR="0097094A" w:rsidRPr="00717914">
        <w:rPr>
          <w:sz w:val="24"/>
          <w:szCs w:val="24"/>
        </w:rPr>
        <w:tab/>
      </w:r>
      <w:r>
        <w:rPr>
          <w:sz w:val="24"/>
          <w:szCs w:val="24"/>
        </w:rPr>
        <w:t xml:space="preserve">                  </w:t>
      </w:r>
      <w:r w:rsidR="0097094A" w:rsidRPr="00717914">
        <w:rPr>
          <w:sz w:val="24"/>
          <w:szCs w:val="24"/>
        </w:rPr>
        <w:t>г.</w:t>
      </w:r>
      <w:r w:rsidR="00F43829" w:rsidRPr="00717914">
        <w:rPr>
          <w:sz w:val="24"/>
          <w:szCs w:val="24"/>
        </w:rPr>
        <w:t xml:space="preserve"> </w:t>
      </w:r>
      <w:r w:rsidR="0097094A" w:rsidRPr="00717914">
        <w:rPr>
          <w:sz w:val="24"/>
          <w:szCs w:val="24"/>
        </w:rPr>
        <w:t>Дивногорск</w:t>
      </w:r>
      <w:r w:rsidR="0097094A" w:rsidRPr="00717914">
        <w:rPr>
          <w:sz w:val="24"/>
          <w:szCs w:val="24"/>
        </w:rPr>
        <w:tab/>
      </w:r>
      <w:r w:rsidR="0097094A" w:rsidRPr="00717914">
        <w:rPr>
          <w:sz w:val="24"/>
          <w:szCs w:val="24"/>
        </w:rPr>
        <w:tab/>
      </w:r>
      <w:r w:rsidR="0097094A" w:rsidRPr="00717914">
        <w:rPr>
          <w:sz w:val="24"/>
          <w:szCs w:val="24"/>
        </w:rPr>
        <w:tab/>
      </w:r>
      <w:r w:rsidR="0097094A" w:rsidRPr="00717914">
        <w:rPr>
          <w:sz w:val="24"/>
          <w:szCs w:val="24"/>
        </w:rPr>
        <w:tab/>
        <w:t xml:space="preserve">     </w:t>
      </w:r>
      <w:r>
        <w:rPr>
          <w:sz w:val="24"/>
          <w:szCs w:val="24"/>
        </w:rPr>
        <w:t xml:space="preserve">   </w:t>
      </w:r>
      <w:r w:rsidR="0097094A" w:rsidRPr="00717914">
        <w:rPr>
          <w:sz w:val="24"/>
          <w:szCs w:val="24"/>
        </w:rPr>
        <w:t xml:space="preserve">№ </w:t>
      </w:r>
      <w:r>
        <w:rPr>
          <w:sz w:val="24"/>
          <w:szCs w:val="24"/>
        </w:rPr>
        <w:t>119п</w:t>
      </w:r>
    </w:p>
    <w:p w:rsidR="0097094A" w:rsidRPr="00717914" w:rsidRDefault="0097094A" w:rsidP="0097094A">
      <w:pPr>
        <w:jc w:val="both"/>
        <w:rPr>
          <w:sz w:val="28"/>
          <w:szCs w:val="28"/>
        </w:rPr>
      </w:pPr>
    </w:p>
    <w:p w:rsidR="00D46249" w:rsidRPr="00863164" w:rsidRDefault="00F43829" w:rsidP="00F1308C">
      <w:pPr>
        <w:jc w:val="both"/>
      </w:pPr>
      <w:r w:rsidRPr="00863164">
        <w:t>О внесении изменений в постановление администрации города</w:t>
      </w:r>
      <w:r w:rsidR="00F1308C">
        <w:t xml:space="preserve"> Дивногорска</w:t>
      </w:r>
      <w:r w:rsidRPr="00863164">
        <w:t xml:space="preserve"> от </w:t>
      </w:r>
      <w:r w:rsidR="0096214B">
        <w:t>13</w:t>
      </w:r>
      <w:r w:rsidRPr="00863164">
        <w:t>.</w:t>
      </w:r>
      <w:r w:rsidR="0096214B">
        <w:t>04</w:t>
      </w:r>
      <w:r w:rsidRPr="00863164">
        <w:t>.201</w:t>
      </w:r>
      <w:r w:rsidR="00F1308C">
        <w:t>7</w:t>
      </w:r>
      <w:r w:rsidRPr="00863164">
        <w:t xml:space="preserve"> № </w:t>
      </w:r>
      <w:r w:rsidR="0096214B">
        <w:t>75</w:t>
      </w:r>
      <w:r w:rsidR="00F1308C">
        <w:t xml:space="preserve">п </w:t>
      </w:r>
      <w:r w:rsidR="0096214B">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муниципального образования город Дивногорск» </w:t>
      </w:r>
    </w:p>
    <w:p w:rsidR="00717914" w:rsidRPr="00717914" w:rsidRDefault="00717914">
      <w:pPr>
        <w:rPr>
          <w:sz w:val="24"/>
          <w:szCs w:val="24"/>
        </w:rPr>
      </w:pPr>
    </w:p>
    <w:p w:rsidR="00F1308C" w:rsidRPr="00ED5659" w:rsidRDefault="0096214B" w:rsidP="00CC48AD">
      <w:pPr>
        <w:autoSpaceDE w:val="0"/>
        <w:autoSpaceDN w:val="0"/>
        <w:adjustRightInd w:val="0"/>
        <w:ind w:firstLine="851"/>
        <w:jc w:val="both"/>
        <w:rPr>
          <w:rFonts w:eastAsiaTheme="minorHAnsi"/>
          <w:sz w:val="24"/>
          <w:szCs w:val="24"/>
          <w:lang w:eastAsia="en-US"/>
        </w:rPr>
      </w:pPr>
      <w:r>
        <w:rPr>
          <w:spacing w:val="2"/>
          <w:sz w:val="24"/>
          <w:szCs w:val="24"/>
          <w:shd w:val="clear" w:color="auto" w:fill="FFFFFF"/>
        </w:rPr>
        <w:t xml:space="preserve">На основании Протеста прокурора города Дивногорска от 15.05.2018 № 7 – 2 – 2018, в целях увеличения пропускной способности дорог, а так же обеспечения доступного размещения платных и бесплатных парковок (парковочных мест) в необходимом объеме, в соответствии со статьей 13 Федерального закона от 08.11.2007 № 257 ФЗ «Об автомобильных дорогах и дорожной деятельности </w:t>
      </w:r>
      <w:r w:rsidR="00E65F8B">
        <w:rPr>
          <w:spacing w:val="2"/>
          <w:sz w:val="24"/>
          <w:szCs w:val="24"/>
          <w:shd w:val="clear" w:color="auto" w:fill="FFFFFF"/>
        </w:rPr>
        <w:t>в Российской Федерации и о внесении изменений в отдельные законодательные акты Российской Федерации», руководствуясь ст. 43 Устава города,</w:t>
      </w:r>
    </w:p>
    <w:p w:rsidR="00D46249" w:rsidRPr="00863164" w:rsidRDefault="00D46249" w:rsidP="00863164">
      <w:pPr>
        <w:ind w:firstLine="851"/>
        <w:rPr>
          <w:b/>
          <w:sz w:val="24"/>
          <w:szCs w:val="24"/>
        </w:rPr>
      </w:pPr>
      <w:r w:rsidRPr="00863164">
        <w:rPr>
          <w:b/>
          <w:sz w:val="24"/>
          <w:szCs w:val="24"/>
        </w:rPr>
        <w:t>ПОСТАНОВЛЯЮ:</w:t>
      </w:r>
    </w:p>
    <w:p w:rsidR="00717914" w:rsidRPr="00F1308C" w:rsidRDefault="00717914" w:rsidP="00F1308C">
      <w:pPr>
        <w:ind w:firstLine="851"/>
        <w:rPr>
          <w:b/>
          <w:sz w:val="24"/>
          <w:szCs w:val="24"/>
        </w:rPr>
      </w:pPr>
    </w:p>
    <w:p w:rsidR="00E65F8B" w:rsidRDefault="00E65F8B" w:rsidP="00E65F8B">
      <w:pPr>
        <w:pStyle w:val="a5"/>
        <w:numPr>
          <w:ilvl w:val="0"/>
          <w:numId w:val="11"/>
        </w:numPr>
        <w:ind w:left="0" w:firstLine="851"/>
        <w:jc w:val="both"/>
        <w:rPr>
          <w:sz w:val="24"/>
          <w:szCs w:val="24"/>
        </w:rPr>
      </w:pPr>
      <w:r w:rsidRPr="00E65F8B">
        <w:rPr>
          <w:sz w:val="24"/>
          <w:szCs w:val="24"/>
        </w:rPr>
        <w:t>Пункт 17 приложения № 1</w:t>
      </w:r>
      <w:r>
        <w:rPr>
          <w:sz w:val="24"/>
          <w:szCs w:val="24"/>
        </w:rPr>
        <w:t xml:space="preserve"> к</w:t>
      </w:r>
      <w:r w:rsidRPr="00E65F8B">
        <w:rPr>
          <w:sz w:val="24"/>
          <w:szCs w:val="24"/>
        </w:rPr>
        <w:t xml:space="preserve"> </w:t>
      </w:r>
      <w:r w:rsidRPr="00E65F8B">
        <w:rPr>
          <w:sz w:val="24"/>
          <w:szCs w:val="24"/>
        </w:rPr>
        <w:t>постановлени</w:t>
      </w:r>
      <w:r>
        <w:rPr>
          <w:sz w:val="24"/>
          <w:szCs w:val="24"/>
        </w:rPr>
        <w:t>ю</w:t>
      </w:r>
      <w:r w:rsidRPr="00E65F8B">
        <w:rPr>
          <w:sz w:val="24"/>
          <w:szCs w:val="24"/>
        </w:rPr>
        <w:t xml:space="preserve"> администрации города Дивногорска от 13.04.2017 № 75п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муниципального образования город Дивногорск» </w:t>
      </w:r>
      <w:r>
        <w:rPr>
          <w:sz w:val="24"/>
          <w:szCs w:val="24"/>
        </w:rPr>
        <w:t xml:space="preserve">читать в следующей редакции: </w:t>
      </w:r>
    </w:p>
    <w:p w:rsidR="00E65F8B" w:rsidRDefault="00E65F8B" w:rsidP="00E65F8B">
      <w:pPr>
        <w:autoSpaceDE w:val="0"/>
        <w:autoSpaceDN w:val="0"/>
        <w:adjustRightInd w:val="0"/>
        <w:ind w:firstLine="851"/>
        <w:jc w:val="both"/>
        <w:rPr>
          <w:rFonts w:eastAsiaTheme="minorHAnsi"/>
          <w:sz w:val="24"/>
          <w:szCs w:val="24"/>
          <w:lang w:eastAsia="en-US"/>
        </w:rPr>
      </w:pPr>
      <w:r>
        <w:rPr>
          <w:sz w:val="24"/>
          <w:szCs w:val="24"/>
        </w:rPr>
        <w:t xml:space="preserve">«17. </w:t>
      </w:r>
      <w:r>
        <w:rPr>
          <w:rFonts w:eastAsiaTheme="minorHAnsi"/>
          <w:sz w:val="24"/>
          <w:szCs w:val="24"/>
          <w:lang w:eastAsia="en-US"/>
        </w:rPr>
        <w:t>На каждой стоянке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Pr>
          <w:rFonts w:eastAsiaTheme="minorHAnsi"/>
          <w:sz w:val="24"/>
          <w:szCs w:val="24"/>
          <w:lang w:eastAsia="en-US"/>
        </w:rPr>
        <w:t>.</w:t>
      </w:r>
      <w:r>
        <w:rPr>
          <w:rFonts w:eastAsiaTheme="minorHAnsi"/>
          <w:sz w:val="24"/>
          <w:szCs w:val="24"/>
          <w:lang w:eastAsia="en-US"/>
        </w:rPr>
        <w:t>»</w:t>
      </w:r>
      <w:proofErr w:type="gramEnd"/>
    </w:p>
    <w:p w:rsidR="00E65F8B" w:rsidRDefault="00E65F8B" w:rsidP="00E65F8B">
      <w:pPr>
        <w:pStyle w:val="a5"/>
        <w:numPr>
          <w:ilvl w:val="0"/>
          <w:numId w:val="11"/>
        </w:numPr>
        <w:ind w:left="0" w:firstLine="851"/>
        <w:jc w:val="both"/>
        <w:rPr>
          <w:sz w:val="24"/>
          <w:szCs w:val="24"/>
        </w:rPr>
      </w:pPr>
      <w:r>
        <w:rPr>
          <w:sz w:val="24"/>
          <w:szCs w:val="24"/>
        </w:rPr>
        <w:t xml:space="preserve">Опубликовать настоящее постановление в газете «Огни Енисея» и разместить на официальном сайте администрации города в информационно – телекоммуникационной сети «Интернет». </w:t>
      </w:r>
    </w:p>
    <w:p w:rsidR="00E65F8B" w:rsidRDefault="00E65F8B" w:rsidP="00E65F8B">
      <w:pPr>
        <w:pStyle w:val="a5"/>
        <w:numPr>
          <w:ilvl w:val="0"/>
          <w:numId w:val="11"/>
        </w:numPr>
        <w:ind w:left="0" w:firstLine="851"/>
        <w:jc w:val="both"/>
        <w:rPr>
          <w:sz w:val="24"/>
          <w:szCs w:val="24"/>
        </w:rPr>
      </w:pPr>
      <w:r>
        <w:rPr>
          <w:sz w:val="24"/>
          <w:szCs w:val="24"/>
        </w:rPr>
        <w:t xml:space="preserve">Контроль за исполнением постановления возложить на заместителя Главы города В.И. Урупаху. </w:t>
      </w:r>
    </w:p>
    <w:p w:rsidR="00863164" w:rsidRDefault="00E65F8B" w:rsidP="0008174E">
      <w:pPr>
        <w:pStyle w:val="a5"/>
        <w:numPr>
          <w:ilvl w:val="0"/>
          <w:numId w:val="11"/>
        </w:numPr>
        <w:ind w:left="0" w:firstLine="851"/>
        <w:jc w:val="both"/>
        <w:rPr>
          <w:sz w:val="24"/>
          <w:szCs w:val="24"/>
        </w:rPr>
      </w:pPr>
      <w:r>
        <w:rPr>
          <w:sz w:val="24"/>
          <w:szCs w:val="24"/>
        </w:rPr>
        <w:t xml:space="preserve">Постановление вступает в силу в день, следующий за днем его официального опубликования.    </w:t>
      </w:r>
    </w:p>
    <w:p w:rsidR="0008174E" w:rsidRPr="0008174E" w:rsidRDefault="0008174E" w:rsidP="0008174E">
      <w:pPr>
        <w:jc w:val="both"/>
        <w:rPr>
          <w:sz w:val="24"/>
          <w:szCs w:val="24"/>
        </w:rPr>
      </w:pPr>
      <w:bookmarkStart w:id="0" w:name="_GoBack"/>
      <w:bookmarkEnd w:id="0"/>
    </w:p>
    <w:p w:rsidR="002B5E69" w:rsidRPr="00863164" w:rsidRDefault="004E0689" w:rsidP="00863164">
      <w:pPr>
        <w:jc w:val="both"/>
        <w:rPr>
          <w:sz w:val="24"/>
          <w:szCs w:val="24"/>
        </w:rPr>
      </w:pPr>
      <w:r>
        <w:rPr>
          <w:sz w:val="24"/>
          <w:szCs w:val="24"/>
        </w:rPr>
        <w:lastRenderedPageBreak/>
        <w:t xml:space="preserve">Глава города                                                                                                                       Е.Е. Оль </w:t>
      </w:r>
    </w:p>
    <w:p w:rsidR="002B5E69" w:rsidRDefault="002B5E69" w:rsidP="00A24F99">
      <w:pPr>
        <w:ind w:firstLine="709"/>
        <w:jc w:val="both"/>
        <w:rPr>
          <w:sz w:val="28"/>
          <w:szCs w:val="28"/>
        </w:rPr>
      </w:pPr>
    </w:p>
    <w:p w:rsidR="00D150D9" w:rsidRPr="00717914" w:rsidRDefault="00D150D9" w:rsidP="00863164">
      <w:pPr>
        <w:jc w:val="both"/>
        <w:rPr>
          <w:sz w:val="28"/>
          <w:szCs w:val="28"/>
        </w:rPr>
      </w:pPr>
    </w:p>
    <w:sectPr w:rsidR="00D150D9" w:rsidRPr="00717914" w:rsidSect="00D95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C0"/>
    <w:multiLevelType w:val="hybridMultilevel"/>
    <w:tmpl w:val="7A56B46E"/>
    <w:lvl w:ilvl="0" w:tplc="4A9CD87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C7227"/>
    <w:multiLevelType w:val="hybridMultilevel"/>
    <w:tmpl w:val="507E7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2112A"/>
    <w:multiLevelType w:val="hybridMultilevel"/>
    <w:tmpl w:val="B74421CC"/>
    <w:lvl w:ilvl="0" w:tplc="19C2B0A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A044C1"/>
    <w:multiLevelType w:val="hybridMultilevel"/>
    <w:tmpl w:val="DE785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110C36"/>
    <w:multiLevelType w:val="hybridMultilevel"/>
    <w:tmpl w:val="BD5AAFB4"/>
    <w:lvl w:ilvl="0" w:tplc="2A206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814282"/>
    <w:multiLevelType w:val="hybridMultilevel"/>
    <w:tmpl w:val="48CC4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803E07"/>
    <w:multiLevelType w:val="hybridMultilevel"/>
    <w:tmpl w:val="AF12EC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1D3596"/>
    <w:multiLevelType w:val="hybridMultilevel"/>
    <w:tmpl w:val="873CAC16"/>
    <w:lvl w:ilvl="0" w:tplc="5AB64D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0E3D33"/>
    <w:multiLevelType w:val="hybridMultilevel"/>
    <w:tmpl w:val="ECCAA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824C73"/>
    <w:multiLevelType w:val="multilevel"/>
    <w:tmpl w:val="FAD41B12"/>
    <w:lvl w:ilvl="0">
      <w:start w:val="1"/>
      <w:numFmt w:val="decimal"/>
      <w:lvlText w:val="%1."/>
      <w:lvlJc w:val="left"/>
      <w:pPr>
        <w:ind w:left="1976" w:hanging="1125"/>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171" w:hanging="1320"/>
      </w:pPr>
      <w:rPr>
        <w:rFonts w:hint="default"/>
      </w:rPr>
    </w:lvl>
    <w:lvl w:ilvl="3">
      <w:start w:val="1"/>
      <w:numFmt w:val="decimal"/>
      <w:isLgl/>
      <w:lvlText w:val="%1.%2.%3.%4."/>
      <w:lvlJc w:val="left"/>
      <w:pPr>
        <w:ind w:left="2171" w:hanging="1320"/>
      </w:pPr>
      <w:rPr>
        <w:rFonts w:hint="default"/>
      </w:rPr>
    </w:lvl>
    <w:lvl w:ilvl="4">
      <w:start w:val="1"/>
      <w:numFmt w:val="decimal"/>
      <w:isLgl/>
      <w:lvlText w:val="%1.%2.%3.%4.%5."/>
      <w:lvlJc w:val="left"/>
      <w:pPr>
        <w:ind w:left="2171" w:hanging="1320"/>
      </w:pPr>
      <w:rPr>
        <w:rFonts w:hint="default"/>
      </w:rPr>
    </w:lvl>
    <w:lvl w:ilvl="5">
      <w:start w:val="1"/>
      <w:numFmt w:val="decimal"/>
      <w:isLgl/>
      <w:lvlText w:val="%1.%2.%3.%4.%5.%6."/>
      <w:lvlJc w:val="left"/>
      <w:pPr>
        <w:ind w:left="2171" w:hanging="132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6B0D1E0D"/>
    <w:multiLevelType w:val="hybridMultilevel"/>
    <w:tmpl w:val="2FB46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10"/>
  </w:num>
  <w:num w:numId="5">
    <w:abstractNumId w:val="6"/>
  </w:num>
  <w:num w:numId="6">
    <w:abstractNumId w:val="1"/>
  </w:num>
  <w:num w:numId="7">
    <w:abstractNumId w:val="5"/>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94A"/>
    <w:rsid w:val="0000001F"/>
    <w:rsid w:val="00000171"/>
    <w:rsid w:val="00005062"/>
    <w:rsid w:val="0000552F"/>
    <w:rsid w:val="00006DD4"/>
    <w:rsid w:val="00011852"/>
    <w:rsid w:val="00011963"/>
    <w:rsid w:val="00011E6D"/>
    <w:rsid w:val="000121F6"/>
    <w:rsid w:val="00013489"/>
    <w:rsid w:val="00014DF8"/>
    <w:rsid w:val="000156F5"/>
    <w:rsid w:val="00015E11"/>
    <w:rsid w:val="00016BD8"/>
    <w:rsid w:val="00017082"/>
    <w:rsid w:val="000173BB"/>
    <w:rsid w:val="00017D10"/>
    <w:rsid w:val="00020501"/>
    <w:rsid w:val="0002263C"/>
    <w:rsid w:val="00024079"/>
    <w:rsid w:val="000244F4"/>
    <w:rsid w:val="0002496E"/>
    <w:rsid w:val="00025933"/>
    <w:rsid w:val="0002707A"/>
    <w:rsid w:val="000271A7"/>
    <w:rsid w:val="00027FF4"/>
    <w:rsid w:val="000301FB"/>
    <w:rsid w:val="0003115F"/>
    <w:rsid w:val="00034370"/>
    <w:rsid w:val="00034754"/>
    <w:rsid w:val="000348BC"/>
    <w:rsid w:val="00035963"/>
    <w:rsid w:val="00035E02"/>
    <w:rsid w:val="000361CD"/>
    <w:rsid w:val="00036773"/>
    <w:rsid w:val="00036C01"/>
    <w:rsid w:val="00040DA5"/>
    <w:rsid w:val="00041178"/>
    <w:rsid w:val="00041F4E"/>
    <w:rsid w:val="000424B6"/>
    <w:rsid w:val="0004278D"/>
    <w:rsid w:val="000427BF"/>
    <w:rsid w:val="00042B5A"/>
    <w:rsid w:val="00043A01"/>
    <w:rsid w:val="00043A0B"/>
    <w:rsid w:val="00044509"/>
    <w:rsid w:val="00045154"/>
    <w:rsid w:val="000452EC"/>
    <w:rsid w:val="00045C47"/>
    <w:rsid w:val="000477FF"/>
    <w:rsid w:val="00050286"/>
    <w:rsid w:val="00052538"/>
    <w:rsid w:val="000530FC"/>
    <w:rsid w:val="00054B89"/>
    <w:rsid w:val="0005518B"/>
    <w:rsid w:val="000556C1"/>
    <w:rsid w:val="000572D2"/>
    <w:rsid w:val="0005789D"/>
    <w:rsid w:val="00057A8C"/>
    <w:rsid w:val="00060D5C"/>
    <w:rsid w:val="00061172"/>
    <w:rsid w:val="000615FE"/>
    <w:rsid w:val="00061AA4"/>
    <w:rsid w:val="00062EC2"/>
    <w:rsid w:val="000635AF"/>
    <w:rsid w:val="000637AC"/>
    <w:rsid w:val="000637CF"/>
    <w:rsid w:val="00063F00"/>
    <w:rsid w:val="0006533E"/>
    <w:rsid w:val="0006557F"/>
    <w:rsid w:val="00065EA2"/>
    <w:rsid w:val="000660AA"/>
    <w:rsid w:val="00067EFC"/>
    <w:rsid w:val="000708F4"/>
    <w:rsid w:val="00071515"/>
    <w:rsid w:val="00071B76"/>
    <w:rsid w:val="000728C5"/>
    <w:rsid w:val="00072C8F"/>
    <w:rsid w:val="000735A6"/>
    <w:rsid w:val="00074EEB"/>
    <w:rsid w:val="00076717"/>
    <w:rsid w:val="000768E2"/>
    <w:rsid w:val="000813B0"/>
    <w:rsid w:val="00081592"/>
    <w:rsid w:val="0008174E"/>
    <w:rsid w:val="0008194E"/>
    <w:rsid w:val="00081B83"/>
    <w:rsid w:val="0008272F"/>
    <w:rsid w:val="000834B6"/>
    <w:rsid w:val="000835A6"/>
    <w:rsid w:val="000837C1"/>
    <w:rsid w:val="00083D39"/>
    <w:rsid w:val="0008456E"/>
    <w:rsid w:val="00084C25"/>
    <w:rsid w:val="00084C76"/>
    <w:rsid w:val="00085087"/>
    <w:rsid w:val="00085A66"/>
    <w:rsid w:val="000861CD"/>
    <w:rsid w:val="0008653E"/>
    <w:rsid w:val="00087EFF"/>
    <w:rsid w:val="00091A60"/>
    <w:rsid w:val="000948AE"/>
    <w:rsid w:val="00094A97"/>
    <w:rsid w:val="000971C3"/>
    <w:rsid w:val="000975DF"/>
    <w:rsid w:val="0009765C"/>
    <w:rsid w:val="000977DF"/>
    <w:rsid w:val="00097F01"/>
    <w:rsid w:val="000A001D"/>
    <w:rsid w:val="000A0077"/>
    <w:rsid w:val="000A0BAE"/>
    <w:rsid w:val="000A10DD"/>
    <w:rsid w:val="000A1D5F"/>
    <w:rsid w:val="000A2AF8"/>
    <w:rsid w:val="000A3AEC"/>
    <w:rsid w:val="000A4677"/>
    <w:rsid w:val="000A4D32"/>
    <w:rsid w:val="000A508D"/>
    <w:rsid w:val="000A5129"/>
    <w:rsid w:val="000A6968"/>
    <w:rsid w:val="000A6BDB"/>
    <w:rsid w:val="000A7030"/>
    <w:rsid w:val="000A752C"/>
    <w:rsid w:val="000B0470"/>
    <w:rsid w:val="000B0D55"/>
    <w:rsid w:val="000B5284"/>
    <w:rsid w:val="000B5F5E"/>
    <w:rsid w:val="000C0A7E"/>
    <w:rsid w:val="000C13ED"/>
    <w:rsid w:val="000C2507"/>
    <w:rsid w:val="000C2A51"/>
    <w:rsid w:val="000C312F"/>
    <w:rsid w:val="000C4C7B"/>
    <w:rsid w:val="000C512E"/>
    <w:rsid w:val="000C5962"/>
    <w:rsid w:val="000C6044"/>
    <w:rsid w:val="000C6727"/>
    <w:rsid w:val="000C6823"/>
    <w:rsid w:val="000C73B8"/>
    <w:rsid w:val="000C79F3"/>
    <w:rsid w:val="000C7E24"/>
    <w:rsid w:val="000D31F1"/>
    <w:rsid w:val="000D37A6"/>
    <w:rsid w:val="000D4DD9"/>
    <w:rsid w:val="000D5BF7"/>
    <w:rsid w:val="000D6519"/>
    <w:rsid w:val="000D7247"/>
    <w:rsid w:val="000E0B9B"/>
    <w:rsid w:val="000E1B2E"/>
    <w:rsid w:val="000E1E0F"/>
    <w:rsid w:val="000E2959"/>
    <w:rsid w:val="000E2F01"/>
    <w:rsid w:val="000E3F8D"/>
    <w:rsid w:val="000E4607"/>
    <w:rsid w:val="000E4C52"/>
    <w:rsid w:val="000E5159"/>
    <w:rsid w:val="000E7039"/>
    <w:rsid w:val="000E7EB7"/>
    <w:rsid w:val="000F08C1"/>
    <w:rsid w:val="000F17FC"/>
    <w:rsid w:val="000F282F"/>
    <w:rsid w:val="000F2F7F"/>
    <w:rsid w:val="000F49FF"/>
    <w:rsid w:val="000F4BF0"/>
    <w:rsid w:val="000F5261"/>
    <w:rsid w:val="000F6043"/>
    <w:rsid w:val="000F61F3"/>
    <w:rsid w:val="000F6FCD"/>
    <w:rsid w:val="000F7133"/>
    <w:rsid w:val="001000B5"/>
    <w:rsid w:val="00100DD0"/>
    <w:rsid w:val="00102E13"/>
    <w:rsid w:val="00103844"/>
    <w:rsid w:val="00103D7F"/>
    <w:rsid w:val="00104475"/>
    <w:rsid w:val="001055DC"/>
    <w:rsid w:val="0010565D"/>
    <w:rsid w:val="0010634E"/>
    <w:rsid w:val="00107A58"/>
    <w:rsid w:val="0011025A"/>
    <w:rsid w:val="00110F20"/>
    <w:rsid w:val="0011143E"/>
    <w:rsid w:val="001116FA"/>
    <w:rsid w:val="001120A2"/>
    <w:rsid w:val="00113A81"/>
    <w:rsid w:val="00113A99"/>
    <w:rsid w:val="001141B1"/>
    <w:rsid w:val="001149C1"/>
    <w:rsid w:val="00114D06"/>
    <w:rsid w:val="00115704"/>
    <w:rsid w:val="00116072"/>
    <w:rsid w:val="00117B15"/>
    <w:rsid w:val="00120150"/>
    <w:rsid w:val="00122317"/>
    <w:rsid w:val="00123044"/>
    <w:rsid w:val="00123136"/>
    <w:rsid w:val="00124701"/>
    <w:rsid w:val="001247F9"/>
    <w:rsid w:val="00124DB1"/>
    <w:rsid w:val="00125B78"/>
    <w:rsid w:val="00125E5C"/>
    <w:rsid w:val="00125F09"/>
    <w:rsid w:val="00126A43"/>
    <w:rsid w:val="00131A71"/>
    <w:rsid w:val="001326AD"/>
    <w:rsid w:val="00133C3D"/>
    <w:rsid w:val="0013491A"/>
    <w:rsid w:val="00134CE7"/>
    <w:rsid w:val="0013561D"/>
    <w:rsid w:val="0013702A"/>
    <w:rsid w:val="00140239"/>
    <w:rsid w:val="0014174F"/>
    <w:rsid w:val="00144DE3"/>
    <w:rsid w:val="001457F2"/>
    <w:rsid w:val="00145CB7"/>
    <w:rsid w:val="00145F66"/>
    <w:rsid w:val="001468B8"/>
    <w:rsid w:val="001471E1"/>
    <w:rsid w:val="00147BE7"/>
    <w:rsid w:val="00150964"/>
    <w:rsid w:val="00151222"/>
    <w:rsid w:val="001519AD"/>
    <w:rsid w:val="001519BD"/>
    <w:rsid w:val="00151C0C"/>
    <w:rsid w:val="00152BF5"/>
    <w:rsid w:val="001535A4"/>
    <w:rsid w:val="00153A08"/>
    <w:rsid w:val="0015432F"/>
    <w:rsid w:val="001544B8"/>
    <w:rsid w:val="00154BFD"/>
    <w:rsid w:val="00154C09"/>
    <w:rsid w:val="00154D7C"/>
    <w:rsid w:val="00155900"/>
    <w:rsid w:val="00155A13"/>
    <w:rsid w:val="00155ABF"/>
    <w:rsid w:val="00155CB5"/>
    <w:rsid w:val="00155D2F"/>
    <w:rsid w:val="00155FE9"/>
    <w:rsid w:val="00156889"/>
    <w:rsid w:val="00157C5E"/>
    <w:rsid w:val="001637DB"/>
    <w:rsid w:val="00164591"/>
    <w:rsid w:val="00165677"/>
    <w:rsid w:val="001663A4"/>
    <w:rsid w:val="0016781C"/>
    <w:rsid w:val="001700EF"/>
    <w:rsid w:val="00171C17"/>
    <w:rsid w:val="001722AF"/>
    <w:rsid w:val="001723C4"/>
    <w:rsid w:val="00172CDA"/>
    <w:rsid w:val="00172E9A"/>
    <w:rsid w:val="00173A20"/>
    <w:rsid w:val="00174433"/>
    <w:rsid w:val="00174C5C"/>
    <w:rsid w:val="00174E8D"/>
    <w:rsid w:val="00176622"/>
    <w:rsid w:val="00177116"/>
    <w:rsid w:val="00177F55"/>
    <w:rsid w:val="0018039F"/>
    <w:rsid w:val="00180F3D"/>
    <w:rsid w:val="00181E73"/>
    <w:rsid w:val="001857DB"/>
    <w:rsid w:val="00186B1B"/>
    <w:rsid w:val="001872D3"/>
    <w:rsid w:val="001900C8"/>
    <w:rsid w:val="001905E3"/>
    <w:rsid w:val="001907A6"/>
    <w:rsid w:val="00191A71"/>
    <w:rsid w:val="00191D40"/>
    <w:rsid w:val="0019380B"/>
    <w:rsid w:val="00194D48"/>
    <w:rsid w:val="00194F13"/>
    <w:rsid w:val="001968F8"/>
    <w:rsid w:val="00196C79"/>
    <w:rsid w:val="00197035"/>
    <w:rsid w:val="001972FB"/>
    <w:rsid w:val="001973ED"/>
    <w:rsid w:val="001A1DC7"/>
    <w:rsid w:val="001A3230"/>
    <w:rsid w:val="001A38AA"/>
    <w:rsid w:val="001A3D1A"/>
    <w:rsid w:val="001A40A2"/>
    <w:rsid w:val="001A435C"/>
    <w:rsid w:val="001A498C"/>
    <w:rsid w:val="001A708B"/>
    <w:rsid w:val="001A7444"/>
    <w:rsid w:val="001A748C"/>
    <w:rsid w:val="001A7B3D"/>
    <w:rsid w:val="001A7F89"/>
    <w:rsid w:val="001A7F8B"/>
    <w:rsid w:val="001A7FF8"/>
    <w:rsid w:val="001B1501"/>
    <w:rsid w:val="001B27A8"/>
    <w:rsid w:val="001B2A1C"/>
    <w:rsid w:val="001B3916"/>
    <w:rsid w:val="001B39E1"/>
    <w:rsid w:val="001B3A9E"/>
    <w:rsid w:val="001B4B76"/>
    <w:rsid w:val="001B5612"/>
    <w:rsid w:val="001B5C2E"/>
    <w:rsid w:val="001B7675"/>
    <w:rsid w:val="001B777C"/>
    <w:rsid w:val="001C1C38"/>
    <w:rsid w:val="001C2B61"/>
    <w:rsid w:val="001C413A"/>
    <w:rsid w:val="001C5917"/>
    <w:rsid w:val="001C59E8"/>
    <w:rsid w:val="001C6448"/>
    <w:rsid w:val="001C6D50"/>
    <w:rsid w:val="001C6EB1"/>
    <w:rsid w:val="001C7402"/>
    <w:rsid w:val="001C7688"/>
    <w:rsid w:val="001D021B"/>
    <w:rsid w:val="001D028B"/>
    <w:rsid w:val="001D028C"/>
    <w:rsid w:val="001D0B1D"/>
    <w:rsid w:val="001D0F78"/>
    <w:rsid w:val="001D0FBA"/>
    <w:rsid w:val="001D12BB"/>
    <w:rsid w:val="001D18A1"/>
    <w:rsid w:val="001D1C50"/>
    <w:rsid w:val="001D2364"/>
    <w:rsid w:val="001D2E4F"/>
    <w:rsid w:val="001D406D"/>
    <w:rsid w:val="001D708A"/>
    <w:rsid w:val="001D7198"/>
    <w:rsid w:val="001D730E"/>
    <w:rsid w:val="001D757A"/>
    <w:rsid w:val="001E0122"/>
    <w:rsid w:val="001E1527"/>
    <w:rsid w:val="001E1689"/>
    <w:rsid w:val="001E2990"/>
    <w:rsid w:val="001E3CCA"/>
    <w:rsid w:val="001E3F48"/>
    <w:rsid w:val="001E4824"/>
    <w:rsid w:val="001E52A7"/>
    <w:rsid w:val="001E5639"/>
    <w:rsid w:val="001E5A7B"/>
    <w:rsid w:val="001E5B77"/>
    <w:rsid w:val="001E5E22"/>
    <w:rsid w:val="001E6A38"/>
    <w:rsid w:val="001E6F9B"/>
    <w:rsid w:val="001E765E"/>
    <w:rsid w:val="001F15FF"/>
    <w:rsid w:val="001F2598"/>
    <w:rsid w:val="001F4C95"/>
    <w:rsid w:val="001F50C2"/>
    <w:rsid w:val="001F55E1"/>
    <w:rsid w:val="001F6055"/>
    <w:rsid w:val="001F626E"/>
    <w:rsid w:val="001F6317"/>
    <w:rsid w:val="001F7594"/>
    <w:rsid w:val="001F763A"/>
    <w:rsid w:val="00202C36"/>
    <w:rsid w:val="002047EA"/>
    <w:rsid w:val="00205999"/>
    <w:rsid w:val="00205D07"/>
    <w:rsid w:val="00205E19"/>
    <w:rsid w:val="00206514"/>
    <w:rsid w:val="002071D8"/>
    <w:rsid w:val="00207858"/>
    <w:rsid w:val="00210EEB"/>
    <w:rsid w:val="00211E58"/>
    <w:rsid w:val="00211E8A"/>
    <w:rsid w:val="00212969"/>
    <w:rsid w:val="00213668"/>
    <w:rsid w:val="00214A98"/>
    <w:rsid w:val="00215210"/>
    <w:rsid w:val="00215AD0"/>
    <w:rsid w:val="002166AC"/>
    <w:rsid w:val="002169F3"/>
    <w:rsid w:val="0021749C"/>
    <w:rsid w:val="002208D2"/>
    <w:rsid w:val="002214CF"/>
    <w:rsid w:val="00221AC4"/>
    <w:rsid w:val="00221B83"/>
    <w:rsid w:val="00221F82"/>
    <w:rsid w:val="002227ED"/>
    <w:rsid w:val="0022345D"/>
    <w:rsid w:val="00224821"/>
    <w:rsid w:val="00224B16"/>
    <w:rsid w:val="0022575C"/>
    <w:rsid w:val="0022602C"/>
    <w:rsid w:val="0022665F"/>
    <w:rsid w:val="002267FA"/>
    <w:rsid w:val="00226B35"/>
    <w:rsid w:val="00226E6B"/>
    <w:rsid w:val="00227402"/>
    <w:rsid w:val="002301DC"/>
    <w:rsid w:val="002302F8"/>
    <w:rsid w:val="0023163A"/>
    <w:rsid w:val="00232C1C"/>
    <w:rsid w:val="002338FA"/>
    <w:rsid w:val="00235C1C"/>
    <w:rsid w:val="00236314"/>
    <w:rsid w:val="00236499"/>
    <w:rsid w:val="002369C9"/>
    <w:rsid w:val="00241008"/>
    <w:rsid w:val="002411F9"/>
    <w:rsid w:val="002418E8"/>
    <w:rsid w:val="00241B78"/>
    <w:rsid w:val="0024231A"/>
    <w:rsid w:val="00242D87"/>
    <w:rsid w:val="00242E1B"/>
    <w:rsid w:val="002432B5"/>
    <w:rsid w:val="00245B1D"/>
    <w:rsid w:val="002464A6"/>
    <w:rsid w:val="002465B2"/>
    <w:rsid w:val="00251451"/>
    <w:rsid w:val="00251652"/>
    <w:rsid w:val="00251DD5"/>
    <w:rsid w:val="00252B7C"/>
    <w:rsid w:val="00254865"/>
    <w:rsid w:val="0025563A"/>
    <w:rsid w:val="002559C0"/>
    <w:rsid w:val="00255AF7"/>
    <w:rsid w:val="00255BD9"/>
    <w:rsid w:val="00256801"/>
    <w:rsid w:val="00257DD2"/>
    <w:rsid w:val="00260F92"/>
    <w:rsid w:val="002618F5"/>
    <w:rsid w:val="00261D6C"/>
    <w:rsid w:val="002621C9"/>
    <w:rsid w:val="00262C8D"/>
    <w:rsid w:val="00264976"/>
    <w:rsid w:val="00265375"/>
    <w:rsid w:val="002656F1"/>
    <w:rsid w:val="00265757"/>
    <w:rsid w:val="0026590A"/>
    <w:rsid w:val="00266E0C"/>
    <w:rsid w:val="00267B50"/>
    <w:rsid w:val="00267C4A"/>
    <w:rsid w:val="00272829"/>
    <w:rsid w:val="00273B12"/>
    <w:rsid w:val="00274E09"/>
    <w:rsid w:val="002760FB"/>
    <w:rsid w:val="002767DA"/>
    <w:rsid w:val="00280628"/>
    <w:rsid w:val="00281579"/>
    <w:rsid w:val="00281CB3"/>
    <w:rsid w:val="00283333"/>
    <w:rsid w:val="00283DC0"/>
    <w:rsid w:val="002846A3"/>
    <w:rsid w:val="00284957"/>
    <w:rsid w:val="002852BC"/>
    <w:rsid w:val="002868FF"/>
    <w:rsid w:val="00286E32"/>
    <w:rsid w:val="00286EF0"/>
    <w:rsid w:val="002872CD"/>
    <w:rsid w:val="0028759E"/>
    <w:rsid w:val="00290036"/>
    <w:rsid w:val="00291106"/>
    <w:rsid w:val="00291A3D"/>
    <w:rsid w:val="0029315C"/>
    <w:rsid w:val="00294063"/>
    <w:rsid w:val="002953FD"/>
    <w:rsid w:val="002967B2"/>
    <w:rsid w:val="00296A68"/>
    <w:rsid w:val="0029753E"/>
    <w:rsid w:val="002A0251"/>
    <w:rsid w:val="002A0366"/>
    <w:rsid w:val="002A04BC"/>
    <w:rsid w:val="002A0CD1"/>
    <w:rsid w:val="002A1474"/>
    <w:rsid w:val="002A48A0"/>
    <w:rsid w:val="002A4CF1"/>
    <w:rsid w:val="002A4CF8"/>
    <w:rsid w:val="002A52A3"/>
    <w:rsid w:val="002A57FC"/>
    <w:rsid w:val="002A62D8"/>
    <w:rsid w:val="002A6A66"/>
    <w:rsid w:val="002B07D3"/>
    <w:rsid w:val="002B087A"/>
    <w:rsid w:val="002B0C1B"/>
    <w:rsid w:val="002B2F6D"/>
    <w:rsid w:val="002B3CE1"/>
    <w:rsid w:val="002B58DE"/>
    <w:rsid w:val="002B5E69"/>
    <w:rsid w:val="002B63EA"/>
    <w:rsid w:val="002B7002"/>
    <w:rsid w:val="002C0E57"/>
    <w:rsid w:val="002C110D"/>
    <w:rsid w:val="002C1358"/>
    <w:rsid w:val="002C13CD"/>
    <w:rsid w:val="002C2227"/>
    <w:rsid w:val="002C2F2B"/>
    <w:rsid w:val="002C499D"/>
    <w:rsid w:val="002C5482"/>
    <w:rsid w:val="002C5B39"/>
    <w:rsid w:val="002C7899"/>
    <w:rsid w:val="002D02E4"/>
    <w:rsid w:val="002D0CCA"/>
    <w:rsid w:val="002D1B48"/>
    <w:rsid w:val="002D37A0"/>
    <w:rsid w:val="002D3C04"/>
    <w:rsid w:val="002D4213"/>
    <w:rsid w:val="002D49AB"/>
    <w:rsid w:val="002D4EB5"/>
    <w:rsid w:val="002D4EBA"/>
    <w:rsid w:val="002D6071"/>
    <w:rsid w:val="002D639F"/>
    <w:rsid w:val="002D63DC"/>
    <w:rsid w:val="002D6E1E"/>
    <w:rsid w:val="002D7341"/>
    <w:rsid w:val="002D74BA"/>
    <w:rsid w:val="002D754A"/>
    <w:rsid w:val="002D7988"/>
    <w:rsid w:val="002D7C1D"/>
    <w:rsid w:val="002E064A"/>
    <w:rsid w:val="002E1131"/>
    <w:rsid w:val="002E1635"/>
    <w:rsid w:val="002E2CB4"/>
    <w:rsid w:val="002E354E"/>
    <w:rsid w:val="002E411A"/>
    <w:rsid w:val="002E4420"/>
    <w:rsid w:val="002E5992"/>
    <w:rsid w:val="002E6F0B"/>
    <w:rsid w:val="002E75C6"/>
    <w:rsid w:val="002E7B49"/>
    <w:rsid w:val="002F05B4"/>
    <w:rsid w:val="002F0C2A"/>
    <w:rsid w:val="002F3575"/>
    <w:rsid w:val="002F3A77"/>
    <w:rsid w:val="002F4070"/>
    <w:rsid w:val="002F45E4"/>
    <w:rsid w:val="002F4EBE"/>
    <w:rsid w:val="002F56A8"/>
    <w:rsid w:val="002F67E8"/>
    <w:rsid w:val="002F6928"/>
    <w:rsid w:val="002F6AA0"/>
    <w:rsid w:val="002F6F81"/>
    <w:rsid w:val="002F7068"/>
    <w:rsid w:val="0030164C"/>
    <w:rsid w:val="00303497"/>
    <w:rsid w:val="00304A39"/>
    <w:rsid w:val="00305983"/>
    <w:rsid w:val="003068AA"/>
    <w:rsid w:val="00306B9D"/>
    <w:rsid w:val="00306D31"/>
    <w:rsid w:val="00306E7D"/>
    <w:rsid w:val="00307227"/>
    <w:rsid w:val="003113F6"/>
    <w:rsid w:val="00312341"/>
    <w:rsid w:val="00312394"/>
    <w:rsid w:val="0031365D"/>
    <w:rsid w:val="00314F99"/>
    <w:rsid w:val="0031653F"/>
    <w:rsid w:val="00321D61"/>
    <w:rsid w:val="00322A11"/>
    <w:rsid w:val="003234BD"/>
    <w:rsid w:val="0032392D"/>
    <w:rsid w:val="00324D85"/>
    <w:rsid w:val="003331ED"/>
    <w:rsid w:val="00333A8F"/>
    <w:rsid w:val="00333D1B"/>
    <w:rsid w:val="003347A1"/>
    <w:rsid w:val="0034047F"/>
    <w:rsid w:val="00340D48"/>
    <w:rsid w:val="00340D4D"/>
    <w:rsid w:val="003411E5"/>
    <w:rsid w:val="00341BD3"/>
    <w:rsid w:val="00341D26"/>
    <w:rsid w:val="00342AAB"/>
    <w:rsid w:val="003448D0"/>
    <w:rsid w:val="003463EF"/>
    <w:rsid w:val="00347650"/>
    <w:rsid w:val="00352700"/>
    <w:rsid w:val="00352B52"/>
    <w:rsid w:val="00355D95"/>
    <w:rsid w:val="00356C23"/>
    <w:rsid w:val="003570E2"/>
    <w:rsid w:val="00357B1C"/>
    <w:rsid w:val="00360302"/>
    <w:rsid w:val="00360FBD"/>
    <w:rsid w:val="00361310"/>
    <w:rsid w:val="00363618"/>
    <w:rsid w:val="00363B04"/>
    <w:rsid w:val="00363EBD"/>
    <w:rsid w:val="00365045"/>
    <w:rsid w:val="00366B71"/>
    <w:rsid w:val="0036735D"/>
    <w:rsid w:val="00370227"/>
    <w:rsid w:val="003714F6"/>
    <w:rsid w:val="003737DA"/>
    <w:rsid w:val="003820B9"/>
    <w:rsid w:val="00382150"/>
    <w:rsid w:val="00383A1D"/>
    <w:rsid w:val="00384B0D"/>
    <w:rsid w:val="0038513A"/>
    <w:rsid w:val="003912FF"/>
    <w:rsid w:val="00391790"/>
    <w:rsid w:val="003917A0"/>
    <w:rsid w:val="00391FF2"/>
    <w:rsid w:val="00392021"/>
    <w:rsid w:val="0039406E"/>
    <w:rsid w:val="00394205"/>
    <w:rsid w:val="003944B0"/>
    <w:rsid w:val="00394848"/>
    <w:rsid w:val="00394D09"/>
    <w:rsid w:val="0039519B"/>
    <w:rsid w:val="00395D6C"/>
    <w:rsid w:val="00397F45"/>
    <w:rsid w:val="003A005A"/>
    <w:rsid w:val="003A15DC"/>
    <w:rsid w:val="003A1935"/>
    <w:rsid w:val="003A1EFB"/>
    <w:rsid w:val="003A2B22"/>
    <w:rsid w:val="003A33B1"/>
    <w:rsid w:val="003A343D"/>
    <w:rsid w:val="003A493C"/>
    <w:rsid w:val="003A52BE"/>
    <w:rsid w:val="003A6604"/>
    <w:rsid w:val="003A7C29"/>
    <w:rsid w:val="003B0715"/>
    <w:rsid w:val="003B123E"/>
    <w:rsid w:val="003B1607"/>
    <w:rsid w:val="003B30A1"/>
    <w:rsid w:val="003B3A60"/>
    <w:rsid w:val="003B3A7B"/>
    <w:rsid w:val="003B3EA5"/>
    <w:rsid w:val="003B5340"/>
    <w:rsid w:val="003B6868"/>
    <w:rsid w:val="003B75AD"/>
    <w:rsid w:val="003B79AC"/>
    <w:rsid w:val="003B7C65"/>
    <w:rsid w:val="003C01C9"/>
    <w:rsid w:val="003C260B"/>
    <w:rsid w:val="003C2A83"/>
    <w:rsid w:val="003C2D9C"/>
    <w:rsid w:val="003C6A9D"/>
    <w:rsid w:val="003C783E"/>
    <w:rsid w:val="003D01F5"/>
    <w:rsid w:val="003D1B41"/>
    <w:rsid w:val="003D1B67"/>
    <w:rsid w:val="003D2FB9"/>
    <w:rsid w:val="003D312C"/>
    <w:rsid w:val="003D3614"/>
    <w:rsid w:val="003D43A9"/>
    <w:rsid w:val="003D4FD7"/>
    <w:rsid w:val="003D566B"/>
    <w:rsid w:val="003D5ED9"/>
    <w:rsid w:val="003D66E1"/>
    <w:rsid w:val="003D757D"/>
    <w:rsid w:val="003D77E6"/>
    <w:rsid w:val="003D7D0A"/>
    <w:rsid w:val="003E41F3"/>
    <w:rsid w:val="003E4EBF"/>
    <w:rsid w:val="003E6B40"/>
    <w:rsid w:val="003E75F9"/>
    <w:rsid w:val="003F1042"/>
    <w:rsid w:val="003F1BB4"/>
    <w:rsid w:val="003F23F9"/>
    <w:rsid w:val="003F2974"/>
    <w:rsid w:val="003F2CF5"/>
    <w:rsid w:val="003F31AB"/>
    <w:rsid w:val="003F3ACE"/>
    <w:rsid w:val="003F3EB5"/>
    <w:rsid w:val="003F65F7"/>
    <w:rsid w:val="003F75B4"/>
    <w:rsid w:val="00400614"/>
    <w:rsid w:val="00400B2E"/>
    <w:rsid w:val="00401627"/>
    <w:rsid w:val="00401649"/>
    <w:rsid w:val="00401FF7"/>
    <w:rsid w:val="0040240F"/>
    <w:rsid w:val="00402610"/>
    <w:rsid w:val="00402620"/>
    <w:rsid w:val="00402CEF"/>
    <w:rsid w:val="00403348"/>
    <w:rsid w:val="00403C8E"/>
    <w:rsid w:val="004047E3"/>
    <w:rsid w:val="0040694E"/>
    <w:rsid w:val="00407BF5"/>
    <w:rsid w:val="004100AE"/>
    <w:rsid w:val="00410163"/>
    <w:rsid w:val="00410465"/>
    <w:rsid w:val="00410820"/>
    <w:rsid w:val="00411B08"/>
    <w:rsid w:val="00412121"/>
    <w:rsid w:val="00412A15"/>
    <w:rsid w:val="00412FC7"/>
    <w:rsid w:val="0041326C"/>
    <w:rsid w:val="004137F5"/>
    <w:rsid w:val="00413A18"/>
    <w:rsid w:val="00413FE8"/>
    <w:rsid w:val="004143DA"/>
    <w:rsid w:val="004152B4"/>
    <w:rsid w:val="00415EA3"/>
    <w:rsid w:val="00416721"/>
    <w:rsid w:val="00417E34"/>
    <w:rsid w:val="004214F8"/>
    <w:rsid w:val="00425C18"/>
    <w:rsid w:val="0042654B"/>
    <w:rsid w:val="00426C56"/>
    <w:rsid w:val="0042759B"/>
    <w:rsid w:val="00430A41"/>
    <w:rsid w:val="00431195"/>
    <w:rsid w:val="00431EC1"/>
    <w:rsid w:val="00431FA0"/>
    <w:rsid w:val="004321ED"/>
    <w:rsid w:val="0043252B"/>
    <w:rsid w:val="00432935"/>
    <w:rsid w:val="004331E6"/>
    <w:rsid w:val="00433713"/>
    <w:rsid w:val="004345AC"/>
    <w:rsid w:val="00435C6C"/>
    <w:rsid w:val="00436AF1"/>
    <w:rsid w:val="00436E0F"/>
    <w:rsid w:val="004372E2"/>
    <w:rsid w:val="00437F12"/>
    <w:rsid w:val="00437F72"/>
    <w:rsid w:val="004408A6"/>
    <w:rsid w:val="00440D53"/>
    <w:rsid w:val="00441356"/>
    <w:rsid w:val="00441C86"/>
    <w:rsid w:val="00441FB6"/>
    <w:rsid w:val="004435D4"/>
    <w:rsid w:val="00444572"/>
    <w:rsid w:val="004447EE"/>
    <w:rsid w:val="00444F77"/>
    <w:rsid w:val="00445A43"/>
    <w:rsid w:val="00445CC1"/>
    <w:rsid w:val="00450020"/>
    <w:rsid w:val="00450F44"/>
    <w:rsid w:val="004519BF"/>
    <w:rsid w:val="00451BA3"/>
    <w:rsid w:val="00454D1A"/>
    <w:rsid w:val="00454D72"/>
    <w:rsid w:val="00457AED"/>
    <w:rsid w:val="00457FD9"/>
    <w:rsid w:val="00461919"/>
    <w:rsid w:val="0046198E"/>
    <w:rsid w:val="004620EF"/>
    <w:rsid w:val="00463DCF"/>
    <w:rsid w:val="004654A7"/>
    <w:rsid w:val="00466B2C"/>
    <w:rsid w:val="00467A3A"/>
    <w:rsid w:val="00470CAE"/>
    <w:rsid w:val="00471B84"/>
    <w:rsid w:val="004724F0"/>
    <w:rsid w:val="00472B34"/>
    <w:rsid w:val="00472C91"/>
    <w:rsid w:val="004749C3"/>
    <w:rsid w:val="0047582A"/>
    <w:rsid w:val="0047633D"/>
    <w:rsid w:val="0047709E"/>
    <w:rsid w:val="00480B7A"/>
    <w:rsid w:val="00480C75"/>
    <w:rsid w:val="00481605"/>
    <w:rsid w:val="00481FAA"/>
    <w:rsid w:val="0048268E"/>
    <w:rsid w:val="00484FDB"/>
    <w:rsid w:val="004855BF"/>
    <w:rsid w:val="00485C9B"/>
    <w:rsid w:val="0048691D"/>
    <w:rsid w:val="00486FA5"/>
    <w:rsid w:val="00487018"/>
    <w:rsid w:val="00487474"/>
    <w:rsid w:val="0049012D"/>
    <w:rsid w:val="004906BF"/>
    <w:rsid w:val="00491654"/>
    <w:rsid w:val="00491803"/>
    <w:rsid w:val="00491B05"/>
    <w:rsid w:val="00492933"/>
    <w:rsid w:val="00492F29"/>
    <w:rsid w:val="004930EE"/>
    <w:rsid w:val="00493274"/>
    <w:rsid w:val="004933F6"/>
    <w:rsid w:val="00494405"/>
    <w:rsid w:val="00494AD6"/>
    <w:rsid w:val="004964FE"/>
    <w:rsid w:val="00496665"/>
    <w:rsid w:val="00496B45"/>
    <w:rsid w:val="0049718D"/>
    <w:rsid w:val="004A1898"/>
    <w:rsid w:val="004A1B74"/>
    <w:rsid w:val="004A24C2"/>
    <w:rsid w:val="004A325B"/>
    <w:rsid w:val="004A42EE"/>
    <w:rsid w:val="004A4A5D"/>
    <w:rsid w:val="004A5317"/>
    <w:rsid w:val="004A54AD"/>
    <w:rsid w:val="004A6833"/>
    <w:rsid w:val="004B0899"/>
    <w:rsid w:val="004B0972"/>
    <w:rsid w:val="004B16FE"/>
    <w:rsid w:val="004B1855"/>
    <w:rsid w:val="004B1ECD"/>
    <w:rsid w:val="004B2288"/>
    <w:rsid w:val="004B2FE2"/>
    <w:rsid w:val="004B355E"/>
    <w:rsid w:val="004B4516"/>
    <w:rsid w:val="004B4627"/>
    <w:rsid w:val="004B5709"/>
    <w:rsid w:val="004B6464"/>
    <w:rsid w:val="004B6CF3"/>
    <w:rsid w:val="004B7A3A"/>
    <w:rsid w:val="004C2AEA"/>
    <w:rsid w:val="004C3E6E"/>
    <w:rsid w:val="004C5603"/>
    <w:rsid w:val="004C632E"/>
    <w:rsid w:val="004C6570"/>
    <w:rsid w:val="004D08C9"/>
    <w:rsid w:val="004D0C28"/>
    <w:rsid w:val="004D0CC4"/>
    <w:rsid w:val="004D5683"/>
    <w:rsid w:val="004D5D25"/>
    <w:rsid w:val="004E0589"/>
    <w:rsid w:val="004E0689"/>
    <w:rsid w:val="004E1677"/>
    <w:rsid w:val="004E215F"/>
    <w:rsid w:val="004E2627"/>
    <w:rsid w:val="004E3882"/>
    <w:rsid w:val="004E3CF8"/>
    <w:rsid w:val="004E4949"/>
    <w:rsid w:val="004E6134"/>
    <w:rsid w:val="004E6D54"/>
    <w:rsid w:val="004F0768"/>
    <w:rsid w:val="004F1077"/>
    <w:rsid w:val="004F2902"/>
    <w:rsid w:val="004F2AB0"/>
    <w:rsid w:val="004F331A"/>
    <w:rsid w:val="004F4077"/>
    <w:rsid w:val="004F51A8"/>
    <w:rsid w:val="004F5AAB"/>
    <w:rsid w:val="004F74E6"/>
    <w:rsid w:val="0050178B"/>
    <w:rsid w:val="005021AE"/>
    <w:rsid w:val="0050224D"/>
    <w:rsid w:val="00502977"/>
    <w:rsid w:val="00502CF3"/>
    <w:rsid w:val="00503022"/>
    <w:rsid w:val="00503D57"/>
    <w:rsid w:val="00504B86"/>
    <w:rsid w:val="00506478"/>
    <w:rsid w:val="00506EB9"/>
    <w:rsid w:val="00507DC2"/>
    <w:rsid w:val="0051150E"/>
    <w:rsid w:val="00511786"/>
    <w:rsid w:val="00512549"/>
    <w:rsid w:val="00512800"/>
    <w:rsid w:val="00513EE5"/>
    <w:rsid w:val="0051617F"/>
    <w:rsid w:val="00516C8E"/>
    <w:rsid w:val="00517FB8"/>
    <w:rsid w:val="00520BC7"/>
    <w:rsid w:val="00520DFF"/>
    <w:rsid w:val="00521BEE"/>
    <w:rsid w:val="0052262D"/>
    <w:rsid w:val="005232AC"/>
    <w:rsid w:val="00524574"/>
    <w:rsid w:val="00524C89"/>
    <w:rsid w:val="00524F10"/>
    <w:rsid w:val="00525E7E"/>
    <w:rsid w:val="005279B9"/>
    <w:rsid w:val="00527A7B"/>
    <w:rsid w:val="00527AE4"/>
    <w:rsid w:val="00527F53"/>
    <w:rsid w:val="00532149"/>
    <w:rsid w:val="00532D0A"/>
    <w:rsid w:val="00533883"/>
    <w:rsid w:val="00533AA3"/>
    <w:rsid w:val="00533AAB"/>
    <w:rsid w:val="00534FAC"/>
    <w:rsid w:val="00540FF2"/>
    <w:rsid w:val="00541669"/>
    <w:rsid w:val="00542ABC"/>
    <w:rsid w:val="0054437B"/>
    <w:rsid w:val="005453A0"/>
    <w:rsid w:val="005453ED"/>
    <w:rsid w:val="00551BDB"/>
    <w:rsid w:val="00551D72"/>
    <w:rsid w:val="0055255A"/>
    <w:rsid w:val="00553DCE"/>
    <w:rsid w:val="005542B2"/>
    <w:rsid w:val="005549C0"/>
    <w:rsid w:val="00554C6C"/>
    <w:rsid w:val="00556063"/>
    <w:rsid w:val="005565F8"/>
    <w:rsid w:val="00556882"/>
    <w:rsid w:val="00556D85"/>
    <w:rsid w:val="00557AD6"/>
    <w:rsid w:val="00557DED"/>
    <w:rsid w:val="00561373"/>
    <w:rsid w:val="005618F7"/>
    <w:rsid w:val="00561BB2"/>
    <w:rsid w:val="00562937"/>
    <w:rsid w:val="00563002"/>
    <w:rsid w:val="00563161"/>
    <w:rsid w:val="00563675"/>
    <w:rsid w:val="00563D92"/>
    <w:rsid w:val="00564521"/>
    <w:rsid w:val="00564A69"/>
    <w:rsid w:val="00565210"/>
    <w:rsid w:val="005654FF"/>
    <w:rsid w:val="005707CB"/>
    <w:rsid w:val="00571F28"/>
    <w:rsid w:val="00572107"/>
    <w:rsid w:val="005722BB"/>
    <w:rsid w:val="00572D17"/>
    <w:rsid w:val="00572D40"/>
    <w:rsid w:val="00573051"/>
    <w:rsid w:val="00573190"/>
    <w:rsid w:val="0057500B"/>
    <w:rsid w:val="00575029"/>
    <w:rsid w:val="00575078"/>
    <w:rsid w:val="00575C33"/>
    <w:rsid w:val="0057636B"/>
    <w:rsid w:val="00577149"/>
    <w:rsid w:val="0057795E"/>
    <w:rsid w:val="005779C5"/>
    <w:rsid w:val="00577CC5"/>
    <w:rsid w:val="0058280B"/>
    <w:rsid w:val="005829B3"/>
    <w:rsid w:val="00582A65"/>
    <w:rsid w:val="0058347A"/>
    <w:rsid w:val="00583612"/>
    <w:rsid w:val="00583641"/>
    <w:rsid w:val="00583A88"/>
    <w:rsid w:val="00583C48"/>
    <w:rsid w:val="00583CD1"/>
    <w:rsid w:val="00584384"/>
    <w:rsid w:val="005853D7"/>
    <w:rsid w:val="00585742"/>
    <w:rsid w:val="00585E1E"/>
    <w:rsid w:val="0059008D"/>
    <w:rsid w:val="00590797"/>
    <w:rsid w:val="00591312"/>
    <w:rsid w:val="00592C38"/>
    <w:rsid w:val="00592E04"/>
    <w:rsid w:val="00592FE2"/>
    <w:rsid w:val="0059425C"/>
    <w:rsid w:val="005949C6"/>
    <w:rsid w:val="00595677"/>
    <w:rsid w:val="00595F2B"/>
    <w:rsid w:val="00595FD1"/>
    <w:rsid w:val="00596955"/>
    <w:rsid w:val="005970BF"/>
    <w:rsid w:val="005A035C"/>
    <w:rsid w:val="005A0EBA"/>
    <w:rsid w:val="005A11E0"/>
    <w:rsid w:val="005A2293"/>
    <w:rsid w:val="005A311D"/>
    <w:rsid w:val="005A43ED"/>
    <w:rsid w:val="005A4CF7"/>
    <w:rsid w:val="005A58B3"/>
    <w:rsid w:val="005A598B"/>
    <w:rsid w:val="005A5A08"/>
    <w:rsid w:val="005A5A92"/>
    <w:rsid w:val="005A5C56"/>
    <w:rsid w:val="005A5E0B"/>
    <w:rsid w:val="005A6699"/>
    <w:rsid w:val="005A6D5A"/>
    <w:rsid w:val="005A7651"/>
    <w:rsid w:val="005B204F"/>
    <w:rsid w:val="005B2131"/>
    <w:rsid w:val="005B37CE"/>
    <w:rsid w:val="005B383B"/>
    <w:rsid w:val="005B4416"/>
    <w:rsid w:val="005B53F6"/>
    <w:rsid w:val="005B68C9"/>
    <w:rsid w:val="005B68CE"/>
    <w:rsid w:val="005C19B9"/>
    <w:rsid w:val="005C1F88"/>
    <w:rsid w:val="005C1FF6"/>
    <w:rsid w:val="005C202F"/>
    <w:rsid w:val="005C2A20"/>
    <w:rsid w:val="005C3206"/>
    <w:rsid w:val="005C4C6F"/>
    <w:rsid w:val="005C7342"/>
    <w:rsid w:val="005C7D3E"/>
    <w:rsid w:val="005D0064"/>
    <w:rsid w:val="005D02D9"/>
    <w:rsid w:val="005D149B"/>
    <w:rsid w:val="005D1779"/>
    <w:rsid w:val="005D1B52"/>
    <w:rsid w:val="005D2C7B"/>
    <w:rsid w:val="005D393D"/>
    <w:rsid w:val="005D3FD6"/>
    <w:rsid w:val="005D4C5E"/>
    <w:rsid w:val="005D66AA"/>
    <w:rsid w:val="005D6957"/>
    <w:rsid w:val="005E0492"/>
    <w:rsid w:val="005E1595"/>
    <w:rsid w:val="005E1FD2"/>
    <w:rsid w:val="005E275A"/>
    <w:rsid w:val="005E2E41"/>
    <w:rsid w:val="005E3A5F"/>
    <w:rsid w:val="005E3B18"/>
    <w:rsid w:val="005E3CE6"/>
    <w:rsid w:val="005E4375"/>
    <w:rsid w:val="005E4803"/>
    <w:rsid w:val="005E4FC1"/>
    <w:rsid w:val="005E517A"/>
    <w:rsid w:val="005E5DBE"/>
    <w:rsid w:val="005E6729"/>
    <w:rsid w:val="005E71CC"/>
    <w:rsid w:val="005E7956"/>
    <w:rsid w:val="005E7FFC"/>
    <w:rsid w:val="005F2103"/>
    <w:rsid w:val="005F2A74"/>
    <w:rsid w:val="005F2ECA"/>
    <w:rsid w:val="005F35D3"/>
    <w:rsid w:val="005F3B4F"/>
    <w:rsid w:val="005F4ED9"/>
    <w:rsid w:val="005F52CF"/>
    <w:rsid w:val="005F5805"/>
    <w:rsid w:val="005F5C8D"/>
    <w:rsid w:val="005F7E80"/>
    <w:rsid w:val="00600A19"/>
    <w:rsid w:val="00601862"/>
    <w:rsid w:val="00602240"/>
    <w:rsid w:val="00602B03"/>
    <w:rsid w:val="00604167"/>
    <w:rsid w:val="006057AE"/>
    <w:rsid w:val="00606AFE"/>
    <w:rsid w:val="0061049F"/>
    <w:rsid w:val="00610D08"/>
    <w:rsid w:val="00611030"/>
    <w:rsid w:val="0061146C"/>
    <w:rsid w:val="0061182C"/>
    <w:rsid w:val="006124D1"/>
    <w:rsid w:val="006124E3"/>
    <w:rsid w:val="00612672"/>
    <w:rsid w:val="0061365F"/>
    <w:rsid w:val="00613AC6"/>
    <w:rsid w:val="0061477B"/>
    <w:rsid w:val="00614797"/>
    <w:rsid w:val="00616031"/>
    <w:rsid w:val="00616CAF"/>
    <w:rsid w:val="0061795F"/>
    <w:rsid w:val="00617ED4"/>
    <w:rsid w:val="00621CC7"/>
    <w:rsid w:val="00621FED"/>
    <w:rsid w:val="00623275"/>
    <w:rsid w:val="00623D4D"/>
    <w:rsid w:val="00623E3B"/>
    <w:rsid w:val="00624020"/>
    <w:rsid w:val="006242C9"/>
    <w:rsid w:val="00625325"/>
    <w:rsid w:val="0062678E"/>
    <w:rsid w:val="00626D05"/>
    <w:rsid w:val="0062742F"/>
    <w:rsid w:val="00627C00"/>
    <w:rsid w:val="0063184D"/>
    <w:rsid w:val="006319F8"/>
    <w:rsid w:val="0063336F"/>
    <w:rsid w:val="006335B1"/>
    <w:rsid w:val="006336BF"/>
    <w:rsid w:val="0063412B"/>
    <w:rsid w:val="00635209"/>
    <w:rsid w:val="006358F4"/>
    <w:rsid w:val="00637A65"/>
    <w:rsid w:val="0064079D"/>
    <w:rsid w:val="00642653"/>
    <w:rsid w:val="00642F18"/>
    <w:rsid w:val="00643284"/>
    <w:rsid w:val="00643A65"/>
    <w:rsid w:val="00644572"/>
    <w:rsid w:val="0064596B"/>
    <w:rsid w:val="00645EF1"/>
    <w:rsid w:val="0064614F"/>
    <w:rsid w:val="006463D2"/>
    <w:rsid w:val="00647B56"/>
    <w:rsid w:val="00650736"/>
    <w:rsid w:val="00650A33"/>
    <w:rsid w:val="00651D47"/>
    <w:rsid w:val="00651DB8"/>
    <w:rsid w:val="00651F16"/>
    <w:rsid w:val="00654483"/>
    <w:rsid w:val="00655E97"/>
    <w:rsid w:val="00656F13"/>
    <w:rsid w:val="006608ED"/>
    <w:rsid w:val="00661495"/>
    <w:rsid w:val="00661F82"/>
    <w:rsid w:val="00662343"/>
    <w:rsid w:val="00663063"/>
    <w:rsid w:val="00663672"/>
    <w:rsid w:val="00664B1E"/>
    <w:rsid w:val="006662CF"/>
    <w:rsid w:val="006668B1"/>
    <w:rsid w:val="00666B7A"/>
    <w:rsid w:val="00666B8B"/>
    <w:rsid w:val="00667015"/>
    <w:rsid w:val="00667050"/>
    <w:rsid w:val="0066738D"/>
    <w:rsid w:val="006677EE"/>
    <w:rsid w:val="00667C13"/>
    <w:rsid w:val="00670A8C"/>
    <w:rsid w:val="006711E7"/>
    <w:rsid w:val="0067172D"/>
    <w:rsid w:val="006719EB"/>
    <w:rsid w:val="00671A82"/>
    <w:rsid w:val="006736C5"/>
    <w:rsid w:val="00673E12"/>
    <w:rsid w:val="00674C9D"/>
    <w:rsid w:val="00675709"/>
    <w:rsid w:val="00676DF0"/>
    <w:rsid w:val="00677032"/>
    <w:rsid w:val="00677188"/>
    <w:rsid w:val="00677957"/>
    <w:rsid w:val="00677B28"/>
    <w:rsid w:val="00683316"/>
    <w:rsid w:val="00683518"/>
    <w:rsid w:val="00684878"/>
    <w:rsid w:val="00684975"/>
    <w:rsid w:val="00684D2A"/>
    <w:rsid w:val="006851FC"/>
    <w:rsid w:val="00685637"/>
    <w:rsid w:val="00686477"/>
    <w:rsid w:val="00686619"/>
    <w:rsid w:val="0068673A"/>
    <w:rsid w:val="0068768D"/>
    <w:rsid w:val="006900F4"/>
    <w:rsid w:val="00690177"/>
    <w:rsid w:val="00690A87"/>
    <w:rsid w:val="00692A3A"/>
    <w:rsid w:val="0069355C"/>
    <w:rsid w:val="00693782"/>
    <w:rsid w:val="00693D0D"/>
    <w:rsid w:val="006953F5"/>
    <w:rsid w:val="0069577E"/>
    <w:rsid w:val="00696757"/>
    <w:rsid w:val="006A088C"/>
    <w:rsid w:val="006A0C39"/>
    <w:rsid w:val="006A1BA2"/>
    <w:rsid w:val="006A1CE9"/>
    <w:rsid w:val="006A4580"/>
    <w:rsid w:val="006A45E0"/>
    <w:rsid w:val="006A4BE8"/>
    <w:rsid w:val="006A4D36"/>
    <w:rsid w:val="006A5988"/>
    <w:rsid w:val="006A666F"/>
    <w:rsid w:val="006A673B"/>
    <w:rsid w:val="006A7D3F"/>
    <w:rsid w:val="006A7FC2"/>
    <w:rsid w:val="006B0C08"/>
    <w:rsid w:val="006B18FA"/>
    <w:rsid w:val="006B2103"/>
    <w:rsid w:val="006B2300"/>
    <w:rsid w:val="006B26B7"/>
    <w:rsid w:val="006B33D8"/>
    <w:rsid w:val="006B3EF6"/>
    <w:rsid w:val="006B4874"/>
    <w:rsid w:val="006B6574"/>
    <w:rsid w:val="006B6BAF"/>
    <w:rsid w:val="006B7648"/>
    <w:rsid w:val="006B7D0C"/>
    <w:rsid w:val="006C0978"/>
    <w:rsid w:val="006C0A66"/>
    <w:rsid w:val="006C1A5A"/>
    <w:rsid w:val="006C1DA1"/>
    <w:rsid w:val="006C223F"/>
    <w:rsid w:val="006C3C1D"/>
    <w:rsid w:val="006C40B2"/>
    <w:rsid w:val="006C45CC"/>
    <w:rsid w:val="006C468C"/>
    <w:rsid w:val="006C4CAA"/>
    <w:rsid w:val="006C532C"/>
    <w:rsid w:val="006C5D40"/>
    <w:rsid w:val="006C5F24"/>
    <w:rsid w:val="006C7014"/>
    <w:rsid w:val="006D0017"/>
    <w:rsid w:val="006D0099"/>
    <w:rsid w:val="006D1255"/>
    <w:rsid w:val="006D1F0C"/>
    <w:rsid w:val="006D247F"/>
    <w:rsid w:val="006D275B"/>
    <w:rsid w:val="006D2A2B"/>
    <w:rsid w:val="006D3672"/>
    <w:rsid w:val="006D370A"/>
    <w:rsid w:val="006D3B20"/>
    <w:rsid w:val="006D485F"/>
    <w:rsid w:val="006D51BB"/>
    <w:rsid w:val="006D5737"/>
    <w:rsid w:val="006D73C0"/>
    <w:rsid w:val="006D75A5"/>
    <w:rsid w:val="006D7E1D"/>
    <w:rsid w:val="006E084A"/>
    <w:rsid w:val="006E0D97"/>
    <w:rsid w:val="006E1FC3"/>
    <w:rsid w:val="006E28C6"/>
    <w:rsid w:val="006E3040"/>
    <w:rsid w:val="006E3A68"/>
    <w:rsid w:val="006E3AC0"/>
    <w:rsid w:val="006E4FF2"/>
    <w:rsid w:val="006E5647"/>
    <w:rsid w:val="006E59C5"/>
    <w:rsid w:val="006E6274"/>
    <w:rsid w:val="006E6F33"/>
    <w:rsid w:val="006E77AF"/>
    <w:rsid w:val="006F0D8D"/>
    <w:rsid w:val="006F22A0"/>
    <w:rsid w:val="006F3D34"/>
    <w:rsid w:val="006F4111"/>
    <w:rsid w:val="006F462B"/>
    <w:rsid w:val="006F5FEC"/>
    <w:rsid w:val="006F66C7"/>
    <w:rsid w:val="006F79C3"/>
    <w:rsid w:val="0070053F"/>
    <w:rsid w:val="007011D8"/>
    <w:rsid w:val="0070168B"/>
    <w:rsid w:val="00702EAB"/>
    <w:rsid w:val="0070361C"/>
    <w:rsid w:val="00703FC7"/>
    <w:rsid w:val="00706A2E"/>
    <w:rsid w:val="00706F25"/>
    <w:rsid w:val="00707930"/>
    <w:rsid w:val="0071018A"/>
    <w:rsid w:val="00711925"/>
    <w:rsid w:val="00712C37"/>
    <w:rsid w:val="00713F56"/>
    <w:rsid w:val="00714EBF"/>
    <w:rsid w:val="0071558A"/>
    <w:rsid w:val="00715C03"/>
    <w:rsid w:val="00717914"/>
    <w:rsid w:val="00717DF2"/>
    <w:rsid w:val="00720405"/>
    <w:rsid w:val="00720B9A"/>
    <w:rsid w:val="00720F5F"/>
    <w:rsid w:val="007216BF"/>
    <w:rsid w:val="007219DE"/>
    <w:rsid w:val="00721B9B"/>
    <w:rsid w:val="0072237A"/>
    <w:rsid w:val="00723667"/>
    <w:rsid w:val="00725044"/>
    <w:rsid w:val="00725B66"/>
    <w:rsid w:val="00726B51"/>
    <w:rsid w:val="00727164"/>
    <w:rsid w:val="007279C8"/>
    <w:rsid w:val="00730B9E"/>
    <w:rsid w:val="0073159C"/>
    <w:rsid w:val="00731B99"/>
    <w:rsid w:val="00731E90"/>
    <w:rsid w:val="007322F1"/>
    <w:rsid w:val="007325CE"/>
    <w:rsid w:val="007326EE"/>
    <w:rsid w:val="00732C47"/>
    <w:rsid w:val="00735A9F"/>
    <w:rsid w:val="00735FC8"/>
    <w:rsid w:val="00736120"/>
    <w:rsid w:val="00737069"/>
    <w:rsid w:val="00737455"/>
    <w:rsid w:val="00737A3B"/>
    <w:rsid w:val="00737D8E"/>
    <w:rsid w:val="00740DAB"/>
    <w:rsid w:val="0074310E"/>
    <w:rsid w:val="007439DB"/>
    <w:rsid w:val="0074517D"/>
    <w:rsid w:val="007451BA"/>
    <w:rsid w:val="0074564D"/>
    <w:rsid w:val="00745B6F"/>
    <w:rsid w:val="00747D9C"/>
    <w:rsid w:val="007502E7"/>
    <w:rsid w:val="00750E08"/>
    <w:rsid w:val="00751128"/>
    <w:rsid w:val="00751F62"/>
    <w:rsid w:val="00752019"/>
    <w:rsid w:val="00752C61"/>
    <w:rsid w:val="00755A30"/>
    <w:rsid w:val="00755FE3"/>
    <w:rsid w:val="0075667D"/>
    <w:rsid w:val="00756F2F"/>
    <w:rsid w:val="00757BAE"/>
    <w:rsid w:val="007625D5"/>
    <w:rsid w:val="007649BC"/>
    <w:rsid w:val="00764C10"/>
    <w:rsid w:val="007655F2"/>
    <w:rsid w:val="00765FBA"/>
    <w:rsid w:val="0076652E"/>
    <w:rsid w:val="00770ADF"/>
    <w:rsid w:val="00770D96"/>
    <w:rsid w:val="0077115D"/>
    <w:rsid w:val="0077168E"/>
    <w:rsid w:val="00771977"/>
    <w:rsid w:val="00771AF3"/>
    <w:rsid w:val="00773B58"/>
    <w:rsid w:val="00774B6D"/>
    <w:rsid w:val="007768ED"/>
    <w:rsid w:val="007777F2"/>
    <w:rsid w:val="00780157"/>
    <w:rsid w:val="00780597"/>
    <w:rsid w:val="00783969"/>
    <w:rsid w:val="00783CC0"/>
    <w:rsid w:val="00783E0A"/>
    <w:rsid w:val="007850E5"/>
    <w:rsid w:val="007853AD"/>
    <w:rsid w:val="00786ABE"/>
    <w:rsid w:val="00786BA5"/>
    <w:rsid w:val="00787B36"/>
    <w:rsid w:val="007935F8"/>
    <w:rsid w:val="007967C2"/>
    <w:rsid w:val="00796A8C"/>
    <w:rsid w:val="007A0E68"/>
    <w:rsid w:val="007A1342"/>
    <w:rsid w:val="007A445C"/>
    <w:rsid w:val="007A4F64"/>
    <w:rsid w:val="007A7100"/>
    <w:rsid w:val="007A73EF"/>
    <w:rsid w:val="007B0361"/>
    <w:rsid w:val="007B15F9"/>
    <w:rsid w:val="007B168F"/>
    <w:rsid w:val="007B16D4"/>
    <w:rsid w:val="007B1B49"/>
    <w:rsid w:val="007B271D"/>
    <w:rsid w:val="007B33DC"/>
    <w:rsid w:val="007B4006"/>
    <w:rsid w:val="007B53B2"/>
    <w:rsid w:val="007B5A94"/>
    <w:rsid w:val="007B5C71"/>
    <w:rsid w:val="007B6FFD"/>
    <w:rsid w:val="007B7424"/>
    <w:rsid w:val="007B75E0"/>
    <w:rsid w:val="007C0546"/>
    <w:rsid w:val="007C1CD5"/>
    <w:rsid w:val="007C337B"/>
    <w:rsid w:val="007C3930"/>
    <w:rsid w:val="007C6B02"/>
    <w:rsid w:val="007C6FFD"/>
    <w:rsid w:val="007C7E75"/>
    <w:rsid w:val="007D1C30"/>
    <w:rsid w:val="007D2DFC"/>
    <w:rsid w:val="007D3578"/>
    <w:rsid w:val="007D47DC"/>
    <w:rsid w:val="007D4CAF"/>
    <w:rsid w:val="007D4FC2"/>
    <w:rsid w:val="007D677B"/>
    <w:rsid w:val="007D69C9"/>
    <w:rsid w:val="007D6B7D"/>
    <w:rsid w:val="007D706B"/>
    <w:rsid w:val="007E0720"/>
    <w:rsid w:val="007E084F"/>
    <w:rsid w:val="007E1EA9"/>
    <w:rsid w:val="007E263F"/>
    <w:rsid w:val="007E33CE"/>
    <w:rsid w:val="007E38DA"/>
    <w:rsid w:val="007E474A"/>
    <w:rsid w:val="007E477C"/>
    <w:rsid w:val="007E48BD"/>
    <w:rsid w:val="007E52E6"/>
    <w:rsid w:val="007E735C"/>
    <w:rsid w:val="007E7AD3"/>
    <w:rsid w:val="007E7CA2"/>
    <w:rsid w:val="007F086F"/>
    <w:rsid w:val="007F0F68"/>
    <w:rsid w:val="007F12E5"/>
    <w:rsid w:val="007F14B2"/>
    <w:rsid w:val="007F1E6C"/>
    <w:rsid w:val="007F1E9A"/>
    <w:rsid w:val="007F2E81"/>
    <w:rsid w:val="007F3296"/>
    <w:rsid w:val="007F35A9"/>
    <w:rsid w:val="007F38E3"/>
    <w:rsid w:val="007F3B3D"/>
    <w:rsid w:val="007F513F"/>
    <w:rsid w:val="007F5509"/>
    <w:rsid w:val="007F62DD"/>
    <w:rsid w:val="007F68B9"/>
    <w:rsid w:val="007F73B7"/>
    <w:rsid w:val="007F7975"/>
    <w:rsid w:val="007F7BA9"/>
    <w:rsid w:val="007F7FB4"/>
    <w:rsid w:val="008001DC"/>
    <w:rsid w:val="008008E6"/>
    <w:rsid w:val="00802767"/>
    <w:rsid w:val="00802864"/>
    <w:rsid w:val="00803677"/>
    <w:rsid w:val="00803CF1"/>
    <w:rsid w:val="00804833"/>
    <w:rsid w:val="00805D7F"/>
    <w:rsid w:val="00805E9E"/>
    <w:rsid w:val="00807CCF"/>
    <w:rsid w:val="008101C7"/>
    <w:rsid w:val="0081087F"/>
    <w:rsid w:val="00810C13"/>
    <w:rsid w:val="008119C3"/>
    <w:rsid w:val="00812D1E"/>
    <w:rsid w:val="008137B9"/>
    <w:rsid w:val="00813BAB"/>
    <w:rsid w:val="00813F45"/>
    <w:rsid w:val="0081450A"/>
    <w:rsid w:val="00816540"/>
    <w:rsid w:val="0081726C"/>
    <w:rsid w:val="00817FEA"/>
    <w:rsid w:val="00820432"/>
    <w:rsid w:val="0082138F"/>
    <w:rsid w:val="008217F8"/>
    <w:rsid w:val="00822617"/>
    <w:rsid w:val="008236E7"/>
    <w:rsid w:val="00824D3E"/>
    <w:rsid w:val="00825D22"/>
    <w:rsid w:val="0082622C"/>
    <w:rsid w:val="00826395"/>
    <w:rsid w:val="00826B00"/>
    <w:rsid w:val="00827D7B"/>
    <w:rsid w:val="00830F9A"/>
    <w:rsid w:val="00831096"/>
    <w:rsid w:val="008317F6"/>
    <w:rsid w:val="008318A4"/>
    <w:rsid w:val="00833145"/>
    <w:rsid w:val="0083377B"/>
    <w:rsid w:val="008347EC"/>
    <w:rsid w:val="00834DD2"/>
    <w:rsid w:val="00834DD5"/>
    <w:rsid w:val="00835337"/>
    <w:rsid w:val="008359D1"/>
    <w:rsid w:val="00835F4C"/>
    <w:rsid w:val="00836BB1"/>
    <w:rsid w:val="00836C3D"/>
    <w:rsid w:val="00836E6D"/>
    <w:rsid w:val="00837840"/>
    <w:rsid w:val="00837B1A"/>
    <w:rsid w:val="00837ED4"/>
    <w:rsid w:val="00840222"/>
    <w:rsid w:val="008406FE"/>
    <w:rsid w:val="00840BCC"/>
    <w:rsid w:val="00843019"/>
    <w:rsid w:val="00843417"/>
    <w:rsid w:val="00844609"/>
    <w:rsid w:val="0084551C"/>
    <w:rsid w:val="008458D5"/>
    <w:rsid w:val="00846E67"/>
    <w:rsid w:val="008511EB"/>
    <w:rsid w:val="00851343"/>
    <w:rsid w:val="00853A18"/>
    <w:rsid w:val="00853C60"/>
    <w:rsid w:val="00854282"/>
    <w:rsid w:val="00854A93"/>
    <w:rsid w:val="0085523B"/>
    <w:rsid w:val="0085541E"/>
    <w:rsid w:val="00856100"/>
    <w:rsid w:val="00856957"/>
    <w:rsid w:val="00856F78"/>
    <w:rsid w:val="00857D7F"/>
    <w:rsid w:val="0086046B"/>
    <w:rsid w:val="00860A9C"/>
    <w:rsid w:val="008626DF"/>
    <w:rsid w:val="00863164"/>
    <w:rsid w:val="00864786"/>
    <w:rsid w:val="008648C6"/>
    <w:rsid w:val="00864A62"/>
    <w:rsid w:val="00864BBD"/>
    <w:rsid w:val="00864E11"/>
    <w:rsid w:val="00865D2E"/>
    <w:rsid w:val="00866413"/>
    <w:rsid w:val="00866FC6"/>
    <w:rsid w:val="00867B99"/>
    <w:rsid w:val="00867E9E"/>
    <w:rsid w:val="00870BF0"/>
    <w:rsid w:val="00872859"/>
    <w:rsid w:val="00874119"/>
    <w:rsid w:val="00874AF7"/>
    <w:rsid w:val="00874B0A"/>
    <w:rsid w:val="00875E03"/>
    <w:rsid w:val="0087601C"/>
    <w:rsid w:val="008761E0"/>
    <w:rsid w:val="00876522"/>
    <w:rsid w:val="00876B64"/>
    <w:rsid w:val="00876B7C"/>
    <w:rsid w:val="00881570"/>
    <w:rsid w:val="0088219C"/>
    <w:rsid w:val="00883635"/>
    <w:rsid w:val="00883C83"/>
    <w:rsid w:val="00883CF4"/>
    <w:rsid w:val="00885087"/>
    <w:rsid w:val="00885B30"/>
    <w:rsid w:val="00885C59"/>
    <w:rsid w:val="008867B7"/>
    <w:rsid w:val="00886BFD"/>
    <w:rsid w:val="00890399"/>
    <w:rsid w:val="00891C70"/>
    <w:rsid w:val="00893DB9"/>
    <w:rsid w:val="0089488A"/>
    <w:rsid w:val="0089586F"/>
    <w:rsid w:val="008969B7"/>
    <w:rsid w:val="00896FFB"/>
    <w:rsid w:val="008A0D91"/>
    <w:rsid w:val="008A2A20"/>
    <w:rsid w:val="008A2FEA"/>
    <w:rsid w:val="008A3251"/>
    <w:rsid w:val="008A3393"/>
    <w:rsid w:val="008A3D6A"/>
    <w:rsid w:val="008A473B"/>
    <w:rsid w:val="008A5526"/>
    <w:rsid w:val="008A6542"/>
    <w:rsid w:val="008A65CE"/>
    <w:rsid w:val="008A7089"/>
    <w:rsid w:val="008B0235"/>
    <w:rsid w:val="008B178B"/>
    <w:rsid w:val="008B1CD9"/>
    <w:rsid w:val="008B20F0"/>
    <w:rsid w:val="008B217A"/>
    <w:rsid w:val="008B2C14"/>
    <w:rsid w:val="008B3357"/>
    <w:rsid w:val="008B396E"/>
    <w:rsid w:val="008B71DB"/>
    <w:rsid w:val="008C0432"/>
    <w:rsid w:val="008C05C3"/>
    <w:rsid w:val="008C1179"/>
    <w:rsid w:val="008C1980"/>
    <w:rsid w:val="008C2C73"/>
    <w:rsid w:val="008C3871"/>
    <w:rsid w:val="008C3B2F"/>
    <w:rsid w:val="008C4401"/>
    <w:rsid w:val="008C4469"/>
    <w:rsid w:val="008C4F1E"/>
    <w:rsid w:val="008C521E"/>
    <w:rsid w:val="008C6677"/>
    <w:rsid w:val="008C66E4"/>
    <w:rsid w:val="008D0E00"/>
    <w:rsid w:val="008D127E"/>
    <w:rsid w:val="008D21D2"/>
    <w:rsid w:val="008D23F1"/>
    <w:rsid w:val="008D26DA"/>
    <w:rsid w:val="008D2980"/>
    <w:rsid w:val="008D47C8"/>
    <w:rsid w:val="008D4A20"/>
    <w:rsid w:val="008D4EE2"/>
    <w:rsid w:val="008D5D4F"/>
    <w:rsid w:val="008D6439"/>
    <w:rsid w:val="008D6504"/>
    <w:rsid w:val="008D6879"/>
    <w:rsid w:val="008D745D"/>
    <w:rsid w:val="008D7EDC"/>
    <w:rsid w:val="008E068E"/>
    <w:rsid w:val="008E15C5"/>
    <w:rsid w:val="008E1DBD"/>
    <w:rsid w:val="008E1E43"/>
    <w:rsid w:val="008E1E98"/>
    <w:rsid w:val="008E1F6A"/>
    <w:rsid w:val="008E2130"/>
    <w:rsid w:val="008E215D"/>
    <w:rsid w:val="008E318A"/>
    <w:rsid w:val="008E34B0"/>
    <w:rsid w:val="008E3734"/>
    <w:rsid w:val="008E3B68"/>
    <w:rsid w:val="008E3D6E"/>
    <w:rsid w:val="008E3E38"/>
    <w:rsid w:val="008E5648"/>
    <w:rsid w:val="008E5791"/>
    <w:rsid w:val="008E6861"/>
    <w:rsid w:val="008E6A11"/>
    <w:rsid w:val="008E6AB0"/>
    <w:rsid w:val="008E6BBD"/>
    <w:rsid w:val="008E772D"/>
    <w:rsid w:val="008F172F"/>
    <w:rsid w:val="008F33F9"/>
    <w:rsid w:val="008F4F1F"/>
    <w:rsid w:val="008F5D46"/>
    <w:rsid w:val="008F6194"/>
    <w:rsid w:val="008F6EA8"/>
    <w:rsid w:val="00900A26"/>
    <w:rsid w:val="00900FB7"/>
    <w:rsid w:val="0090277B"/>
    <w:rsid w:val="00902DEB"/>
    <w:rsid w:val="00903904"/>
    <w:rsid w:val="00903B59"/>
    <w:rsid w:val="00903C9E"/>
    <w:rsid w:val="00903D9B"/>
    <w:rsid w:val="009040DC"/>
    <w:rsid w:val="00904431"/>
    <w:rsid w:val="00905058"/>
    <w:rsid w:val="00905973"/>
    <w:rsid w:val="009059E2"/>
    <w:rsid w:val="009072C7"/>
    <w:rsid w:val="00910241"/>
    <w:rsid w:val="00910C73"/>
    <w:rsid w:val="00911660"/>
    <w:rsid w:val="009118C0"/>
    <w:rsid w:val="00911A4A"/>
    <w:rsid w:val="009129D2"/>
    <w:rsid w:val="00912A79"/>
    <w:rsid w:val="009133D5"/>
    <w:rsid w:val="00913F43"/>
    <w:rsid w:val="009149DB"/>
    <w:rsid w:val="00914A76"/>
    <w:rsid w:val="009163B9"/>
    <w:rsid w:val="00917AC1"/>
    <w:rsid w:val="00917B14"/>
    <w:rsid w:val="00917C0B"/>
    <w:rsid w:val="0092155D"/>
    <w:rsid w:val="009215CF"/>
    <w:rsid w:val="00922134"/>
    <w:rsid w:val="009237A5"/>
    <w:rsid w:val="009241EA"/>
    <w:rsid w:val="0092468B"/>
    <w:rsid w:val="009249C0"/>
    <w:rsid w:val="009249D9"/>
    <w:rsid w:val="009255C2"/>
    <w:rsid w:val="009256D0"/>
    <w:rsid w:val="00925D4F"/>
    <w:rsid w:val="00926232"/>
    <w:rsid w:val="00926535"/>
    <w:rsid w:val="0092695D"/>
    <w:rsid w:val="009269B6"/>
    <w:rsid w:val="009279A8"/>
    <w:rsid w:val="00930033"/>
    <w:rsid w:val="0093044F"/>
    <w:rsid w:val="0093178F"/>
    <w:rsid w:val="00931BE4"/>
    <w:rsid w:val="009322E9"/>
    <w:rsid w:val="00932BB5"/>
    <w:rsid w:val="00933472"/>
    <w:rsid w:val="00933B2C"/>
    <w:rsid w:val="0093612E"/>
    <w:rsid w:val="00941150"/>
    <w:rsid w:val="00941171"/>
    <w:rsid w:val="00941337"/>
    <w:rsid w:val="00941458"/>
    <w:rsid w:val="009424C1"/>
    <w:rsid w:val="00942D5D"/>
    <w:rsid w:val="009431E7"/>
    <w:rsid w:val="0094358D"/>
    <w:rsid w:val="009444AF"/>
    <w:rsid w:val="0094451E"/>
    <w:rsid w:val="00944C05"/>
    <w:rsid w:val="009451BF"/>
    <w:rsid w:val="00945289"/>
    <w:rsid w:val="009461EA"/>
    <w:rsid w:val="00947833"/>
    <w:rsid w:val="00947E6D"/>
    <w:rsid w:val="00950791"/>
    <w:rsid w:val="009519D8"/>
    <w:rsid w:val="00952701"/>
    <w:rsid w:val="00952B18"/>
    <w:rsid w:val="00952D55"/>
    <w:rsid w:val="0095397D"/>
    <w:rsid w:val="00953A91"/>
    <w:rsid w:val="0095526A"/>
    <w:rsid w:val="00955645"/>
    <w:rsid w:val="0095588C"/>
    <w:rsid w:val="00956114"/>
    <w:rsid w:val="00956840"/>
    <w:rsid w:val="00957BDA"/>
    <w:rsid w:val="0096214B"/>
    <w:rsid w:val="00962A67"/>
    <w:rsid w:val="00964E31"/>
    <w:rsid w:val="00965F49"/>
    <w:rsid w:val="00967D0C"/>
    <w:rsid w:val="00967DB0"/>
    <w:rsid w:val="009700C3"/>
    <w:rsid w:val="0097021B"/>
    <w:rsid w:val="0097094A"/>
    <w:rsid w:val="0097114B"/>
    <w:rsid w:val="00973780"/>
    <w:rsid w:val="00974D8C"/>
    <w:rsid w:val="00977176"/>
    <w:rsid w:val="00980A4B"/>
    <w:rsid w:val="00981193"/>
    <w:rsid w:val="00981A75"/>
    <w:rsid w:val="00982D76"/>
    <w:rsid w:val="00983A0B"/>
    <w:rsid w:val="00987633"/>
    <w:rsid w:val="009878CC"/>
    <w:rsid w:val="00987EEB"/>
    <w:rsid w:val="009920C8"/>
    <w:rsid w:val="009931EA"/>
    <w:rsid w:val="00993331"/>
    <w:rsid w:val="0099351A"/>
    <w:rsid w:val="00993557"/>
    <w:rsid w:val="00994C65"/>
    <w:rsid w:val="009954A7"/>
    <w:rsid w:val="009956EC"/>
    <w:rsid w:val="00995DD3"/>
    <w:rsid w:val="00997AB8"/>
    <w:rsid w:val="009A1E22"/>
    <w:rsid w:val="009A1F4B"/>
    <w:rsid w:val="009A2063"/>
    <w:rsid w:val="009A4183"/>
    <w:rsid w:val="009A443C"/>
    <w:rsid w:val="009A46FF"/>
    <w:rsid w:val="009A47A8"/>
    <w:rsid w:val="009A534D"/>
    <w:rsid w:val="009A5D3B"/>
    <w:rsid w:val="009A61E0"/>
    <w:rsid w:val="009B0699"/>
    <w:rsid w:val="009B07AC"/>
    <w:rsid w:val="009B17D3"/>
    <w:rsid w:val="009B1D90"/>
    <w:rsid w:val="009B1DAA"/>
    <w:rsid w:val="009B219C"/>
    <w:rsid w:val="009B2659"/>
    <w:rsid w:val="009B2F50"/>
    <w:rsid w:val="009B328B"/>
    <w:rsid w:val="009B34C1"/>
    <w:rsid w:val="009B3634"/>
    <w:rsid w:val="009B55D2"/>
    <w:rsid w:val="009B6D14"/>
    <w:rsid w:val="009B7312"/>
    <w:rsid w:val="009B7AB9"/>
    <w:rsid w:val="009B7D17"/>
    <w:rsid w:val="009C0406"/>
    <w:rsid w:val="009C0F03"/>
    <w:rsid w:val="009C2FC3"/>
    <w:rsid w:val="009C31DD"/>
    <w:rsid w:val="009C31F5"/>
    <w:rsid w:val="009C504C"/>
    <w:rsid w:val="009C594B"/>
    <w:rsid w:val="009C731B"/>
    <w:rsid w:val="009C7E2E"/>
    <w:rsid w:val="009D0634"/>
    <w:rsid w:val="009D161E"/>
    <w:rsid w:val="009D2A24"/>
    <w:rsid w:val="009D2C44"/>
    <w:rsid w:val="009D32DB"/>
    <w:rsid w:val="009D3629"/>
    <w:rsid w:val="009D3CA1"/>
    <w:rsid w:val="009D4355"/>
    <w:rsid w:val="009D46F1"/>
    <w:rsid w:val="009D6F96"/>
    <w:rsid w:val="009E1675"/>
    <w:rsid w:val="009E298B"/>
    <w:rsid w:val="009E2BC9"/>
    <w:rsid w:val="009E2DCF"/>
    <w:rsid w:val="009E2E4E"/>
    <w:rsid w:val="009E397C"/>
    <w:rsid w:val="009E43F5"/>
    <w:rsid w:val="009E445B"/>
    <w:rsid w:val="009E481B"/>
    <w:rsid w:val="009E4975"/>
    <w:rsid w:val="009E4B02"/>
    <w:rsid w:val="009E50F6"/>
    <w:rsid w:val="009E5101"/>
    <w:rsid w:val="009E528F"/>
    <w:rsid w:val="009E7B4A"/>
    <w:rsid w:val="009F0EE5"/>
    <w:rsid w:val="009F1706"/>
    <w:rsid w:val="009F1778"/>
    <w:rsid w:val="009F1E7C"/>
    <w:rsid w:val="009F1FDC"/>
    <w:rsid w:val="009F3D84"/>
    <w:rsid w:val="009F42B9"/>
    <w:rsid w:val="009F71BD"/>
    <w:rsid w:val="009F72CF"/>
    <w:rsid w:val="00A00113"/>
    <w:rsid w:val="00A001DB"/>
    <w:rsid w:val="00A00AF9"/>
    <w:rsid w:val="00A00E9A"/>
    <w:rsid w:val="00A0100F"/>
    <w:rsid w:val="00A02197"/>
    <w:rsid w:val="00A03B11"/>
    <w:rsid w:val="00A05589"/>
    <w:rsid w:val="00A0589A"/>
    <w:rsid w:val="00A05BB4"/>
    <w:rsid w:val="00A05C72"/>
    <w:rsid w:val="00A062C0"/>
    <w:rsid w:val="00A074CD"/>
    <w:rsid w:val="00A0755B"/>
    <w:rsid w:val="00A076FE"/>
    <w:rsid w:val="00A07C40"/>
    <w:rsid w:val="00A07FDB"/>
    <w:rsid w:val="00A1113B"/>
    <w:rsid w:val="00A11250"/>
    <w:rsid w:val="00A112C5"/>
    <w:rsid w:val="00A11EAB"/>
    <w:rsid w:val="00A1202C"/>
    <w:rsid w:val="00A14B22"/>
    <w:rsid w:val="00A15CAE"/>
    <w:rsid w:val="00A15F35"/>
    <w:rsid w:val="00A17C57"/>
    <w:rsid w:val="00A20BAD"/>
    <w:rsid w:val="00A2294A"/>
    <w:rsid w:val="00A24745"/>
    <w:rsid w:val="00A24F99"/>
    <w:rsid w:val="00A27C39"/>
    <w:rsid w:val="00A30767"/>
    <w:rsid w:val="00A3080A"/>
    <w:rsid w:val="00A310C1"/>
    <w:rsid w:val="00A32A5D"/>
    <w:rsid w:val="00A33295"/>
    <w:rsid w:val="00A340B3"/>
    <w:rsid w:val="00A3438A"/>
    <w:rsid w:val="00A35ECF"/>
    <w:rsid w:val="00A3655B"/>
    <w:rsid w:val="00A37F32"/>
    <w:rsid w:val="00A42CFB"/>
    <w:rsid w:val="00A434CF"/>
    <w:rsid w:val="00A43CE9"/>
    <w:rsid w:val="00A44086"/>
    <w:rsid w:val="00A44BC2"/>
    <w:rsid w:val="00A44FC4"/>
    <w:rsid w:val="00A4545E"/>
    <w:rsid w:val="00A457AC"/>
    <w:rsid w:val="00A458AF"/>
    <w:rsid w:val="00A45BEE"/>
    <w:rsid w:val="00A466E8"/>
    <w:rsid w:val="00A506DE"/>
    <w:rsid w:val="00A52751"/>
    <w:rsid w:val="00A52811"/>
    <w:rsid w:val="00A5320B"/>
    <w:rsid w:val="00A533BE"/>
    <w:rsid w:val="00A53F77"/>
    <w:rsid w:val="00A55941"/>
    <w:rsid w:val="00A55A39"/>
    <w:rsid w:val="00A56F19"/>
    <w:rsid w:val="00A614C2"/>
    <w:rsid w:val="00A618C6"/>
    <w:rsid w:val="00A63CD3"/>
    <w:rsid w:val="00A63F45"/>
    <w:rsid w:val="00A64B60"/>
    <w:rsid w:val="00A6505B"/>
    <w:rsid w:val="00A65178"/>
    <w:rsid w:val="00A66342"/>
    <w:rsid w:val="00A668E6"/>
    <w:rsid w:val="00A7073F"/>
    <w:rsid w:val="00A708D6"/>
    <w:rsid w:val="00A71022"/>
    <w:rsid w:val="00A73235"/>
    <w:rsid w:val="00A7480F"/>
    <w:rsid w:val="00A75B51"/>
    <w:rsid w:val="00A75EDF"/>
    <w:rsid w:val="00A763D7"/>
    <w:rsid w:val="00A77079"/>
    <w:rsid w:val="00A77336"/>
    <w:rsid w:val="00A827D6"/>
    <w:rsid w:val="00A8282A"/>
    <w:rsid w:val="00A82DA3"/>
    <w:rsid w:val="00A8492B"/>
    <w:rsid w:val="00A84FA6"/>
    <w:rsid w:val="00A86E9B"/>
    <w:rsid w:val="00A90A81"/>
    <w:rsid w:val="00A91B2E"/>
    <w:rsid w:val="00A933F0"/>
    <w:rsid w:val="00A93B01"/>
    <w:rsid w:val="00A95E57"/>
    <w:rsid w:val="00A96612"/>
    <w:rsid w:val="00A96A4C"/>
    <w:rsid w:val="00AA15E3"/>
    <w:rsid w:val="00AA1B63"/>
    <w:rsid w:val="00AA1DF1"/>
    <w:rsid w:val="00AA2899"/>
    <w:rsid w:val="00AA2A23"/>
    <w:rsid w:val="00AA3397"/>
    <w:rsid w:val="00AA33C5"/>
    <w:rsid w:val="00AA45F0"/>
    <w:rsid w:val="00AA5376"/>
    <w:rsid w:val="00AA5445"/>
    <w:rsid w:val="00AA55C0"/>
    <w:rsid w:val="00AA5CC2"/>
    <w:rsid w:val="00AA6497"/>
    <w:rsid w:val="00AA6C73"/>
    <w:rsid w:val="00AB033F"/>
    <w:rsid w:val="00AB0C62"/>
    <w:rsid w:val="00AB2398"/>
    <w:rsid w:val="00AB26EE"/>
    <w:rsid w:val="00AB29BB"/>
    <w:rsid w:val="00AB42B8"/>
    <w:rsid w:val="00AB48D5"/>
    <w:rsid w:val="00AB499F"/>
    <w:rsid w:val="00AB6926"/>
    <w:rsid w:val="00AB72F6"/>
    <w:rsid w:val="00AC05F2"/>
    <w:rsid w:val="00AC4037"/>
    <w:rsid w:val="00AC40A5"/>
    <w:rsid w:val="00AC46E5"/>
    <w:rsid w:val="00AC6DA2"/>
    <w:rsid w:val="00AC7333"/>
    <w:rsid w:val="00AC74FC"/>
    <w:rsid w:val="00AC77D6"/>
    <w:rsid w:val="00AC785F"/>
    <w:rsid w:val="00AC7957"/>
    <w:rsid w:val="00AC7D22"/>
    <w:rsid w:val="00AD09C1"/>
    <w:rsid w:val="00AD0E61"/>
    <w:rsid w:val="00AD136C"/>
    <w:rsid w:val="00AD27E0"/>
    <w:rsid w:val="00AD280E"/>
    <w:rsid w:val="00AD2A95"/>
    <w:rsid w:val="00AD3A40"/>
    <w:rsid w:val="00AD434D"/>
    <w:rsid w:val="00AD49B9"/>
    <w:rsid w:val="00AD5944"/>
    <w:rsid w:val="00AD5E35"/>
    <w:rsid w:val="00AD5FD2"/>
    <w:rsid w:val="00AD77A5"/>
    <w:rsid w:val="00AE0BA1"/>
    <w:rsid w:val="00AE42AF"/>
    <w:rsid w:val="00AE4439"/>
    <w:rsid w:val="00AE65AA"/>
    <w:rsid w:val="00AE7A5E"/>
    <w:rsid w:val="00AF036A"/>
    <w:rsid w:val="00AF09C9"/>
    <w:rsid w:val="00AF1070"/>
    <w:rsid w:val="00AF1910"/>
    <w:rsid w:val="00AF1C55"/>
    <w:rsid w:val="00AF2E32"/>
    <w:rsid w:val="00AF3365"/>
    <w:rsid w:val="00AF3F76"/>
    <w:rsid w:val="00AF63E1"/>
    <w:rsid w:val="00AF6AC2"/>
    <w:rsid w:val="00AF7094"/>
    <w:rsid w:val="00B00316"/>
    <w:rsid w:val="00B00AD4"/>
    <w:rsid w:val="00B01054"/>
    <w:rsid w:val="00B0164A"/>
    <w:rsid w:val="00B018E0"/>
    <w:rsid w:val="00B01C3C"/>
    <w:rsid w:val="00B0266C"/>
    <w:rsid w:val="00B0290F"/>
    <w:rsid w:val="00B02EE9"/>
    <w:rsid w:val="00B0320D"/>
    <w:rsid w:val="00B032A2"/>
    <w:rsid w:val="00B03CF0"/>
    <w:rsid w:val="00B04A81"/>
    <w:rsid w:val="00B04EB7"/>
    <w:rsid w:val="00B05003"/>
    <w:rsid w:val="00B063B4"/>
    <w:rsid w:val="00B066C4"/>
    <w:rsid w:val="00B072C3"/>
    <w:rsid w:val="00B07A5F"/>
    <w:rsid w:val="00B11FA8"/>
    <w:rsid w:val="00B1292F"/>
    <w:rsid w:val="00B1408E"/>
    <w:rsid w:val="00B149D0"/>
    <w:rsid w:val="00B154F1"/>
    <w:rsid w:val="00B15B63"/>
    <w:rsid w:val="00B164BA"/>
    <w:rsid w:val="00B166AA"/>
    <w:rsid w:val="00B16F87"/>
    <w:rsid w:val="00B16FCA"/>
    <w:rsid w:val="00B17F89"/>
    <w:rsid w:val="00B201C1"/>
    <w:rsid w:val="00B2150B"/>
    <w:rsid w:val="00B21F59"/>
    <w:rsid w:val="00B21FE6"/>
    <w:rsid w:val="00B22076"/>
    <w:rsid w:val="00B22079"/>
    <w:rsid w:val="00B2207D"/>
    <w:rsid w:val="00B22CFE"/>
    <w:rsid w:val="00B23B38"/>
    <w:rsid w:val="00B2442E"/>
    <w:rsid w:val="00B25729"/>
    <w:rsid w:val="00B2593C"/>
    <w:rsid w:val="00B259A7"/>
    <w:rsid w:val="00B262F9"/>
    <w:rsid w:val="00B27670"/>
    <w:rsid w:val="00B27C7D"/>
    <w:rsid w:val="00B30FB2"/>
    <w:rsid w:val="00B32083"/>
    <w:rsid w:val="00B323EB"/>
    <w:rsid w:val="00B3414B"/>
    <w:rsid w:val="00B3450B"/>
    <w:rsid w:val="00B34748"/>
    <w:rsid w:val="00B34B5C"/>
    <w:rsid w:val="00B35BD9"/>
    <w:rsid w:val="00B35D62"/>
    <w:rsid w:val="00B37244"/>
    <w:rsid w:val="00B37262"/>
    <w:rsid w:val="00B374B7"/>
    <w:rsid w:val="00B374C4"/>
    <w:rsid w:val="00B40829"/>
    <w:rsid w:val="00B412CE"/>
    <w:rsid w:val="00B4147C"/>
    <w:rsid w:val="00B42965"/>
    <w:rsid w:val="00B42FC0"/>
    <w:rsid w:val="00B44324"/>
    <w:rsid w:val="00B44CB1"/>
    <w:rsid w:val="00B4562B"/>
    <w:rsid w:val="00B46305"/>
    <w:rsid w:val="00B46783"/>
    <w:rsid w:val="00B46F0C"/>
    <w:rsid w:val="00B475DE"/>
    <w:rsid w:val="00B476F5"/>
    <w:rsid w:val="00B51E9F"/>
    <w:rsid w:val="00B53EC7"/>
    <w:rsid w:val="00B547CE"/>
    <w:rsid w:val="00B57407"/>
    <w:rsid w:val="00B60757"/>
    <w:rsid w:val="00B60B3A"/>
    <w:rsid w:val="00B610CC"/>
    <w:rsid w:val="00B61953"/>
    <w:rsid w:val="00B619EA"/>
    <w:rsid w:val="00B6211A"/>
    <w:rsid w:val="00B63CD9"/>
    <w:rsid w:val="00B644C1"/>
    <w:rsid w:val="00B64EBF"/>
    <w:rsid w:val="00B65381"/>
    <w:rsid w:val="00B65A56"/>
    <w:rsid w:val="00B66078"/>
    <w:rsid w:val="00B66989"/>
    <w:rsid w:val="00B6743F"/>
    <w:rsid w:val="00B702F6"/>
    <w:rsid w:val="00B71951"/>
    <w:rsid w:val="00B72947"/>
    <w:rsid w:val="00B73D4E"/>
    <w:rsid w:val="00B76287"/>
    <w:rsid w:val="00B76341"/>
    <w:rsid w:val="00B76F7E"/>
    <w:rsid w:val="00B77490"/>
    <w:rsid w:val="00B813B6"/>
    <w:rsid w:val="00B81EF5"/>
    <w:rsid w:val="00B821B3"/>
    <w:rsid w:val="00B82F49"/>
    <w:rsid w:val="00B8309E"/>
    <w:rsid w:val="00B837F5"/>
    <w:rsid w:val="00B83B8C"/>
    <w:rsid w:val="00B84000"/>
    <w:rsid w:val="00B84E0E"/>
    <w:rsid w:val="00B85DEB"/>
    <w:rsid w:val="00B86F8A"/>
    <w:rsid w:val="00B879F4"/>
    <w:rsid w:val="00B87FDD"/>
    <w:rsid w:val="00B9026E"/>
    <w:rsid w:val="00B92FFA"/>
    <w:rsid w:val="00B93FEB"/>
    <w:rsid w:val="00B94B27"/>
    <w:rsid w:val="00B94D55"/>
    <w:rsid w:val="00B95A80"/>
    <w:rsid w:val="00B97C16"/>
    <w:rsid w:val="00BA014E"/>
    <w:rsid w:val="00BA0695"/>
    <w:rsid w:val="00BA258B"/>
    <w:rsid w:val="00BA336E"/>
    <w:rsid w:val="00BA3AA3"/>
    <w:rsid w:val="00BA43DB"/>
    <w:rsid w:val="00BA5D5A"/>
    <w:rsid w:val="00BA6F3F"/>
    <w:rsid w:val="00BA7C3A"/>
    <w:rsid w:val="00BB21A9"/>
    <w:rsid w:val="00BB2EAA"/>
    <w:rsid w:val="00BB3816"/>
    <w:rsid w:val="00BB3A46"/>
    <w:rsid w:val="00BB3B2C"/>
    <w:rsid w:val="00BB3C12"/>
    <w:rsid w:val="00BB418E"/>
    <w:rsid w:val="00BB4762"/>
    <w:rsid w:val="00BB53DE"/>
    <w:rsid w:val="00BB67B8"/>
    <w:rsid w:val="00BB6C17"/>
    <w:rsid w:val="00BB6EC9"/>
    <w:rsid w:val="00BC48A9"/>
    <w:rsid w:val="00BC4BC6"/>
    <w:rsid w:val="00BC5893"/>
    <w:rsid w:val="00BC59A2"/>
    <w:rsid w:val="00BC6315"/>
    <w:rsid w:val="00BC6AA1"/>
    <w:rsid w:val="00BD06DF"/>
    <w:rsid w:val="00BD3DBD"/>
    <w:rsid w:val="00BD563C"/>
    <w:rsid w:val="00BD6820"/>
    <w:rsid w:val="00BD6C6C"/>
    <w:rsid w:val="00BD6D3E"/>
    <w:rsid w:val="00BE1AF7"/>
    <w:rsid w:val="00BE2035"/>
    <w:rsid w:val="00BE23C1"/>
    <w:rsid w:val="00BE3284"/>
    <w:rsid w:val="00BE3BDB"/>
    <w:rsid w:val="00BE4C6E"/>
    <w:rsid w:val="00BE5099"/>
    <w:rsid w:val="00BE5A3F"/>
    <w:rsid w:val="00BE5AE1"/>
    <w:rsid w:val="00BE7354"/>
    <w:rsid w:val="00BE76A1"/>
    <w:rsid w:val="00BE7AD4"/>
    <w:rsid w:val="00BF193F"/>
    <w:rsid w:val="00BF26CE"/>
    <w:rsid w:val="00BF5840"/>
    <w:rsid w:val="00BF5B40"/>
    <w:rsid w:val="00BF62A6"/>
    <w:rsid w:val="00BF6F14"/>
    <w:rsid w:val="00BF7E34"/>
    <w:rsid w:val="00C002DA"/>
    <w:rsid w:val="00C01745"/>
    <w:rsid w:val="00C023FC"/>
    <w:rsid w:val="00C0261F"/>
    <w:rsid w:val="00C03551"/>
    <w:rsid w:val="00C062A8"/>
    <w:rsid w:val="00C063BD"/>
    <w:rsid w:val="00C064E0"/>
    <w:rsid w:val="00C0662A"/>
    <w:rsid w:val="00C06801"/>
    <w:rsid w:val="00C06893"/>
    <w:rsid w:val="00C1108B"/>
    <w:rsid w:val="00C11431"/>
    <w:rsid w:val="00C12953"/>
    <w:rsid w:val="00C12FFD"/>
    <w:rsid w:val="00C136A1"/>
    <w:rsid w:val="00C149AA"/>
    <w:rsid w:val="00C14E40"/>
    <w:rsid w:val="00C14F88"/>
    <w:rsid w:val="00C1532C"/>
    <w:rsid w:val="00C1575D"/>
    <w:rsid w:val="00C160EE"/>
    <w:rsid w:val="00C16818"/>
    <w:rsid w:val="00C1691A"/>
    <w:rsid w:val="00C17ACD"/>
    <w:rsid w:val="00C21A4C"/>
    <w:rsid w:val="00C21F86"/>
    <w:rsid w:val="00C23138"/>
    <w:rsid w:val="00C23542"/>
    <w:rsid w:val="00C235D0"/>
    <w:rsid w:val="00C23D24"/>
    <w:rsid w:val="00C23FF5"/>
    <w:rsid w:val="00C25053"/>
    <w:rsid w:val="00C26C7B"/>
    <w:rsid w:val="00C2751B"/>
    <w:rsid w:val="00C27AAD"/>
    <w:rsid w:val="00C27EDF"/>
    <w:rsid w:val="00C310B4"/>
    <w:rsid w:val="00C31AEE"/>
    <w:rsid w:val="00C32811"/>
    <w:rsid w:val="00C336E9"/>
    <w:rsid w:val="00C33BAB"/>
    <w:rsid w:val="00C365E3"/>
    <w:rsid w:val="00C36A91"/>
    <w:rsid w:val="00C370D7"/>
    <w:rsid w:val="00C37C39"/>
    <w:rsid w:val="00C40403"/>
    <w:rsid w:val="00C409CE"/>
    <w:rsid w:val="00C4248C"/>
    <w:rsid w:val="00C42C17"/>
    <w:rsid w:val="00C430D7"/>
    <w:rsid w:val="00C44988"/>
    <w:rsid w:val="00C44D3D"/>
    <w:rsid w:val="00C46579"/>
    <w:rsid w:val="00C46C28"/>
    <w:rsid w:val="00C46F1A"/>
    <w:rsid w:val="00C472A4"/>
    <w:rsid w:val="00C505EB"/>
    <w:rsid w:val="00C53045"/>
    <w:rsid w:val="00C53232"/>
    <w:rsid w:val="00C534B1"/>
    <w:rsid w:val="00C541F3"/>
    <w:rsid w:val="00C54749"/>
    <w:rsid w:val="00C548CE"/>
    <w:rsid w:val="00C55016"/>
    <w:rsid w:val="00C551CF"/>
    <w:rsid w:val="00C55A61"/>
    <w:rsid w:val="00C579DE"/>
    <w:rsid w:val="00C60519"/>
    <w:rsid w:val="00C6139C"/>
    <w:rsid w:val="00C63040"/>
    <w:rsid w:val="00C63430"/>
    <w:rsid w:val="00C7041B"/>
    <w:rsid w:val="00C70C70"/>
    <w:rsid w:val="00C71825"/>
    <w:rsid w:val="00C71FB0"/>
    <w:rsid w:val="00C7359B"/>
    <w:rsid w:val="00C736DC"/>
    <w:rsid w:val="00C740CF"/>
    <w:rsid w:val="00C744B1"/>
    <w:rsid w:val="00C7473A"/>
    <w:rsid w:val="00C7508B"/>
    <w:rsid w:val="00C7558D"/>
    <w:rsid w:val="00C75DBA"/>
    <w:rsid w:val="00C75DFA"/>
    <w:rsid w:val="00C76021"/>
    <w:rsid w:val="00C76C50"/>
    <w:rsid w:val="00C76C8A"/>
    <w:rsid w:val="00C771C1"/>
    <w:rsid w:val="00C80985"/>
    <w:rsid w:val="00C817C2"/>
    <w:rsid w:val="00C81F23"/>
    <w:rsid w:val="00C82286"/>
    <w:rsid w:val="00C8249A"/>
    <w:rsid w:val="00C8264E"/>
    <w:rsid w:val="00C83457"/>
    <w:rsid w:val="00C83CDE"/>
    <w:rsid w:val="00C848CC"/>
    <w:rsid w:val="00C84B82"/>
    <w:rsid w:val="00C862AF"/>
    <w:rsid w:val="00C8669D"/>
    <w:rsid w:val="00C86ABF"/>
    <w:rsid w:val="00C86D1E"/>
    <w:rsid w:val="00C87736"/>
    <w:rsid w:val="00C87AE7"/>
    <w:rsid w:val="00C90D54"/>
    <w:rsid w:val="00C90DF3"/>
    <w:rsid w:val="00C9217B"/>
    <w:rsid w:val="00C94047"/>
    <w:rsid w:val="00C94262"/>
    <w:rsid w:val="00C94266"/>
    <w:rsid w:val="00C94826"/>
    <w:rsid w:val="00C95AA8"/>
    <w:rsid w:val="00C96AEC"/>
    <w:rsid w:val="00C974A5"/>
    <w:rsid w:val="00C9799B"/>
    <w:rsid w:val="00CA1078"/>
    <w:rsid w:val="00CA14B4"/>
    <w:rsid w:val="00CA1BC7"/>
    <w:rsid w:val="00CA4C1A"/>
    <w:rsid w:val="00CA4C56"/>
    <w:rsid w:val="00CA5E0C"/>
    <w:rsid w:val="00CA63DE"/>
    <w:rsid w:val="00CA7BFA"/>
    <w:rsid w:val="00CB0942"/>
    <w:rsid w:val="00CB1305"/>
    <w:rsid w:val="00CB1487"/>
    <w:rsid w:val="00CB15DE"/>
    <w:rsid w:val="00CB4442"/>
    <w:rsid w:val="00CB5A61"/>
    <w:rsid w:val="00CB7026"/>
    <w:rsid w:val="00CB731F"/>
    <w:rsid w:val="00CB7AA3"/>
    <w:rsid w:val="00CC0B9F"/>
    <w:rsid w:val="00CC2281"/>
    <w:rsid w:val="00CC267B"/>
    <w:rsid w:val="00CC48AD"/>
    <w:rsid w:val="00CC57C6"/>
    <w:rsid w:val="00CC5C7B"/>
    <w:rsid w:val="00CC6883"/>
    <w:rsid w:val="00CC6EFB"/>
    <w:rsid w:val="00CC7E7D"/>
    <w:rsid w:val="00CD17FB"/>
    <w:rsid w:val="00CD4DF5"/>
    <w:rsid w:val="00CD4EC5"/>
    <w:rsid w:val="00CD522C"/>
    <w:rsid w:val="00CD5F9C"/>
    <w:rsid w:val="00CD6BC0"/>
    <w:rsid w:val="00CE0B6D"/>
    <w:rsid w:val="00CE1727"/>
    <w:rsid w:val="00CE2A4E"/>
    <w:rsid w:val="00CE31A9"/>
    <w:rsid w:val="00CE328C"/>
    <w:rsid w:val="00CE332D"/>
    <w:rsid w:val="00CE3521"/>
    <w:rsid w:val="00CE3C7C"/>
    <w:rsid w:val="00CE55B3"/>
    <w:rsid w:val="00CE5E05"/>
    <w:rsid w:val="00CE5F2A"/>
    <w:rsid w:val="00CE672D"/>
    <w:rsid w:val="00CE6EDD"/>
    <w:rsid w:val="00CE7463"/>
    <w:rsid w:val="00CF0334"/>
    <w:rsid w:val="00CF044F"/>
    <w:rsid w:val="00CF0B63"/>
    <w:rsid w:val="00CF1CD8"/>
    <w:rsid w:val="00CF2DFD"/>
    <w:rsid w:val="00CF3949"/>
    <w:rsid w:val="00CF3F76"/>
    <w:rsid w:val="00CF428B"/>
    <w:rsid w:val="00CF4D15"/>
    <w:rsid w:val="00CF58DA"/>
    <w:rsid w:val="00CF5CDC"/>
    <w:rsid w:val="00CF5EC8"/>
    <w:rsid w:val="00CF7A2B"/>
    <w:rsid w:val="00CF7AAB"/>
    <w:rsid w:val="00CF7FC8"/>
    <w:rsid w:val="00D018FB"/>
    <w:rsid w:val="00D03EA8"/>
    <w:rsid w:val="00D04114"/>
    <w:rsid w:val="00D04181"/>
    <w:rsid w:val="00D04463"/>
    <w:rsid w:val="00D05699"/>
    <w:rsid w:val="00D05880"/>
    <w:rsid w:val="00D07D45"/>
    <w:rsid w:val="00D07F4B"/>
    <w:rsid w:val="00D10404"/>
    <w:rsid w:val="00D106DD"/>
    <w:rsid w:val="00D10B29"/>
    <w:rsid w:val="00D10C4A"/>
    <w:rsid w:val="00D10CBA"/>
    <w:rsid w:val="00D12872"/>
    <w:rsid w:val="00D14A1A"/>
    <w:rsid w:val="00D150D9"/>
    <w:rsid w:val="00D15980"/>
    <w:rsid w:val="00D16EE5"/>
    <w:rsid w:val="00D170C7"/>
    <w:rsid w:val="00D172B0"/>
    <w:rsid w:val="00D17C78"/>
    <w:rsid w:val="00D20256"/>
    <w:rsid w:val="00D2076A"/>
    <w:rsid w:val="00D2077D"/>
    <w:rsid w:val="00D20C23"/>
    <w:rsid w:val="00D20C76"/>
    <w:rsid w:val="00D21D1E"/>
    <w:rsid w:val="00D24370"/>
    <w:rsid w:val="00D255F7"/>
    <w:rsid w:val="00D25611"/>
    <w:rsid w:val="00D2583A"/>
    <w:rsid w:val="00D2595B"/>
    <w:rsid w:val="00D274BC"/>
    <w:rsid w:val="00D303E7"/>
    <w:rsid w:val="00D31405"/>
    <w:rsid w:val="00D31C4B"/>
    <w:rsid w:val="00D34058"/>
    <w:rsid w:val="00D34DF5"/>
    <w:rsid w:val="00D36FD4"/>
    <w:rsid w:val="00D37466"/>
    <w:rsid w:val="00D375C2"/>
    <w:rsid w:val="00D4046D"/>
    <w:rsid w:val="00D4119F"/>
    <w:rsid w:val="00D422DA"/>
    <w:rsid w:val="00D4309D"/>
    <w:rsid w:val="00D4355D"/>
    <w:rsid w:val="00D436D5"/>
    <w:rsid w:val="00D443C1"/>
    <w:rsid w:val="00D44474"/>
    <w:rsid w:val="00D44EB9"/>
    <w:rsid w:val="00D452C2"/>
    <w:rsid w:val="00D46067"/>
    <w:rsid w:val="00D46249"/>
    <w:rsid w:val="00D4685F"/>
    <w:rsid w:val="00D501AA"/>
    <w:rsid w:val="00D5201E"/>
    <w:rsid w:val="00D543DE"/>
    <w:rsid w:val="00D54828"/>
    <w:rsid w:val="00D54CD8"/>
    <w:rsid w:val="00D551F2"/>
    <w:rsid w:val="00D56116"/>
    <w:rsid w:val="00D5773B"/>
    <w:rsid w:val="00D61311"/>
    <w:rsid w:val="00D6135D"/>
    <w:rsid w:val="00D61C54"/>
    <w:rsid w:val="00D61C63"/>
    <w:rsid w:val="00D62FD5"/>
    <w:rsid w:val="00D63522"/>
    <w:rsid w:val="00D6498B"/>
    <w:rsid w:val="00D6516E"/>
    <w:rsid w:val="00D65467"/>
    <w:rsid w:val="00D65EA4"/>
    <w:rsid w:val="00D6601B"/>
    <w:rsid w:val="00D6665B"/>
    <w:rsid w:val="00D6702A"/>
    <w:rsid w:val="00D671C8"/>
    <w:rsid w:val="00D677AA"/>
    <w:rsid w:val="00D67956"/>
    <w:rsid w:val="00D67AC7"/>
    <w:rsid w:val="00D70624"/>
    <w:rsid w:val="00D70BA1"/>
    <w:rsid w:val="00D70F04"/>
    <w:rsid w:val="00D712DC"/>
    <w:rsid w:val="00D7219B"/>
    <w:rsid w:val="00D72407"/>
    <w:rsid w:val="00D7257D"/>
    <w:rsid w:val="00D725D8"/>
    <w:rsid w:val="00D72896"/>
    <w:rsid w:val="00D72CC8"/>
    <w:rsid w:val="00D73748"/>
    <w:rsid w:val="00D73772"/>
    <w:rsid w:val="00D73EA1"/>
    <w:rsid w:val="00D74FE8"/>
    <w:rsid w:val="00D7547F"/>
    <w:rsid w:val="00D755A8"/>
    <w:rsid w:val="00D7567A"/>
    <w:rsid w:val="00D75F1E"/>
    <w:rsid w:val="00D7756B"/>
    <w:rsid w:val="00D77901"/>
    <w:rsid w:val="00D77B14"/>
    <w:rsid w:val="00D80697"/>
    <w:rsid w:val="00D807E5"/>
    <w:rsid w:val="00D8137A"/>
    <w:rsid w:val="00D84488"/>
    <w:rsid w:val="00D84CD8"/>
    <w:rsid w:val="00D87D0B"/>
    <w:rsid w:val="00D87D42"/>
    <w:rsid w:val="00D908D1"/>
    <w:rsid w:val="00D913E7"/>
    <w:rsid w:val="00D919B2"/>
    <w:rsid w:val="00D925B7"/>
    <w:rsid w:val="00D92CF1"/>
    <w:rsid w:val="00D93191"/>
    <w:rsid w:val="00D94185"/>
    <w:rsid w:val="00D9495E"/>
    <w:rsid w:val="00D95162"/>
    <w:rsid w:val="00D95AD1"/>
    <w:rsid w:val="00D95BB3"/>
    <w:rsid w:val="00D968B9"/>
    <w:rsid w:val="00DA07A4"/>
    <w:rsid w:val="00DA0C2E"/>
    <w:rsid w:val="00DA1547"/>
    <w:rsid w:val="00DA1A01"/>
    <w:rsid w:val="00DA208C"/>
    <w:rsid w:val="00DA25EF"/>
    <w:rsid w:val="00DA3672"/>
    <w:rsid w:val="00DA4101"/>
    <w:rsid w:val="00DA7389"/>
    <w:rsid w:val="00DA7703"/>
    <w:rsid w:val="00DA7B8B"/>
    <w:rsid w:val="00DB0211"/>
    <w:rsid w:val="00DB0A5F"/>
    <w:rsid w:val="00DB118C"/>
    <w:rsid w:val="00DB1728"/>
    <w:rsid w:val="00DB1C1B"/>
    <w:rsid w:val="00DB3322"/>
    <w:rsid w:val="00DB360E"/>
    <w:rsid w:val="00DB43D0"/>
    <w:rsid w:val="00DB4426"/>
    <w:rsid w:val="00DB5472"/>
    <w:rsid w:val="00DB5D25"/>
    <w:rsid w:val="00DB622D"/>
    <w:rsid w:val="00DB6670"/>
    <w:rsid w:val="00DB6E6D"/>
    <w:rsid w:val="00DB7DEA"/>
    <w:rsid w:val="00DC12CB"/>
    <w:rsid w:val="00DC1FF9"/>
    <w:rsid w:val="00DC24F9"/>
    <w:rsid w:val="00DC2903"/>
    <w:rsid w:val="00DC2C12"/>
    <w:rsid w:val="00DC2CB6"/>
    <w:rsid w:val="00DC6888"/>
    <w:rsid w:val="00DC6A4A"/>
    <w:rsid w:val="00DC6B18"/>
    <w:rsid w:val="00DC6CD4"/>
    <w:rsid w:val="00DC7618"/>
    <w:rsid w:val="00DD14D6"/>
    <w:rsid w:val="00DD1DE8"/>
    <w:rsid w:val="00DD22E2"/>
    <w:rsid w:val="00DD24C5"/>
    <w:rsid w:val="00DD2784"/>
    <w:rsid w:val="00DD30B6"/>
    <w:rsid w:val="00DD46AF"/>
    <w:rsid w:val="00DD548F"/>
    <w:rsid w:val="00DD6029"/>
    <w:rsid w:val="00DE01C2"/>
    <w:rsid w:val="00DE057C"/>
    <w:rsid w:val="00DE1761"/>
    <w:rsid w:val="00DE1A53"/>
    <w:rsid w:val="00DE2837"/>
    <w:rsid w:val="00DE39CD"/>
    <w:rsid w:val="00DE39DC"/>
    <w:rsid w:val="00DE45B7"/>
    <w:rsid w:val="00DE4908"/>
    <w:rsid w:val="00DE5727"/>
    <w:rsid w:val="00DE5CD0"/>
    <w:rsid w:val="00DE608A"/>
    <w:rsid w:val="00DE608E"/>
    <w:rsid w:val="00DE6637"/>
    <w:rsid w:val="00DE6749"/>
    <w:rsid w:val="00DE7B5C"/>
    <w:rsid w:val="00DE7FB2"/>
    <w:rsid w:val="00DF0024"/>
    <w:rsid w:val="00DF1E02"/>
    <w:rsid w:val="00DF206F"/>
    <w:rsid w:val="00DF62C7"/>
    <w:rsid w:val="00DF697F"/>
    <w:rsid w:val="00E01D30"/>
    <w:rsid w:val="00E0395D"/>
    <w:rsid w:val="00E03C23"/>
    <w:rsid w:val="00E04398"/>
    <w:rsid w:val="00E04CD9"/>
    <w:rsid w:val="00E06785"/>
    <w:rsid w:val="00E067B6"/>
    <w:rsid w:val="00E06840"/>
    <w:rsid w:val="00E06FE0"/>
    <w:rsid w:val="00E10968"/>
    <w:rsid w:val="00E11351"/>
    <w:rsid w:val="00E115E6"/>
    <w:rsid w:val="00E1191D"/>
    <w:rsid w:val="00E12051"/>
    <w:rsid w:val="00E121D7"/>
    <w:rsid w:val="00E1260D"/>
    <w:rsid w:val="00E12A9E"/>
    <w:rsid w:val="00E12EDD"/>
    <w:rsid w:val="00E14B3E"/>
    <w:rsid w:val="00E16715"/>
    <w:rsid w:val="00E16A7B"/>
    <w:rsid w:val="00E16C60"/>
    <w:rsid w:val="00E17A11"/>
    <w:rsid w:val="00E17FE3"/>
    <w:rsid w:val="00E21AB5"/>
    <w:rsid w:val="00E21E69"/>
    <w:rsid w:val="00E2250D"/>
    <w:rsid w:val="00E23335"/>
    <w:rsid w:val="00E24056"/>
    <w:rsid w:val="00E257F2"/>
    <w:rsid w:val="00E25BA6"/>
    <w:rsid w:val="00E26CD2"/>
    <w:rsid w:val="00E27DAB"/>
    <w:rsid w:val="00E30431"/>
    <w:rsid w:val="00E3061F"/>
    <w:rsid w:val="00E30A20"/>
    <w:rsid w:val="00E30B3D"/>
    <w:rsid w:val="00E31812"/>
    <w:rsid w:val="00E33946"/>
    <w:rsid w:val="00E359F4"/>
    <w:rsid w:val="00E3687A"/>
    <w:rsid w:val="00E37536"/>
    <w:rsid w:val="00E40948"/>
    <w:rsid w:val="00E40B86"/>
    <w:rsid w:val="00E40FC0"/>
    <w:rsid w:val="00E424B0"/>
    <w:rsid w:val="00E42B62"/>
    <w:rsid w:val="00E42DC5"/>
    <w:rsid w:val="00E43C1A"/>
    <w:rsid w:val="00E44595"/>
    <w:rsid w:val="00E44E3A"/>
    <w:rsid w:val="00E46418"/>
    <w:rsid w:val="00E46C1E"/>
    <w:rsid w:val="00E46D5D"/>
    <w:rsid w:val="00E51E0F"/>
    <w:rsid w:val="00E52128"/>
    <w:rsid w:val="00E52AF3"/>
    <w:rsid w:val="00E54149"/>
    <w:rsid w:val="00E54533"/>
    <w:rsid w:val="00E546FC"/>
    <w:rsid w:val="00E54E2E"/>
    <w:rsid w:val="00E54E80"/>
    <w:rsid w:val="00E5505D"/>
    <w:rsid w:val="00E5702E"/>
    <w:rsid w:val="00E57C55"/>
    <w:rsid w:val="00E61BE1"/>
    <w:rsid w:val="00E61D3D"/>
    <w:rsid w:val="00E6235A"/>
    <w:rsid w:val="00E62858"/>
    <w:rsid w:val="00E6288C"/>
    <w:rsid w:val="00E63938"/>
    <w:rsid w:val="00E63F2E"/>
    <w:rsid w:val="00E64182"/>
    <w:rsid w:val="00E64229"/>
    <w:rsid w:val="00E64E4F"/>
    <w:rsid w:val="00E65786"/>
    <w:rsid w:val="00E65F8B"/>
    <w:rsid w:val="00E6751F"/>
    <w:rsid w:val="00E70475"/>
    <w:rsid w:val="00E70E9F"/>
    <w:rsid w:val="00E72AF4"/>
    <w:rsid w:val="00E73F08"/>
    <w:rsid w:val="00E756A8"/>
    <w:rsid w:val="00E75C76"/>
    <w:rsid w:val="00E76AE3"/>
    <w:rsid w:val="00E80276"/>
    <w:rsid w:val="00E80B31"/>
    <w:rsid w:val="00E80D3D"/>
    <w:rsid w:val="00E81CFE"/>
    <w:rsid w:val="00E81D3E"/>
    <w:rsid w:val="00E8276F"/>
    <w:rsid w:val="00E82B76"/>
    <w:rsid w:val="00E835DE"/>
    <w:rsid w:val="00E8360D"/>
    <w:rsid w:val="00E839E2"/>
    <w:rsid w:val="00E83F11"/>
    <w:rsid w:val="00E853C9"/>
    <w:rsid w:val="00E85593"/>
    <w:rsid w:val="00E8588B"/>
    <w:rsid w:val="00E861A3"/>
    <w:rsid w:val="00E8645E"/>
    <w:rsid w:val="00E8731B"/>
    <w:rsid w:val="00E90104"/>
    <w:rsid w:val="00E902D9"/>
    <w:rsid w:val="00E9160B"/>
    <w:rsid w:val="00E922F2"/>
    <w:rsid w:val="00E92F4A"/>
    <w:rsid w:val="00E94E7F"/>
    <w:rsid w:val="00E96293"/>
    <w:rsid w:val="00E96AF5"/>
    <w:rsid w:val="00E97283"/>
    <w:rsid w:val="00E97AA2"/>
    <w:rsid w:val="00E97F6D"/>
    <w:rsid w:val="00EA0210"/>
    <w:rsid w:val="00EA0670"/>
    <w:rsid w:val="00EA1AA3"/>
    <w:rsid w:val="00EA2546"/>
    <w:rsid w:val="00EA2ADD"/>
    <w:rsid w:val="00EA2DE4"/>
    <w:rsid w:val="00EA2F19"/>
    <w:rsid w:val="00EA4921"/>
    <w:rsid w:val="00EA49F9"/>
    <w:rsid w:val="00EA59E2"/>
    <w:rsid w:val="00EA73A7"/>
    <w:rsid w:val="00EA78B8"/>
    <w:rsid w:val="00EA7FAF"/>
    <w:rsid w:val="00EB050C"/>
    <w:rsid w:val="00EB0631"/>
    <w:rsid w:val="00EB0D73"/>
    <w:rsid w:val="00EB1CA9"/>
    <w:rsid w:val="00EB211D"/>
    <w:rsid w:val="00EB33BD"/>
    <w:rsid w:val="00EB468D"/>
    <w:rsid w:val="00EB46D8"/>
    <w:rsid w:val="00EB51A9"/>
    <w:rsid w:val="00EB5974"/>
    <w:rsid w:val="00EB5AAB"/>
    <w:rsid w:val="00EB5B37"/>
    <w:rsid w:val="00EB5C31"/>
    <w:rsid w:val="00EB69C6"/>
    <w:rsid w:val="00EB6A6C"/>
    <w:rsid w:val="00EC2024"/>
    <w:rsid w:val="00EC23B7"/>
    <w:rsid w:val="00EC2E60"/>
    <w:rsid w:val="00EC4EF8"/>
    <w:rsid w:val="00EC662E"/>
    <w:rsid w:val="00EC67F9"/>
    <w:rsid w:val="00EC694C"/>
    <w:rsid w:val="00ED219E"/>
    <w:rsid w:val="00ED3332"/>
    <w:rsid w:val="00ED34AA"/>
    <w:rsid w:val="00ED3B59"/>
    <w:rsid w:val="00ED3B93"/>
    <w:rsid w:val="00ED3E11"/>
    <w:rsid w:val="00ED4949"/>
    <w:rsid w:val="00ED5659"/>
    <w:rsid w:val="00ED5AB1"/>
    <w:rsid w:val="00ED660B"/>
    <w:rsid w:val="00ED6AA4"/>
    <w:rsid w:val="00ED6C62"/>
    <w:rsid w:val="00ED7C64"/>
    <w:rsid w:val="00EE01DD"/>
    <w:rsid w:val="00EE04C9"/>
    <w:rsid w:val="00EE3955"/>
    <w:rsid w:val="00EE4EE5"/>
    <w:rsid w:val="00EE5584"/>
    <w:rsid w:val="00EE621F"/>
    <w:rsid w:val="00EE62E9"/>
    <w:rsid w:val="00EE760C"/>
    <w:rsid w:val="00EE7ECE"/>
    <w:rsid w:val="00EF0351"/>
    <w:rsid w:val="00EF0A02"/>
    <w:rsid w:val="00EF118B"/>
    <w:rsid w:val="00EF2D05"/>
    <w:rsid w:val="00EF3621"/>
    <w:rsid w:val="00EF3DB7"/>
    <w:rsid w:val="00EF401F"/>
    <w:rsid w:val="00EF516D"/>
    <w:rsid w:val="00EF5199"/>
    <w:rsid w:val="00EF6183"/>
    <w:rsid w:val="00EF6425"/>
    <w:rsid w:val="00EF678F"/>
    <w:rsid w:val="00EF6E5A"/>
    <w:rsid w:val="00EF77EC"/>
    <w:rsid w:val="00F0055C"/>
    <w:rsid w:val="00F0348E"/>
    <w:rsid w:val="00F038BC"/>
    <w:rsid w:val="00F03D37"/>
    <w:rsid w:val="00F049FF"/>
    <w:rsid w:val="00F04B4E"/>
    <w:rsid w:val="00F068B8"/>
    <w:rsid w:val="00F10C53"/>
    <w:rsid w:val="00F11267"/>
    <w:rsid w:val="00F12306"/>
    <w:rsid w:val="00F12A29"/>
    <w:rsid w:val="00F1308C"/>
    <w:rsid w:val="00F14F03"/>
    <w:rsid w:val="00F1502D"/>
    <w:rsid w:val="00F150C3"/>
    <w:rsid w:val="00F159A8"/>
    <w:rsid w:val="00F17901"/>
    <w:rsid w:val="00F212AA"/>
    <w:rsid w:val="00F21DFE"/>
    <w:rsid w:val="00F23EBB"/>
    <w:rsid w:val="00F244E4"/>
    <w:rsid w:val="00F248EE"/>
    <w:rsid w:val="00F24A19"/>
    <w:rsid w:val="00F24E13"/>
    <w:rsid w:val="00F2673C"/>
    <w:rsid w:val="00F271F3"/>
    <w:rsid w:val="00F314E5"/>
    <w:rsid w:val="00F33138"/>
    <w:rsid w:val="00F34A48"/>
    <w:rsid w:val="00F34E8B"/>
    <w:rsid w:val="00F34F84"/>
    <w:rsid w:val="00F364AF"/>
    <w:rsid w:val="00F40F19"/>
    <w:rsid w:val="00F4132C"/>
    <w:rsid w:val="00F41C4D"/>
    <w:rsid w:val="00F42815"/>
    <w:rsid w:val="00F43829"/>
    <w:rsid w:val="00F4382D"/>
    <w:rsid w:val="00F43881"/>
    <w:rsid w:val="00F44A5A"/>
    <w:rsid w:val="00F44C01"/>
    <w:rsid w:val="00F47398"/>
    <w:rsid w:val="00F503DD"/>
    <w:rsid w:val="00F50DD2"/>
    <w:rsid w:val="00F51100"/>
    <w:rsid w:val="00F52F5A"/>
    <w:rsid w:val="00F53C22"/>
    <w:rsid w:val="00F54490"/>
    <w:rsid w:val="00F54D06"/>
    <w:rsid w:val="00F554D3"/>
    <w:rsid w:val="00F5691B"/>
    <w:rsid w:val="00F577D9"/>
    <w:rsid w:val="00F57A67"/>
    <w:rsid w:val="00F61002"/>
    <w:rsid w:val="00F61767"/>
    <w:rsid w:val="00F61F50"/>
    <w:rsid w:val="00F6259E"/>
    <w:rsid w:val="00F6330D"/>
    <w:rsid w:val="00F65C5C"/>
    <w:rsid w:val="00F663A6"/>
    <w:rsid w:val="00F66AA9"/>
    <w:rsid w:val="00F6731B"/>
    <w:rsid w:val="00F70362"/>
    <w:rsid w:val="00F7315C"/>
    <w:rsid w:val="00F73BC6"/>
    <w:rsid w:val="00F73F1A"/>
    <w:rsid w:val="00F740DE"/>
    <w:rsid w:val="00F74A3B"/>
    <w:rsid w:val="00F75133"/>
    <w:rsid w:val="00F75978"/>
    <w:rsid w:val="00F777C5"/>
    <w:rsid w:val="00F77936"/>
    <w:rsid w:val="00F80A07"/>
    <w:rsid w:val="00F80A41"/>
    <w:rsid w:val="00F80AFE"/>
    <w:rsid w:val="00F81118"/>
    <w:rsid w:val="00F827AE"/>
    <w:rsid w:val="00F82CA6"/>
    <w:rsid w:val="00F834D3"/>
    <w:rsid w:val="00F851B2"/>
    <w:rsid w:val="00F858DC"/>
    <w:rsid w:val="00F8629B"/>
    <w:rsid w:val="00F86626"/>
    <w:rsid w:val="00F9011A"/>
    <w:rsid w:val="00F91FF8"/>
    <w:rsid w:val="00F92925"/>
    <w:rsid w:val="00F92B36"/>
    <w:rsid w:val="00F94F2E"/>
    <w:rsid w:val="00F964FA"/>
    <w:rsid w:val="00F96E07"/>
    <w:rsid w:val="00F97869"/>
    <w:rsid w:val="00FA013C"/>
    <w:rsid w:val="00FA1164"/>
    <w:rsid w:val="00FA139D"/>
    <w:rsid w:val="00FA19A0"/>
    <w:rsid w:val="00FA30A3"/>
    <w:rsid w:val="00FA399F"/>
    <w:rsid w:val="00FA4D18"/>
    <w:rsid w:val="00FA6AED"/>
    <w:rsid w:val="00FA6B04"/>
    <w:rsid w:val="00FA76B0"/>
    <w:rsid w:val="00FB093A"/>
    <w:rsid w:val="00FB0FD2"/>
    <w:rsid w:val="00FB12A6"/>
    <w:rsid w:val="00FB13AD"/>
    <w:rsid w:val="00FB21DF"/>
    <w:rsid w:val="00FB27D4"/>
    <w:rsid w:val="00FB2A87"/>
    <w:rsid w:val="00FB310B"/>
    <w:rsid w:val="00FB48F5"/>
    <w:rsid w:val="00FB4E08"/>
    <w:rsid w:val="00FB55C5"/>
    <w:rsid w:val="00FB5A6A"/>
    <w:rsid w:val="00FB6DFF"/>
    <w:rsid w:val="00FB7496"/>
    <w:rsid w:val="00FB787B"/>
    <w:rsid w:val="00FC3229"/>
    <w:rsid w:val="00FC3261"/>
    <w:rsid w:val="00FC41D1"/>
    <w:rsid w:val="00FC41F5"/>
    <w:rsid w:val="00FC5AB5"/>
    <w:rsid w:val="00FD00F1"/>
    <w:rsid w:val="00FD0A88"/>
    <w:rsid w:val="00FD0AC3"/>
    <w:rsid w:val="00FD1952"/>
    <w:rsid w:val="00FD4887"/>
    <w:rsid w:val="00FD55F1"/>
    <w:rsid w:val="00FD5647"/>
    <w:rsid w:val="00FD5E73"/>
    <w:rsid w:val="00FD64D2"/>
    <w:rsid w:val="00FD789E"/>
    <w:rsid w:val="00FE1732"/>
    <w:rsid w:val="00FE1748"/>
    <w:rsid w:val="00FE1990"/>
    <w:rsid w:val="00FE2261"/>
    <w:rsid w:val="00FE235C"/>
    <w:rsid w:val="00FE236D"/>
    <w:rsid w:val="00FE23A3"/>
    <w:rsid w:val="00FE3578"/>
    <w:rsid w:val="00FE376A"/>
    <w:rsid w:val="00FE4898"/>
    <w:rsid w:val="00FE6F7D"/>
    <w:rsid w:val="00FE70D1"/>
    <w:rsid w:val="00FE7846"/>
    <w:rsid w:val="00FF02DF"/>
    <w:rsid w:val="00FF050B"/>
    <w:rsid w:val="00FF2319"/>
    <w:rsid w:val="00FF24F8"/>
    <w:rsid w:val="00FF2E9D"/>
    <w:rsid w:val="00FF46DE"/>
    <w:rsid w:val="00FF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4A"/>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7094A"/>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94A"/>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97094A"/>
    <w:rPr>
      <w:rFonts w:ascii="Tahoma" w:hAnsi="Tahoma" w:cs="Tahoma"/>
      <w:sz w:val="16"/>
      <w:szCs w:val="16"/>
    </w:rPr>
  </w:style>
  <w:style w:type="character" w:customStyle="1" w:styleId="a4">
    <w:name w:val="Текст выноски Знак"/>
    <w:basedOn w:val="a0"/>
    <w:link w:val="a3"/>
    <w:uiPriority w:val="99"/>
    <w:semiHidden/>
    <w:rsid w:val="0097094A"/>
    <w:rPr>
      <w:rFonts w:ascii="Tahoma" w:eastAsia="Times New Roman" w:hAnsi="Tahoma" w:cs="Tahoma"/>
      <w:sz w:val="16"/>
      <w:szCs w:val="16"/>
      <w:lang w:eastAsia="ru-RU"/>
    </w:rPr>
  </w:style>
  <w:style w:type="paragraph" w:styleId="a5">
    <w:name w:val="List Paragraph"/>
    <w:basedOn w:val="a"/>
    <w:qFormat/>
    <w:rsid w:val="00D46249"/>
    <w:pPr>
      <w:ind w:left="720"/>
      <w:contextualSpacing/>
    </w:pPr>
  </w:style>
  <w:style w:type="table" w:styleId="a6">
    <w:name w:val="Table Grid"/>
    <w:basedOn w:val="a1"/>
    <w:uiPriority w:val="59"/>
    <w:rsid w:val="00B6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F1308C"/>
    <w:rPr>
      <w:color w:val="0000FF"/>
      <w:u w:val="single"/>
    </w:rPr>
  </w:style>
  <w:style w:type="character" w:customStyle="1" w:styleId="apple-converted-space">
    <w:name w:val="apple-converted-space"/>
    <w:basedOn w:val="a0"/>
    <w:rsid w:val="00F1308C"/>
  </w:style>
  <w:style w:type="paragraph" w:customStyle="1" w:styleId="formattext">
    <w:name w:val="formattext"/>
    <w:basedOn w:val="a"/>
    <w:rsid w:val="00CC48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4A"/>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97094A"/>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94A"/>
    <w:rPr>
      <w:rFonts w:ascii="Times New Roman" w:eastAsia="Times New Roman" w:hAnsi="Times New Roman" w:cs="Times New Roman"/>
      <w:b/>
      <w:sz w:val="44"/>
      <w:szCs w:val="20"/>
      <w:lang w:eastAsia="ru-RU"/>
    </w:rPr>
  </w:style>
  <w:style w:type="paragraph" w:styleId="a3">
    <w:name w:val="Balloon Text"/>
    <w:basedOn w:val="a"/>
    <w:link w:val="a4"/>
    <w:uiPriority w:val="99"/>
    <w:semiHidden/>
    <w:unhideWhenUsed/>
    <w:rsid w:val="0097094A"/>
    <w:rPr>
      <w:rFonts w:ascii="Tahoma" w:hAnsi="Tahoma" w:cs="Tahoma"/>
      <w:sz w:val="16"/>
      <w:szCs w:val="16"/>
    </w:rPr>
  </w:style>
  <w:style w:type="character" w:customStyle="1" w:styleId="a4">
    <w:name w:val="Текст выноски Знак"/>
    <w:basedOn w:val="a0"/>
    <w:link w:val="a3"/>
    <w:uiPriority w:val="99"/>
    <w:semiHidden/>
    <w:rsid w:val="0097094A"/>
    <w:rPr>
      <w:rFonts w:ascii="Tahoma" w:eastAsia="Times New Roman" w:hAnsi="Tahoma" w:cs="Tahoma"/>
      <w:sz w:val="16"/>
      <w:szCs w:val="16"/>
      <w:lang w:eastAsia="ru-RU"/>
    </w:rPr>
  </w:style>
  <w:style w:type="paragraph" w:styleId="a5">
    <w:name w:val="List Paragraph"/>
    <w:basedOn w:val="a"/>
    <w:qFormat/>
    <w:rsid w:val="00D46249"/>
    <w:pPr>
      <w:ind w:left="720"/>
      <w:contextualSpacing/>
    </w:pPr>
  </w:style>
  <w:style w:type="table" w:styleId="a6">
    <w:name w:val="Table Grid"/>
    <w:basedOn w:val="a1"/>
    <w:uiPriority w:val="59"/>
    <w:rsid w:val="00B64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F1308C"/>
    <w:rPr>
      <w:color w:val="0000FF"/>
      <w:u w:val="single"/>
    </w:rPr>
  </w:style>
  <w:style w:type="character" w:customStyle="1" w:styleId="apple-converted-space">
    <w:name w:val="apple-converted-space"/>
    <w:basedOn w:val="a0"/>
    <w:rsid w:val="00F1308C"/>
  </w:style>
  <w:style w:type="paragraph" w:customStyle="1" w:styleId="formattext">
    <w:name w:val="formattext"/>
    <w:basedOn w:val="a"/>
    <w:rsid w:val="00CC48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7429">
      <w:bodyDiv w:val="1"/>
      <w:marLeft w:val="0"/>
      <w:marRight w:val="0"/>
      <w:marTop w:val="0"/>
      <w:marBottom w:val="0"/>
      <w:divBdr>
        <w:top w:val="none" w:sz="0" w:space="0" w:color="auto"/>
        <w:left w:val="none" w:sz="0" w:space="0" w:color="auto"/>
        <w:bottom w:val="none" w:sz="0" w:space="0" w:color="auto"/>
        <w:right w:val="none" w:sz="0" w:space="0" w:color="auto"/>
      </w:divBdr>
    </w:div>
    <w:div w:id="11752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167F1-857B-48EE-B405-AADE2FCE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muravyevatv</dc:creator>
  <cp:lastModifiedBy>Владислав Богданов</cp:lastModifiedBy>
  <cp:revision>2</cp:revision>
  <cp:lastPrinted>2018-07-05T03:43:00Z</cp:lastPrinted>
  <dcterms:created xsi:type="dcterms:W3CDTF">2018-07-26T03:19:00Z</dcterms:created>
  <dcterms:modified xsi:type="dcterms:W3CDTF">2018-07-26T03:19:00Z</dcterms:modified>
</cp:coreProperties>
</file>